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26369f5a34e11" w:history="1">
              <w:r>
                <w:rPr>
                  <w:rStyle w:val="Hyperlink"/>
                </w:rPr>
                <w:t>2026-2032年中国锂电池砂磨机行业市场调研与发展前景报告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26369f5a34e11" w:history="1">
              <w:r>
                <w:rPr>
                  <w:rStyle w:val="Hyperlink"/>
                </w:rPr>
                <w:t>2026-2032年中国锂电池砂磨机行业市场调研与发展前景报告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26369f5a34e11" w:history="1">
                <w:r>
                  <w:rPr>
                    <w:rStyle w:val="Hyperlink"/>
                  </w:rPr>
                  <w:t>https://www.20087.com/5/95/LiDianChiShaMoJiShiChangXianZhuangHeQianJing.html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砂磨机是一种用于正负极材料、导电剂等浆料精细研磨与分散的关键设备，其性能直接影响电池浆料的粒径分布、均匀性及最终电化学性能。锂电池砂磨机通过高速旋转的研磨介质对物料施加剪切与冲击力，实现纳米级颗粒的解聚与均匀分散，是锂电池制造前段工序的核心装备。目前，锂电池砂磨机在结构设计与材料选择上已高度专业化，普遍采用耐磨陶瓷内衬、双端面机械密封及高效冷却系统，以防止金属异物污染与浆料温升。同时，行业对设备的研磨效率、能耗水平及批次一致性提出了严苛要求，推动设备向大容积、高线速度及智能化控制方向发展，以匹配动力电池规模化生产的需求。</w:t>
      </w:r>
      <w:r>
        <w:rPr>
          <w:rFonts w:hint="eastAsia"/>
        </w:rPr>
        <w:br/>
      </w:r>
      <w:r>
        <w:rPr>
          <w:rFonts w:hint="eastAsia"/>
        </w:rPr>
        <w:t>　　未来，随着锂电池技术路线的多元化与电池性能的持续提升，砂磨机将面临更高精度与更广适配性的挑战。市场调研网指出，一方面，针对硅基负极、固态电解质等新型材料的研磨特性，设备需在研磨介质选型、流道设计及工艺参数上进行针对性优化，以避免材料结构损伤并提升分散效果。另一方面，智能制造与数字孪生技术的引入，将使砂磨机具备工艺自学习与自适应调节能力，通过实时分析研磨过程中的温度、压力、粒径等数据，动态调整运行参数，确保浆料质量的稳定与可追溯。此外，在绿色制造理念下，设备的节能降耗与易维护性设计将成为重要竞争力，例如采用高效电机、优化研磨腔体流体力学设计以降低能耗，并通过模块化结构简化清洗与更换流程，提升设备综合使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c26369f5a34e11" w:history="1">
        <w:r>
          <w:rPr>
            <w:rStyle w:val="Hyperlink"/>
          </w:rPr>
          <w:t>2026-2032年中国锂电池砂磨机行业市场调研与发展前景报告</w:t>
        </w:r>
      </w:hyperlink>
      <w:r>
        <w:rPr>
          <w:rFonts w:hint="eastAsia"/>
        </w:rPr>
        <w:t>》，2025年锂电池砂磨机行业市场规模达 亿元，预计2032年市场规模将达 亿元，期间年均复合增长率（CAGR）达 %。报告依托对锂电池砂磨机行业多年的深入监测与研究，综合分析了锂电池砂磨机行业的产业链、市场规模与需求、价格动态。报告运用定量与定性的科学研究方法，准确揭示了锂电池砂磨机行业现状，并对市场前景、发展趋势进行了科学预测。同时，报告聚焦锂电池砂磨机重点企业，深入探讨了行业竞争格局、市场集中度及品牌影响力，还对锂电池砂磨机细分市场进行了详尽剖析。锂电池砂磨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锂电池砂磨机行业概述</w:t>
      </w:r>
      <w:r>
        <w:rPr>
          <w:rFonts w:hint="eastAsia"/>
        </w:rPr>
        <w:br/>
      </w:r>
      <w:r>
        <w:rPr>
          <w:rFonts w:hint="eastAsia"/>
        </w:rPr>
        <w:t>　　第一节 锂电池砂磨机定义与分类</w:t>
      </w:r>
      <w:r>
        <w:rPr>
          <w:rFonts w:hint="eastAsia"/>
        </w:rPr>
        <w:br/>
      </w:r>
      <w:r>
        <w:rPr>
          <w:rFonts w:hint="eastAsia"/>
        </w:rPr>
        <w:t>　　第二节 锂电池砂磨机应用领域</w:t>
      </w:r>
      <w:r>
        <w:rPr>
          <w:rFonts w:hint="eastAsia"/>
        </w:rPr>
        <w:br/>
      </w:r>
      <w:r>
        <w:rPr>
          <w:rFonts w:hint="eastAsia"/>
        </w:rPr>
        <w:t>　　第三节 锂电池砂磨机行业经济指标分析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锂电池砂磨机产业链及经营模式分析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三、锂电池砂磨机销售模式及销售渠道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全球锂电池砂磨机市场发展综述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2020-2025年全球锂电池砂磨机市场规模与趋势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主要国家与地区锂电池砂磨机市场分析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2026-2032年全球锂电池砂磨机行业发展趋势与前景预测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中国锂电池砂磨机行业市场分析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2025-2026年锂电池砂磨机产能与投资动态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一、国内锂电池砂磨机产能及利用情况</w:t>
      </w:r>
      <w:r>
        <w:rPr>
          <w:rFonts w:hint="eastAsia"/>
        </w:rPr>
        <w:br/>
      </w:r>
      <w:r>
        <w:rPr>
          <w:rFonts w:hint="eastAsia"/>
        </w:rPr>
        <w:t>　　　　二、锂电池砂磨机产能扩张与投资动态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2026-2032年锂电池砂磨机行业产量统计与趋势预测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一、2020-2025年锂电池砂磨机行业产量数据统计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1、2020-2025年锂电池砂磨机产量及增长趋势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2、2020-2025年锂电池砂磨机细分产品产量及份额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二、影响锂电池砂磨机产量的关键因素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三、2026-2032年锂电池砂磨机产量预测</w:t>
      </w:r>
      <w:r>
        <w:rPr>
          <w:rFonts w:hint="eastAsia"/>
        </w:rPr>
        <w:br/>
      </w:r>
      <w:r>
        <w:rPr>
          <w:rFonts w:hint="eastAsia"/>
        </w:rPr>
        <w:t>　　第三节 2026-2032年锂电池砂磨机市场需求与销售分析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一、2025-2026年锂电池砂磨机行业需求现状</w:t>
      </w:r>
      <w:r>
        <w:rPr>
          <w:rFonts w:hint="eastAsia"/>
        </w:rPr>
        <w:br/>
      </w:r>
      <w:r>
        <w:rPr>
          <w:rFonts w:hint="eastAsia"/>
        </w:rPr>
        <w:t>　　　　二、锂电池砂磨机客户群体与需求特点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三、2020-2025年锂电池砂磨机行业销售规模分析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四、2026-2032年锂电池砂磨机市场增长潜力与规模预测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中国锂电池砂磨机细分市场与下游应用领域分析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锂电池砂磨机细分市场分析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一、2025-2026年锂电池砂磨机主要细分产品市场现状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锂电池砂磨机下游应用与客户群体分析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一、2025-2026年锂电池砂磨机各应用领域市场现状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2025-2026年锂电池砂磨机行业技术发展现状及趋势分析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锂电池砂磨机行业技术发展现状分析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国内外锂电池砂磨机行业技术差异与原因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锂电池砂磨机行业技术发展方向、趋势预测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提升锂电池砂磨机行业技术能力策略建议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锂电池砂磨机价格机制与竞争策略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一、2020-2025年锂电池砂磨机市场价格走势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锂电池砂磨机定价策略与方法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2026-2032年锂电池砂磨机价格竞争态势与趋势预测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中国锂电池砂磨机行业重点区域市场研究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2025-2026年重点区域锂电池砂磨机市场发展概况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二、2020-2025年锂电池砂磨机市场需求规模情况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三、2026-2032年锂电池砂磨机行业发展潜力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二、2020-2025年锂电池砂磨机市场需求规模情况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三、2026-2032年锂电池砂磨机行业发展潜力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二、2020-2025年锂电池砂磨机市场需求规模情况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三、2026-2032年锂电池砂磨机行业发展潜力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二、2020-2025年锂电池砂磨机市场需求规模情况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三、2026-2032年锂电池砂磨机行业发展潜力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二、2020-2025年锂电池砂磨机市场需求规模情况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三、2026-2032年锂电池砂磨机行业发展潜力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2020-2025年中国锂电池砂磨机行业进出口情况分析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锂电池砂磨机行业进口情况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一、2020-2025年锂电池砂磨机进口规模及增长情况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二、锂电池砂磨机主要进口来源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锂电池砂磨机行业出口情况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一、2020-2025年锂电池砂磨机出口规模及增长情况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二、锂电池砂磨机主要出口目的地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2020-2025年中国锂电池砂磨机行业总体发展与财务状况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2020-2025年中国锂电池砂磨机行业规模情况</w:t>
      </w:r>
      <w:r>
        <w:rPr>
          <w:rFonts w:hint="eastAsia"/>
        </w:rPr>
        <w:br/>
      </w:r>
      <w:r>
        <w:rPr>
          <w:rFonts w:hint="eastAsia"/>
        </w:rPr>
        <w:t>　　　　一、锂电池砂磨机行业企业数量规模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二、锂电池砂磨机行业从业人员规模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三、锂电池砂磨机行业市场敏感性分析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2020-2025年中国锂电池砂磨机行业财务能力分析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一、锂电池砂磨机行业盈利能力</w:t>
      </w:r>
      <w:r>
        <w:rPr>
          <w:rFonts w:hint="eastAsia"/>
        </w:rPr>
        <w:br/>
      </w:r>
      <w:r>
        <w:rPr>
          <w:rFonts w:hint="eastAsia"/>
        </w:rPr>
        <w:t>　　　　二、锂电池砂磨机行业偿债能力</w:t>
      </w:r>
      <w:r>
        <w:rPr>
          <w:rFonts w:hint="eastAsia"/>
        </w:rPr>
        <w:br/>
      </w:r>
      <w:r>
        <w:rPr>
          <w:rFonts w:hint="eastAsia"/>
        </w:rPr>
        <w:t>　　　　三、锂电池砂磨机行业营运能力</w:t>
      </w:r>
      <w:r>
        <w:rPr>
          <w:rFonts w:hint="eastAsia"/>
        </w:rPr>
        <w:br/>
      </w:r>
      <w:r>
        <w:rPr>
          <w:rFonts w:hint="eastAsia"/>
        </w:rPr>
        <w:t>　　　　四、锂电池砂磨机行业发展能力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锂电池砂磨机行业重点企业调研分析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中国锂电池砂磨机行业竞争格局分析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锂电池砂磨机行业竞争格局总览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2025-2026年锂电池砂磨机行业竞争力分析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2020-2025年锂电池砂磨机行业企业并购活动分析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2025-2026年锂电池砂磨机行业会展与招投标活动分析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一、锂电池砂磨机行业会展活动及其市场影响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2026年中国锂电池砂磨机企业发展企业发展策略与建议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锂电池砂磨机销售模式与渠道策略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锂电池砂磨机品牌与市场推广策略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锂电池砂磨机研发投入与技术创新能力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锂电池砂磨机合作联盟与资源整合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中国锂电池砂磨机行业风险与对策</w:t>
      </w:r>
      <w:r>
        <w:rPr>
          <w:rFonts w:hint="eastAsia"/>
        </w:rPr>
        <w:br/>
      </w:r>
      <w:r>
        <w:rPr>
          <w:rFonts w:hint="eastAsia"/>
        </w:rPr>
        <w:t>　　第一节 锂电池砂磨机行业SWOT分析</w:t>
      </w:r>
      <w:r>
        <w:rPr>
          <w:rFonts w:hint="eastAsia"/>
        </w:rPr>
        <w:br/>
      </w:r>
      <w:r>
        <w:rPr>
          <w:rFonts w:hint="eastAsia"/>
        </w:rPr>
        <w:t>　　　　一、锂电池砂磨机行业优势</w:t>
      </w:r>
      <w:r>
        <w:rPr>
          <w:rFonts w:hint="eastAsia"/>
        </w:rPr>
        <w:br/>
      </w:r>
      <w:r>
        <w:rPr>
          <w:rFonts w:hint="eastAsia"/>
        </w:rPr>
        <w:t>　　　　二、锂电池砂磨机行业劣势</w:t>
      </w:r>
      <w:r>
        <w:rPr>
          <w:rFonts w:hint="eastAsia"/>
        </w:rPr>
        <w:br/>
      </w:r>
      <w:r>
        <w:rPr>
          <w:rFonts w:hint="eastAsia"/>
        </w:rPr>
        <w:t>　　　　三、锂电池砂磨机市场机会</w:t>
      </w:r>
      <w:r>
        <w:rPr>
          <w:rFonts w:hint="eastAsia"/>
        </w:rPr>
        <w:br/>
      </w:r>
      <w:r>
        <w:rPr>
          <w:rFonts w:hint="eastAsia"/>
        </w:rPr>
        <w:t>　　　　四、锂电池砂磨机市场威胁</w:t>
      </w:r>
      <w:r>
        <w:rPr>
          <w:rFonts w:hint="eastAsia"/>
        </w:rPr>
        <w:br/>
      </w:r>
      <w:r>
        <w:rPr>
          <w:rFonts w:hint="eastAsia"/>
        </w:rPr>
        <w:t>　　第二节 锂电池砂磨机行业风险及对策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2026-2032年中国锂电池砂磨机行业前景与发展趋势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2025-2026年锂电池砂磨机行业发展环境分析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一、锂电池砂磨机行业主管部门与监管体制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二、锂电池砂磨机行业主要法律法规及政策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三、锂电池砂磨机行业标准与质量监管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2026-2032年锂电池砂磨机行业发展趋势与方向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2026-2032年锂电池砂磨机行业发展潜力与机遇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锂电池砂磨机行业研究结论与建议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中:智林:－锂电池砂磨机行业发展建议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锂电池砂磨机介绍</w:t>
      </w:r>
      <w:r>
        <w:rPr>
          <w:rFonts w:hint="eastAsia"/>
        </w:rPr>
        <w:br/>
      </w:r>
      <w:r>
        <w:rPr>
          <w:rFonts w:hint="eastAsia"/>
        </w:rPr>
        <w:t>　　图表 锂电池砂磨机图片</w:t>
      </w:r>
      <w:r>
        <w:rPr>
          <w:rFonts w:hint="eastAsia"/>
        </w:rPr>
        <w:br/>
      </w:r>
      <w:r>
        <w:rPr>
          <w:rFonts w:hint="eastAsia"/>
        </w:rPr>
        <w:t>　　图表 锂电池砂磨机种类</w:t>
      </w:r>
      <w:r>
        <w:rPr>
          <w:rFonts w:hint="eastAsia"/>
        </w:rPr>
        <w:br/>
      </w:r>
      <w:r>
        <w:rPr>
          <w:rFonts w:hint="eastAsia"/>
        </w:rPr>
        <w:t>　　图表 锂电池砂磨机用途 应用</w:t>
      </w:r>
      <w:r>
        <w:rPr>
          <w:rFonts w:hint="eastAsia"/>
        </w:rPr>
        <w:br/>
      </w:r>
      <w:r>
        <w:rPr>
          <w:rFonts w:hint="eastAsia"/>
        </w:rPr>
        <w:t>　　图表 锂电池砂磨机产业链调研</w:t>
      </w:r>
      <w:r>
        <w:rPr>
          <w:rFonts w:hint="eastAsia"/>
        </w:rPr>
        <w:br/>
      </w:r>
      <w:r>
        <w:rPr>
          <w:rFonts w:hint="eastAsia"/>
        </w:rPr>
        <w:t>　　图表 锂电池砂磨机行业现状</w:t>
      </w:r>
      <w:r>
        <w:rPr>
          <w:rFonts w:hint="eastAsia"/>
        </w:rPr>
        <w:br/>
      </w:r>
      <w:r>
        <w:rPr>
          <w:rFonts w:hint="eastAsia"/>
        </w:rPr>
        <w:t>　　图表 锂电池砂磨机行业特点</w:t>
      </w:r>
      <w:r>
        <w:rPr>
          <w:rFonts w:hint="eastAsia"/>
        </w:rPr>
        <w:br/>
      </w:r>
      <w:r>
        <w:rPr>
          <w:rFonts w:hint="eastAsia"/>
        </w:rPr>
        <w:t>　　图表 锂电池砂磨机政策</w:t>
      </w:r>
      <w:r>
        <w:rPr>
          <w:rFonts w:hint="eastAsia"/>
        </w:rPr>
        <w:br/>
      </w:r>
      <w:r>
        <w:rPr>
          <w:rFonts w:hint="eastAsia"/>
        </w:rPr>
        <w:t>　　图表 锂电池砂磨机技术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2020-2025年中国锂电池砂磨机行业市场规模</w:t>
      </w:r>
      <w:r>
        <w:rPr>
          <w:rFonts w:hint="eastAsia"/>
        </w:rPr>
        <w:br/>
      </w:r>
      <w:r>
        <w:rPr>
          <w:rFonts w:hint="eastAsia"/>
        </w:rPr>
        <w:t>　　图表 锂电池砂磨机生产现状</w:t>
      </w:r>
      <w:r>
        <w:rPr>
          <w:rFonts w:hint="eastAsia"/>
        </w:rPr>
        <w:br/>
      </w:r>
      <w:r>
        <w:rPr>
          <w:rFonts w:hint="eastAsia"/>
        </w:rPr>
        <w:t>　　图表 锂电池砂磨机发展有利因素分析</w:t>
      </w:r>
      <w:r>
        <w:rPr>
          <w:rFonts w:hint="eastAsia"/>
        </w:rPr>
        <w:br/>
      </w:r>
      <w:r>
        <w:rPr>
          <w:rFonts w:hint="eastAsia"/>
        </w:rPr>
        <w:t>　　图表 锂电池砂磨机发展不利因素分析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2025年中国锂电池砂磨机产能</w:t>
      </w:r>
      <w:r>
        <w:rPr>
          <w:rFonts w:hint="eastAsia"/>
        </w:rPr>
        <w:br/>
      </w:r>
      <w:r>
        <w:rPr>
          <w:rFonts w:hint="eastAsia"/>
        </w:rPr>
        <w:t>　　图表 2025年锂电池砂磨机供给情况</w:t>
      </w:r>
      <w:r>
        <w:rPr>
          <w:rFonts w:hint="eastAsia"/>
        </w:rPr>
        <w:br/>
      </w:r>
      <w:r>
        <w:rPr>
          <w:rFonts w:hint="eastAsia"/>
        </w:rPr>
        <w:t>　　图表 2020-2025年中国锂电池砂磨机产量统计</w:t>
      </w:r>
      <w:r>
        <w:rPr>
          <w:rFonts w:hint="eastAsia"/>
        </w:rPr>
        <w:br/>
      </w:r>
      <w:r>
        <w:rPr>
          <w:rFonts w:hint="eastAsia"/>
        </w:rPr>
        <w:t>　　图表 锂电池砂磨机最新消息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2020-2025年中国锂电池砂磨机市场需求情况</w:t>
      </w:r>
      <w:r>
        <w:rPr>
          <w:rFonts w:hint="eastAsia"/>
        </w:rPr>
        <w:br/>
      </w:r>
      <w:r>
        <w:rPr>
          <w:rFonts w:hint="eastAsia"/>
        </w:rPr>
        <w:t>　　图表 2020-2025年锂电池砂磨机销售情况</w:t>
      </w:r>
      <w:r>
        <w:rPr>
          <w:rFonts w:hint="eastAsia"/>
        </w:rPr>
        <w:br/>
      </w:r>
      <w:r>
        <w:rPr>
          <w:rFonts w:hint="eastAsia"/>
        </w:rPr>
        <w:t>　　图表 2020-2025年中国锂电池砂磨机价格走势</w:t>
      </w:r>
      <w:r>
        <w:rPr>
          <w:rFonts w:hint="eastAsia"/>
        </w:rPr>
        <w:br/>
      </w:r>
      <w:r>
        <w:rPr>
          <w:rFonts w:hint="eastAsia"/>
        </w:rPr>
        <w:t>　　图表 2020-2025年中国锂电池砂磨机行业销售收入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2020-2025年中国锂电池砂磨机行业利润总额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2020-2025年中国锂电池砂磨机进口情况</w:t>
      </w:r>
      <w:r>
        <w:rPr>
          <w:rFonts w:hint="eastAsia"/>
        </w:rPr>
        <w:br/>
      </w:r>
      <w:r>
        <w:rPr>
          <w:rFonts w:hint="eastAsia"/>
        </w:rPr>
        <w:t>　　图表 2020-2025年中国锂电池砂磨机出口情况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2020-2025年中国锂电池砂磨机行业企业数量统计</w:t>
      </w:r>
      <w:r>
        <w:rPr>
          <w:rFonts w:hint="eastAsia"/>
        </w:rPr>
        <w:br/>
      </w:r>
      <w:r>
        <w:rPr>
          <w:rFonts w:hint="eastAsia"/>
        </w:rPr>
        <w:t>　　图表 锂电池砂磨机成本和利润分析</w:t>
      </w:r>
      <w:r>
        <w:rPr>
          <w:rFonts w:hint="eastAsia"/>
        </w:rPr>
        <w:br/>
      </w:r>
      <w:r>
        <w:rPr>
          <w:rFonts w:hint="eastAsia"/>
        </w:rPr>
        <w:t>　　图表 锂电池砂磨机上游发展</w:t>
      </w:r>
      <w:r>
        <w:rPr>
          <w:rFonts w:hint="eastAsia"/>
        </w:rPr>
        <w:br/>
      </w:r>
      <w:r>
        <w:rPr>
          <w:rFonts w:hint="eastAsia"/>
        </w:rPr>
        <w:t>　　图表 锂电池砂磨机下游发展</w:t>
      </w:r>
      <w:r>
        <w:rPr>
          <w:rFonts w:hint="eastAsia"/>
        </w:rPr>
        <w:br/>
      </w:r>
      <w:r>
        <w:rPr>
          <w:rFonts w:hint="eastAsia"/>
        </w:rPr>
        <w:t>　　图表 2025年中国锂电池砂磨机行业需求区域调研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**地区锂电池砂磨机市场规模</w:t>
      </w:r>
      <w:r>
        <w:rPr>
          <w:rFonts w:hint="eastAsia"/>
        </w:rPr>
        <w:br/>
      </w:r>
      <w:r>
        <w:rPr>
          <w:rFonts w:hint="eastAsia"/>
        </w:rPr>
        <w:t>　　图表 **地区锂电池砂磨机行业市场需求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**地区锂电池砂磨机市场调研</w:t>
      </w:r>
      <w:r>
        <w:rPr>
          <w:rFonts w:hint="eastAsia"/>
        </w:rPr>
        <w:br/>
      </w:r>
      <w:r>
        <w:rPr>
          <w:rFonts w:hint="eastAsia"/>
        </w:rPr>
        <w:t>　　图表 **地区锂电池砂磨机市场需求分析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**地区锂电池砂磨机市场规模</w:t>
      </w:r>
      <w:r>
        <w:rPr>
          <w:rFonts w:hint="eastAsia"/>
        </w:rPr>
        <w:br/>
      </w:r>
      <w:r>
        <w:rPr>
          <w:rFonts w:hint="eastAsia"/>
        </w:rPr>
        <w:t>　　图表 **地区锂电池砂磨机行业市场需求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**地区锂电池砂磨机市场调研</w:t>
      </w:r>
      <w:r>
        <w:rPr>
          <w:rFonts w:hint="eastAsia"/>
        </w:rPr>
        <w:br/>
      </w:r>
      <w:r>
        <w:rPr>
          <w:rFonts w:hint="eastAsia"/>
        </w:rPr>
        <w:t>　　图表 **地区锂电池砂磨机市场需求分析</w:t>
      </w:r>
      <w:r>
        <w:rPr>
          <w:rFonts w:hint="eastAsia"/>
        </w:rPr>
        <w:br/>
      </w:r>
      <w:r>
        <w:rPr>
          <w:rFonts w:hint="eastAsia"/>
        </w:rPr>
        <w:t>　　图表 锂电池砂磨机招标、中标情况</w:t>
      </w:r>
      <w:r>
        <w:rPr>
          <w:rFonts w:hint="eastAsia"/>
        </w:rPr>
        <w:br/>
      </w:r>
      <w:r>
        <w:rPr>
          <w:rFonts w:hint="eastAsia"/>
        </w:rPr>
        <w:t>　　图表 锂电池砂磨机品牌分析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企业锂电池砂磨机型号、规格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锂电池砂磨机重点企业（二）概述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企业锂电池砂磨机型号、规格</w:t>
      </w:r>
      <w:r>
        <w:rPr>
          <w:rFonts w:hint="eastAsia"/>
        </w:rPr>
        <w:br/>
      </w:r>
      <w:r>
        <w:rPr>
          <w:rFonts w:hint="eastAsia"/>
        </w:rPr>
        <w:t>　　图表 锂电池砂磨机重点企业（二）经营情况分析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锂电池砂磨机重点企业（二）盈利能力情况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锂电池砂磨机重点企业（二）偿债能力情况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锂电池砂磨机重点企业（二）运营能力情况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锂电池砂磨机重点企业（二）成长能力情况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企业锂电池砂磨机型号、规格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锂电池砂磨机重点企业（三）成长能力情况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锂电池砂磨机优势</w:t>
      </w:r>
      <w:r>
        <w:rPr>
          <w:rFonts w:hint="eastAsia"/>
        </w:rPr>
        <w:br/>
      </w:r>
      <w:r>
        <w:rPr>
          <w:rFonts w:hint="eastAsia"/>
        </w:rPr>
        <w:t>　　图表 锂电池砂磨机劣势</w:t>
      </w:r>
      <w:r>
        <w:rPr>
          <w:rFonts w:hint="eastAsia"/>
        </w:rPr>
        <w:br/>
      </w:r>
      <w:r>
        <w:rPr>
          <w:rFonts w:hint="eastAsia"/>
        </w:rPr>
        <w:t>　　图表 锂电池砂磨机机会</w:t>
      </w:r>
      <w:r>
        <w:rPr>
          <w:rFonts w:hint="eastAsia"/>
        </w:rPr>
        <w:br/>
      </w:r>
      <w:r>
        <w:rPr>
          <w:rFonts w:hint="eastAsia"/>
        </w:rPr>
        <w:t>　　图表 锂电池砂磨机威胁</w:t>
      </w:r>
      <w:r>
        <w:rPr>
          <w:rFonts w:hint="eastAsia"/>
        </w:rPr>
        <w:br/>
      </w:r>
      <w:r>
        <w:rPr>
          <w:rFonts w:hint="eastAsia"/>
        </w:rPr>
        <w:t>　　图表 进入锂电池砂磨机行业壁垒</w:t>
      </w:r>
      <w:r>
        <w:rPr>
          <w:rFonts w:hint="eastAsia"/>
        </w:rPr>
        <w:br/>
      </w:r>
      <w:r>
        <w:rPr>
          <w:rFonts w:hint="eastAsia"/>
        </w:rPr>
        <w:t>　　图表 锂电池砂磨机投资、并购情况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2026-2032年中国锂电池砂磨机行业产能预测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2026-2032年中国锂电池砂磨机行业产量预测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2026-2032年中国锂电池砂磨机销售预测</w:t>
      </w:r>
      <w:r>
        <w:rPr>
          <w:rFonts w:hint="eastAsia"/>
        </w:rPr>
        <w:br/>
      </w:r>
      <w:r>
        <w:rPr>
          <w:rFonts w:hint="eastAsia"/>
        </w:rPr>
        <w:t>　　图表 2026-2032年中国锂电池砂磨机市场规模预测</w:t>
      </w:r>
      <w:r>
        <w:rPr>
          <w:rFonts w:hint="eastAsia"/>
        </w:rPr>
        <w:br/>
      </w:r>
      <w:r>
        <w:rPr>
          <w:rFonts w:hint="eastAsia"/>
        </w:rPr>
        <w:t>　　图表 锂电池砂磨机行业准入条件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2026-2032年中国锂电池砂磨机行业信息化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2026-2032年中国锂电池砂磨机行业风险分析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2026-2032年中国锂电池砂磨机发展趋势</w:t>
      </w:r>
      <w:r>
        <w:rPr>
          <w:rFonts w:hint="eastAsia"/>
        </w:rPr>
        <w:br/>
      </w:r>
      <w:r>
        <w:rPr>
          <w:rFonts w:hint="eastAsia"/>
        </w:rPr>
        <w:t>　　图表 2026-2032年中国锂电池砂磨机市场前景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26369f5a34e11" w:history="1">
        <w:r>
          <w:rPr>
            <w:rStyle w:val="Hyperlink"/>
          </w:rPr>
          <w:t>2026-2032年中国锂电池砂磨机行业市场调研与发展前景报告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26369f5a34e11" w:history="1">
        <w:r>
          <w:rPr>
            <w:rStyle w:val="Hyperlink"/>
          </w:rPr>
          <w:t>https://www.20087.com/5/95/LiDianChiShaMoJiShiChangXianZhuangHeQianJing.html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热点：锂电池砂磨机原理、锂电池砂磨机使用方法、锂电池研磨机、锂电池打磨机多少钱一个、锂电池手磨机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0f5a10ea64cae" w:history="1">
      <w:r>
        <w:rPr>
          <w:rStyle w:val="Hyperlink"/>
        </w:rPr>
        <w:t>2026-2032年中国锂电池砂磨机行业市场调研与发展前景报告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iDianChiShaMoJiShiChangXianZhuangHeQianJing.html" TargetMode="External" Id="Rc6c26369f5a3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iDianChiShaMoJiShiChangXianZhuangHeQianJing.html" TargetMode="External" Id="R5f90f5a10ea6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2026-07-20T04:06:24Z</dcterms:created>
  <dcterms:modified xsi:type="dcterms:W3CDTF">2026-07-20T05:06:24Z</dcterms:modified>
  <dc:subject>2026-2032年中国锂电池砂磨机行业市场调研与发展前景报告</dc:subject>
  <dc:title>2026-2032年中国锂电池砂磨机行业市场调研与发展前景报告</dc:title>
  <cp:keywords>2026-2032年中国锂电池砂磨机行业市场调研与发展前景报告</cp:keywords>
  <dc:description>2026-2032年中国锂电池砂磨机行业市场调研与发展前景报告</dc:description>
</cp:coreProperties>
</file>