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0168377594540" w:history="1">
              <w:r>
                <w:rPr>
                  <w:rStyle w:val="Hyperlink"/>
                </w:rPr>
                <w:t>2024-2030年全球与中国锯末制粒机行业市场调研及前景分析报告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0168377594540" w:history="1">
              <w:r>
                <w:rPr>
                  <w:rStyle w:val="Hyperlink"/>
                </w:rPr>
                <w:t>2024-2030年全球与中国锯末制粒机行业市场调研及前景分析报告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0168377594540" w:history="1">
                <w:r>
                  <w:rPr>
                    <w:rStyle w:val="Hyperlink"/>
                  </w:rPr>
                  <w:t>https://www.20087.com/5/25/JuMoZhiLiJiQianJing.html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末制粒机是一种将锯末、木屑等生物质原料加工成生物质颗粒燃料的机械设备。近年来，随着全球对可再生能源的重视，锯末制粒机的市场需求持续增长。该设备通过高温高压将松散的生物质原料挤压成密度高、燃烧效率高的颗粒燃料，广泛应用于家庭取暖、工业锅炉等领域。随着技术的不断进步，锯末制粒机的效率和产能得到了显著提升，同时也更加注重节能减排。</w:t>
      </w:r>
      <w:r>
        <w:rPr>
          <w:rFonts w:hint="eastAsia"/>
        </w:rPr>
        <w:br/>
      </w:r>
      <w:r>
        <w:rPr>
          <w:rFonts w:hint="eastAsia"/>
        </w:rPr>
        <w:t>　　未来，锯末制粒机的发展将更加注重高效节能和智能化。一方面，通过优化设备设计和生产工艺，提高制粒效率，降低能耗，实现更低成本的生物质颗粒生产。另一方面，通过集成物联网技术和自动化控制系统，实现对制粒过程的实时监控和智能调控，提高设备运行的稳定性和可靠性。此外，随着环保法规的趋严，锯末制粒机将更加注重减少粉尘排放和噪音污染，提高整体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0168377594540" w:history="1">
        <w:r>
          <w:rPr>
            <w:rStyle w:val="Hyperlink"/>
          </w:rPr>
          <w:t>2024-2030年全球与中国锯末制粒机行业市场调研及前景分析报告</w:t>
        </w:r>
      </w:hyperlink>
      <w:r>
        <w:rPr>
          <w:rFonts w:hint="eastAsia"/>
        </w:rPr>
        <w:t>》在多年锯末制粒机行业研究的基础上，结合全球及中国锯末制粒机行业市场的发展现状，通过资深研究团队对锯末制粒机市场资料进行整理，并依托国家权威数据资源和长期市场监测的数据库，对锯末制粒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f0168377594540" w:history="1">
        <w:r>
          <w:rPr>
            <w:rStyle w:val="Hyperlink"/>
          </w:rPr>
          <w:t>2024-2030年全球与中国锯末制粒机行业市场调研及前景分析报告</w:t>
        </w:r>
      </w:hyperlink>
      <w:r>
        <w:rPr>
          <w:rFonts w:hint="eastAsia"/>
        </w:rPr>
        <w:t>》可以帮助投资者准确把握锯末制粒机行业的市场现状，为投资者进行投资作出锯末制粒机行业前景预判，挖掘锯末制粒机行业投资价值，同时提出锯末制粒机行业投资策略、营销策略等方面的建议。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锯末制粒机市场概述</w:t>
      </w:r>
      <w:r>
        <w:rPr>
          <w:rFonts w:hint="eastAsia"/>
        </w:rPr>
        <w:br/>
      </w:r>
      <w:r>
        <w:rPr>
          <w:rFonts w:hint="eastAsia"/>
        </w:rPr>
        <w:t>　　1.1 锯末制粒机行业概述及统计范围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按照不同产品类型，锯末制粒机主要可以分为如下几个类别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不同产品类型锯末制粒机增长趋势2019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从不同应用，锯末制粒机主要包括如下几个方面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不同应用锯末制粒机增长趋势2019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木头</w:t>
      </w:r>
      <w:r>
        <w:rPr>
          <w:rFonts w:hint="eastAsia"/>
        </w:rPr>
        <w:br/>
      </w:r>
      <w:r>
        <w:rPr>
          <w:rFonts w:hint="eastAsia"/>
        </w:rPr>
        <w:t>　　　　1.3.3 农业废弃物</w:t>
      </w:r>
      <w:r>
        <w:rPr>
          <w:rFonts w:hint="eastAsia"/>
        </w:rPr>
        <w:br/>
      </w:r>
      <w:r>
        <w:rPr>
          <w:rFonts w:hint="eastAsia"/>
        </w:rPr>
        <w:t>　　　　1.3.4 森林废弃物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锯末制粒机行业发展总体概况</w:t>
      </w:r>
      <w:r>
        <w:rPr>
          <w:rFonts w:hint="eastAsia"/>
        </w:rPr>
        <w:br/>
      </w:r>
      <w:r>
        <w:rPr>
          <w:rFonts w:hint="eastAsia"/>
        </w:rPr>
        <w:t>　　　　1.4.2 锯末制粒机行业发展主要特点</w:t>
      </w:r>
      <w:r>
        <w:rPr>
          <w:rFonts w:hint="eastAsia"/>
        </w:rPr>
        <w:br/>
      </w:r>
      <w:r>
        <w:rPr>
          <w:rFonts w:hint="eastAsia"/>
        </w:rPr>
        <w:t>　　　　1.4.3 锯末制粒机行业发展影响因素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全球锯末制粒机供需现状及预测（2019-2030）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全球锯末制粒机产能、产量、产能利用率及发展趋势（2019-2030）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全球锯末制粒机产量、需求量及发展趋势（2019-2030）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全球主要地区锯末制粒机产量及发展趋势（2019-2030）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中国锯末制粒机供需现状及预测（2019-2030）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中国锯末制粒机产能、产量、产能利用率及发展趋势（2019-2030）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中国锯末制粒机产量、市场需求量及发展趋势（2019-2030）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中国锯末制粒机产能和产量占全球的比重（2019-2030）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全球锯末制粒机销量及收入（2019-2030）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全球市场锯末制粒机收入（2019-2030）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全球市场锯末制粒机销量（2019-2030）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全球市场锯末制粒机价格趋势（2019-2030）</w:t>
      </w:r>
      <w:r>
        <w:rPr>
          <w:rFonts w:hint="eastAsia"/>
        </w:rPr>
        <w:br/>
      </w:r>
      <w:r>
        <w:rPr>
          <w:rFonts w:hint="eastAsia"/>
        </w:rPr>
        <w:t>　　2.4 中国锯末制粒机销量及收入（2019-2030）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中国市场锯末制粒机收入（2019-2030）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中国市场锯末制粒机销量（2019-2030）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中国市场锯末制粒机销量和收入占全球的比重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全球锯末制粒机主要地区分析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全球主要地区锯末制粒机市场规模分析：2019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全球主要地区锯末制粒机销售收入及市场份额（2019-2024年）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全球主要地区锯末制粒机销售收入预测（2024-2030年）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全球主要地区锯末制粒机销量分析：2019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全球主要地区锯末制粒机销量及市场份额（2019-2024年）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全球主要地区锯末制粒机销量及市场份额预测（2024-2030）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北美（美国和加拿大）锯末制粒机销量（2019-2030）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北美（美国和加拿大）锯末制粒机收入（2019-2030）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欧洲（德国、英国、法国和意大利等国家）锯末制粒机销量（2019-2030）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欧洲（德国、英国、法国和意大利等国家）锯末制粒机收入（2019-2030）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亚太（中国、日本、韩国、中国台湾、印度和东南亚等）锯末制粒机销量（2019-2030）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亚太（中国、日本、韩国、中国台湾、印度和东南亚等）锯末制粒机收入（2019-2030）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拉美地区（墨西哥、巴西等国家）锯末制粒机销量（2019-2030）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拉美地区（墨西哥、巴西等国家）锯末制粒机收入（2019-2030）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中东及非洲（土耳其、沙特等国家）锯末制粒机销量（2019-2030）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中东及非洲（土耳其、沙特等国家）锯末制粒机收入（2019-2030）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全球市场主要厂商锯末制粒机产能市场份额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全球市场主要厂商锯末制粒机销量（2019-2024）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全球市场主要厂商锯末制粒机销售收入（2019-2024）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全球市场主要厂商锯末制粒机销售价格（2019-2024）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2024年全球主要生产商锯末制粒机收入排名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中国市场主要厂商锯末制粒机销量（2019-2024）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中国市场主要厂商锯末制粒机销售收入（2019-2024）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中国市场主要厂商锯末制粒机销售价格（2019-2024）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2024年中国主要生产商锯末制粒机收入排名</w:t>
      </w:r>
      <w:r>
        <w:rPr>
          <w:rFonts w:hint="eastAsia"/>
        </w:rPr>
        <w:br/>
      </w:r>
      <w:r>
        <w:rPr>
          <w:rFonts w:hint="eastAsia"/>
        </w:rPr>
        <w:t>　　4.3 全球主要厂商锯末制粒机产地分布及商业化日期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全球主要厂商锯末制粒机产品类型列表</w:t>
      </w:r>
      <w:r>
        <w:rPr>
          <w:rFonts w:hint="eastAsia"/>
        </w:rPr>
        <w:br/>
      </w:r>
      <w:r>
        <w:rPr>
          <w:rFonts w:hint="eastAsia"/>
        </w:rPr>
        <w:t>　　4.5 锯末制粒机行业集中度、竞争程度分析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锯末制粒机行业集中度分析：全球头部厂商份额（Top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全球锯末制粒机第一梯队、第二梯队和第三梯队生产商（品牌）及市场份额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不同产品类型锯末制粒机分析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全球市场不同产品类型锯末制粒机销量（2019-2030）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全球市场不同产品类型锯末制粒机销量及市场份额（2019-2024）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全球市场不同产品类型锯末制粒机销量预测（2024-2030）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全球市场不同产品类型锯末制粒机收入（2019-2030）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全球市场不同产品类型锯末制粒机收入及市场份额（2019-2024）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全球市场不同产品类型锯末制粒机收入预测（2024-2030）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全球市场不同产品类型锯末制粒机价格走势（2019-2030）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中国市场不同产品类型锯末制粒机销量（2019-2030）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中国市场不同产品类型锯末制粒机销量及市场份额（2019-2024）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中国市场不同产品类型锯末制粒机销量预测（2024-2030）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中国市场不同产品类型锯末制粒机收入（2019-2030）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中国市场不同产品类型锯末制粒机收入及市场份额（2019-2024）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中国市场不同产品类型锯末制粒机收入预测（2024-2030）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不同应用锯末制粒机分析</w:t>
      </w:r>
      <w:r>
        <w:rPr>
          <w:rFonts w:hint="eastAsia"/>
        </w:rPr>
        <w:br/>
      </w:r>
      <w:r>
        <w:rPr>
          <w:rFonts w:hint="eastAsia"/>
        </w:rPr>
        <w:t>　　6.1 全球市场不同应用锯末制粒机销量（2019-2030）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全球市场不同应用锯末制粒机销量及市场份额（2019-2024）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全球市场不同应用锯末制粒机销量预测（2024-2030）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全球市场不同应用锯末制粒机收入（2019-2030）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全球市场不同应用锯末制粒机收入及市场份额（2019-2024）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全球市场不同应用锯末制粒机收入预测（2024-2030）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全球市场不同应用锯末制粒机价格走势（2019-2030）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中国市场不同应用锯末制粒机销量（2019-2030）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中国市场不同应用锯末制粒机销量及市场份额（2019-2024）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中国市场不同应用锯末制粒机销量预测（2024-2030）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中国市场不同应用锯末制粒机收入（2019-2030）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中国市场不同应用锯末制粒机收入及市场份额（2019-2024）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中国市场不同应用锯末制粒机收入预测（2024-2030）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锯末制粒机行业发展趋势</w:t>
      </w:r>
      <w:r>
        <w:rPr>
          <w:rFonts w:hint="eastAsia"/>
        </w:rPr>
        <w:br/>
      </w:r>
      <w:r>
        <w:rPr>
          <w:rFonts w:hint="eastAsia"/>
        </w:rPr>
        <w:t>　　7.2 锯末制粒机行业主要驱动因素</w:t>
      </w:r>
      <w:r>
        <w:rPr>
          <w:rFonts w:hint="eastAsia"/>
        </w:rPr>
        <w:br/>
      </w:r>
      <w:r>
        <w:rPr>
          <w:rFonts w:hint="eastAsia"/>
        </w:rPr>
        <w:t>　　7.3 锯末制粒机中国企业SWOT分析</w:t>
      </w:r>
      <w:r>
        <w:rPr>
          <w:rFonts w:hint="eastAsia"/>
        </w:rPr>
        <w:br/>
      </w:r>
      <w:r>
        <w:rPr>
          <w:rFonts w:hint="eastAsia"/>
        </w:rPr>
        <w:t>　　7.4 中国锯末制粒机行业政策环境分析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锯末制粒机行业产业链简介</w:t>
      </w:r>
      <w:r>
        <w:rPr>
          <w:rFonts w:hint="eastAsia"/>
        </w:rPr>
        <w:br/>
      </w:r>
      <w:r>
        <w:rPr>
          <w:rFonts w:hint="eastAsia"/>
        </w:rPr>
        <w:t>　　　　8.2.1 锯末制粒机行业供应链分析</w:t>
      </w:r>
      <w:r>
        <w:rPr>
          <w:rFonts w:hint="eastAsia"/>
        </w:rPr>
        <w:br/>
      </w:r>
      <w:r>
        <w:rPr>
          <w:rFonts w:hint="eastAsia"/>
        </w:rPr>
        <w:t>　　　　8.2.2 锯末制粒机主要原料及供应情况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锯末制粒机行业主要下游客户</w:t>
      </w:r>
      <w:r>
        <w:rPr>
          <w:rFonts w:hint="eastAsia"/>
        </w:rPr>
        <w:br/>
      </w:r>
      <w:r>
        <w:rPr>
          <w:rFonts w:hint="eastAsia"/>
        </w:rPr>
        <w:t>　　8.3 锯末制粒机行业采购模式</w:t>
      </w:r>
      <w:r>
        <w:rPr>
          <w:rFonts w:hint="eastAsia"/>
        </w:rPr>
        <w:br/>
      </w:r>
      <w:r>
        <w:rPr>
          <w:rFonts w:hint="eastAsia"/>
        </w:rPr>
        <w:t>　　8.4 锯末制粒机行业生产模式</w:t>
      </w:r>
      <w:r>
        <w:rPr>
          <w:rFonts w:hint="eastAsia"/>
        </w:rPr>
        <w:br/>
      </w:r>
      <w:r>
        <w:rPr>
          <w:rFonts w:hint="eastAsia"/>
        </w:rPr>
        <w:t>　　8.5 锯末制粒机行业销售模式及销售渠道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全球市场主要锯末制粒机厂商简介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重点企业（1）基本信息、锯末制粒机生产基地、销售区域、竞争对手及市场地位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重点企业（1）锯末制粒机产品规格、参数及市场应用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重点企业（1）锯末制粒机销量、收入、价格及毛利率（2019-2024）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重点企业（2）基本信息、锯末制粒机生产基地、销售区域、竞争对手及市场地位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重点企业（2）锯末制粒机产品规格、参数及市场应用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重点企业（2）锯末制粒机销量、收入、价格及毛利率（2019-2024）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重点企业（3）基本信息、锯末制粒机生产基地、销售区域、竞争对手及市场地位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重点企业（3）锯末制粒机产品规格、参数及市场应用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重点企业（3）锯末制粒机销量、收入、价格及毛利率（2019-2024）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重点企业（4）基本信息、锯末制粒机生产基地、销售区域、竞争对手及市场地位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重点企业（4）锯末制粒机产品规格、参数及市场应用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重点企业（4）锯末制粒机销量、收入、价格及毛利率（2019-2024）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重点企业（5）基本信息、锯末制粒机生产基地、销售区域、竞争对手及市场地位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重点企业（5）锯末制粒机产品规格、参数及市场应用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重点企业（5）锯末制粒机销量、收入、价格及毛利率（2019-2024）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重点企业（6）基本信息、锯末制粒机生产基地、销售区域、竞争对手及市场地位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重点企业（6）锯末制粒机产品规格、参数及市场应用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重点企业（6）锯末制粒机销量、收入、价格及毛利率（2019-2024）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中国市场锯末制粒机产量、销量、进出口分析及未来趋势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中国市场锯末制粒机产量、销量、进出口分析及未来趋势（2019-2030）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中国市场锯末制粒机进出口贸易趋势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中国市场锯末制粒机主要进口来源</w:t>
      </w:r>
      <w:r>
        <w:rPr>
          <w:rFonts w:hint="eastAsia"/>
        </w:rPr>
        <w:br/>
      </w:r>
      <w:r>
        <w:rPr>
          <w:rFonts w:hint="eastAsia"/>
        </w:rPr>
        <w:t>　　10.4 中国市场锯末制粒机主要出口目的地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中国市场锯末制粒机主要地区分布</w:t>
      </w:r>
      <w:r>
        <w:rPr>
          <w:rFonts w:hint="eastAsia"/>
        </w:rPr>
        <w:br/>
      </w:r>
      <w:r>
        <w:rPr>
          <w:rFonts w:hint="eastAsia"/>
        </w:rPr>
        <w:t>　　11.1 中国锯末制粒机生产地区分布</w:t>
      </w:r>
      <w:r>
        <w:rPr>
          <w:rFonts w:hint="eastAsia"/>
        </w:rPr>
        <w:br/>
      </w:r>
      <w:r>
        <w:rPr>
          <w:rFonts w:hint="eastAsia"/>
        </w:rPr>
        <w:t>　　11.2 中国锯末制粒机消费地区分布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全球不同产品类型锯末制粒机增长趋势2019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不同应用锯末制粒机增长趋势2019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锯末制粒机行业发展主要特点</w:t>
      </w:r>
      <w:r>
        <w:rPr>
          <w:rFonts w:hint="eastAsia"/>
        </w:rPr>
        <w:br/>
      </w:r>
      <w:r>
        <w:rPr>
          <w:rFonts w:hint="eastAsia"/>
        </w:rPr>
        <w:t>　　表4 锯末制粒机行业发展有利因素分析</w:t>
      </w:r>
      <w:r>
        <w:rPr>
          <w:rFonts w:hint="eastAsia"/>
        </w:rPr>
        <w:br/>
      </w:r>
      <w:r>
        <w:rPr>
          <w:rFonts w:hint="eastAsia"/>
        </w:rPr>
        <w:t>　　表5 锯末制粒机行业发展不利因素分析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进入锯末制粒机行业壁垒</w:t>
      </w:r>
      <w:r>
        <w:rPr>
          <w:rFonts w:hint="eastAsia"/>
        </w:rPr>
        <w:br/>
      </w:r>
      <w:r>
        <w:rPr>
          <w:rFonts w:hint="eastAsia"/>
        </w:rPr>
        <w:t>　　表7 全球主要地区锯末制粒机产量（台）：2019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全球主要地区锯末制粒机产量（2019-2024）&amp;（台）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全球主要地区锯末制粒机产量市场份额（2019-2024）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全球主要地区锯末制粒机产量（2024-2030）&amp;（台）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全球主要地区锯末制粒机销售收入（百万美元）：2019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全球主要地区锯末制粒机销售收入（2019-2024）&amp;（百万美元）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全球主要地区锯末制粒机销售收入市场份额（2019-2024）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全球主要地区锯末制粒机收入（2024-2030）&amp;（百万美元）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全球主要地区锯末制粒机收入市场份额（2024-2030）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全球主要地区锯末制粒机销量（台）：2019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全球主要地区锯末制粒机销量（2019-2024）&amp;（台）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全球主要地区锯末制粒机销量市场份额（2019-2024）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全球主要地区锯末制粒机销量（2024-2030）&amp;（台）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全球主要地区锯末制粒机销量份额（2024-2030）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北美锯末制粒机基本情况分析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北美（美国和加拿大）锯末制粒机销量（2019-2030）&amp;（台）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北美（美国和加拿大）锯末制粒机收入（2019-2030）&amp;（百万美元）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欧洲锯末制粒机基本情况分析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欧洲（德国、英国、法国和意大利等国家）锯末制粒机销量（2019-2030）&amp;（台）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欧洲（德国、英国、法国和意大利等国家）锯末制粒机收入（2019-2030）&amp;（百万美元）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亚太地区锯末制粒机基本情况分析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亚太（中国、日本、韩国、中国台湾、印度和东南亚等）锯末制粒机销量（2019-2030）&amp;（台）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亚太（中国、日本、韩国、中国台湾、印度和东南亚等）锯末制粒机收入（2019-2030）&amp;（百万美元）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拉美地区锯末制粒机基本情况分析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拉美地区（墨西哥、巴西等国家）锯末制粒机销量（2019-2030）&amp;（台）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拉美地区（墨西哥、巴西等国家）锯末制粒机收入（2019-2030）&amp;（百万美元）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中东及非洲锯末制粒机基本情况分析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中东及非洲（土耳其、沙特等国家）锯末制粒机销量（2019-2030）&amp;（台）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中东及非洲（土耳其、沙特等国家）锯末制粒机收入（2019-2030）&amp;（百万美元）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全球市场主要厂商锯末制粒机产能（2023-2024）&amp;（台）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全球市场主要厂商锯末制粒机销量（2019-2024）&amp;（台）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全球市场主要厂商锯末制粒机销量市场份额（2019-2024）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全球市场主要厂商锯末制粒机销售收入（2019-2024）&amp;（百万美元）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全球市场主要厂商锯末制粒机销售收入市场份额（2019-2024）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全球市场主要厂商锯末制粒机销售价格（2019-2024）&amp;（美元\u002F台）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2024年全球主要生产商锯末制粒机收入排名（百万美元）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中国市场主要厂商锯末制粒机销量（2019-2024）&amp;（台）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中国市场主要厂商锯末制粒机销量市场份额（2019-2024）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中国市场主要厂商锯末制粒机销售收入（2019-2024）&amp;（百万美元）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中国市场主要厂商锯末制粒机销售收入市场份额（2019-2024）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中国市场主要厂商锯末制粒机销售价格（2019-2024）&amp;（美元\u002F台）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2024年中国主要生产商锯末制粒机收入排名（百万美元）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全球主要厂商锯末制粒机产地分布及商业化日期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全球主要厂商锯末制粒机产品类型列表</w:t>
      </w:r>
      <w:r>
        <w:rPr>
          <w:rFonts w:hint="eastAsia"/>
        </w:rPr>
        <w:br/>
      </w:r>
      <w:r>
        <w:rPr>
          <w:rFonts w:hint="eastAsia"/>
        </w:rPr>
        <w:t>　　表51 2024全球锯末制粒机主要厂商市场地位（第一梯队、第二梯队和第三梯队）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全球不同产品类型锯末制粒机销量（2019-2024年）&amp;（台）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全球不同产品类型锯末制粒机销量市场份额（2019-2024）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全球不同产品类型锯末制粒机销量预测（2024-2030）&amp;（台）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全球市场不同产品类型锯末制粒机销量市场份额预测（2024-2030）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全球不同产品类型锯末制粒机收入（2019-2024年）&amp;（百万美元）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全球不同产品类型锯末制粒机收入市场份额（2019-2024）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全球不同产品类型锯末制粒机收入预测（2024-2030）&amp;（百万美元）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全球不同产品类型锯末制粒机收入市场份额预测（2024-2030）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全球不同产品类型锯末制粒机价格走势（2019-2030）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中国不同产品类型锯末制粒机销量（2019-2024年）&amp;（台）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中国不同产品类型锯末制粒机销量市场份额（2019-2024）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中国不同产品类型锯末制粒机销量预测（2024-2030）&amp;（台）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中国不同产品类型锯末制粒机销量市场份额预测（2024-2030）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中国不同产品类型锯末制粒机收入（2019-2024年）&amp;（百万美元）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中国不同产品类型锯末制粒机收入市场份额（2019-2024）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中国不同产品类型锯末制粒机收入预测（2024-2030）&amp;（百万美元）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中国不同产品类型锯末制粒机收入市场份额预测（2024-2030）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全球不同应用锯末制粒机销量（2019-2024年）&amp;（台）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全球不同应用锯末制粒机销量市场份额（2019-2024）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全球不同应用锯末制粒机销量预测（2024-2030）&amp;（台）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全球市场不同应用锯末制粒机销量市场份额预测（2024-2030）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全球不同应用锯末制粒机收入（2019-2024年）&amp;（百万美元）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全球不同应用锯末制粒机收入市场份额（2019-2024）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全球不同应用锯末制粒机收入预测（2024-2030）&amp;（百万美元）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全球不同应用锯末制粒机收入市场份额预测（2024-2030）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全球不同应用锯末制粒机价格走势（2019-2030）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中国不同应用锯末制粒机销量（2019-2024年）&amp;（台）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中国不同应用锯末制粒机销量市场份额（2019-2024）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中国不同应用锯末制粒机销量预测（2024-2030）&amp;（台）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中国不同应用锯末制粒机销量市场份额预测（2024-2030）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中国不同应用锯末制粒机收入（2019-2024年）&amp;（百万美元）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中国不同应用锯末制粒机收入市场份额（2019-2024）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中国不同应用锯末制粒机收入预测（2024-2030）&amp;（百万美元）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中国不同应用锯末制粒机收入市场份额预测（2024-2030）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锯末制粒机行业技术发展趋势</w:t>
      </w:r>
      <w:r>
        <w:rPr>
          <w:rFonts w:hint="eastAsia"/>
        </w:rPr>
        <w:br/>
      </w:r>
      <w:r>
        <w:rPr>
          <w:rFonts w:hint="eastAsia"/>
        </w:rPr>
        <w:t>　　表87 锯末制粒机行业主要驱动因素</w:t>
      </w:r>
      <w:r>
        <w:rPr>
          <w:rFonts w:hint="eastAsia"/>
        </w:rPr>
        <w:br/>
      </w:r>
      <w:r>
        <w:rPr>
          <w:rFonts w:hint="eastAsia"/>
        </w:rPr>
        <w:t>　　表88 锯末制粒机行业供应链分析</w:t>
      </w:r>
      <w:r>
        <w:rPr>
          <w:rFonts w:hint="eastAsia"/>
        </w:rPr>
        <w:br/>
      </w:r>
      <w:r>
        <w:rPr>
          <w:rFonts w:hint="eastAsia"/>
        </w:rPr>
        <w:t>　　表89 锯末制粒机上游原料供应商</w:t>
      </w:r>
      <w:r>
        <w:rPr>
          <w:rFonts w:hint="eastAsia"/>
        </w:rPr>
        <w:br/>
      </w:r>
      <w:r>
        <w:rPr>
          <w:rFonts w:hint="eastAsia"/>
        </w:rPr>
        <w:t>　　表90 锯末制粒机行业主要下游客户</w:t>
      </w:r>
      <w:r>
        <w:rPr>
          <w:rFonts w:hint="eastAsia"/>
        </w:rPr>
        <w:br/>
      </w:r>
      <w:r>
        <w:rPr>
          <w:rFonts w:hint="eastAsia"/>
        </w:rPr>
        <w:t>　　表91 锯末制粒机行业典型经销商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重点企业（1）锯末制粒机生产基地、销售区域、竞争对手及市场地位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重点企业（1）锯末制粒机产品规格、参数及市场应用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重点企业（1）锯末制粒机销量（台）、收入（百万美元）、价格（美元\u002F台）及毛利率（2019-2024）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重点企业（2）锯末制粒机生产基地、销售区域、竞争对手及市场地位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重点企业（2）锯末制粒机产品规格、参数及市场应用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重点企业（2）锯末制粒机销量（台）、收入（百万美元）、价格（美元\u002F台）及毛利率（2019-2024）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重点企业（3）锯末制粒机生产基地、销售区域、竞争对手及市场地位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重点企业（3）锯末制粒机产品规格、参数及市场应用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重点企业（3）锯末制粒机销量（台）、收入（百万美元）、价格（美元\u002F台）及毛利率（2019-2024）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重点企业（4）锯末制粒机生产基地、销售区域、竞争对手及市场地位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重点企业（4）锯末制粒机产品规格、参数及市场应用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重点企业（4）锯末制粒机销量（台）、收入（百万美元）、价格（美元\u002F台）及毛利率（2019-2024）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重点企业（5）锯末制粒机生产基地、销售区域、竞争对手及市场地位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重点企业（5）锯末制粒机产品规格、参数及市场应用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重点企业（5）锯末制粒机销量（台）、收入（百万美元）、价格（美元\u002F台）及毛利率（2019-2024）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重点企业（6）锯末制粒机生产基地、销售区域、竞争对手及市场地位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重点企业（6）锯末制粒机产品规格、参数及市场应用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重点企业（6）锯末制粒机销量（台）、收入（百万美元）、价格（美元\u002F台）及毛利率（2019-2024）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中国市场锯末制粒机产量、销量、进出口（2019-2024年）&amp;（台）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表123 中国市场锯末制粒机产量、销量、进出口预测（2024-2030）&amp;（台）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表124 中国市场锯末制粒机进出口贸易趋势</w:t>
      </w:r>
      <w:r>
        <w:rPr>
          <w:rFonts w:hint="eastAsia"/>
        </w:rPr>
        <w:br/>
      </w:r>
      <w:r>
        <w:rPr>
          <w:rFonts w:hint="eastAsia"/>
        </w:rPr>
        <w:t>　　表125 中国市场锯末制粒机主要进口来源</w:t>
      </w:r>
      <w:r>
        <w:rPr>
          <w:rFonts w:hint="eastAsia"/>
        </w:rPr>
        <w:br/>
      </w:r>
      <w:r>
        <w:rPr>
          <w:rFonts w:hint="eastAsia"/>
        </w:rPr>
        <w:t>　　表126 中国市场锯末制粒机主要出口目的地</w:t>
      </w:r>
      <w:r>
        <w:rPr>
          <w:rFonts w:hint="eastAsia"/>
        </w:rPr>
        <w:br/>
      </w:r>
      <w:r>
        <w:rPr>
          <w:rFonts w:hint="eastAsia"/>
        </w:rPr>
        <w:t>　　表127 中国锯末制粒机生产地区分布</w:t>
      </w:r>
      <w:r>
        <w:rPr>
          <w:rFonts w:hint="eastAsia"/>
        </w:rPr>
        <w:br/>
      </w:r>
      <w:r>
        <w:rPr>
          <w:rFonts w:hint="eastAsia"/>
        </w:rPr>
        <w:t>　　表128 中国锯末制粒机消费地区分布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锯末制粒机产品图片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全球不同产品类型锯末制粒机市场份额2023 &amp; 2024</w:t>
      </w:r>
      <w:r>
        <w:rPr>
          <w:rFonts w:hint="eastAsia"/>
        </w:rPr>
        <w:br/>
      </w:r>
      <w:r>
        <w:rPr>
          <w:rFonts w:hint="eastAsia"/>
        </w:rPr>
        <w:t>　　图3 小型产品图片</w:t>
      </w:r>
      <w:r>
        <w:rPr>
          <w:rFonts w:hint="eastAsia"/>
        </w:rPr>
        <w:br/>
      </w:r>
      <w:r>
        <w:rPr>
          <w:rFonts w:hint="eastAsia"/>
        </w:rPr>
        <w:t>　　图4 大型产品图片</w:t>
      </w:r>
      <w:r>
        <w:rPr>
          <w:rFonts w:hint="eastAsia"/>
        </w:rPr>
        <w:br/>
      </w:r>
      <w:r>
        <w:rPr>
          <w:rFonts w:hint="eastAsia"/>
        </w:rPr>
        <w:t>　　图5 全球不同应用锯末制粒机市场份额2023 vs 2024</w:t>
      </w:r>
      <w:r>
        <w:rPr>
          <w:rFonts w:hint="eastAsia"/>
        </w:rPr>
        <w:br/>
      </w:r>
      <w:r>
        <w:rPr>
          <w:rFonts w:hint="eastAsia"/>
        </w:rPr>
        <w:t>　　图6 木头</w:t>
      </w:r>
      <w:r>
        <w:rPr>
          <w:rFonts w:hint="eastAsia"/>
        </w:rPr>
        <w:br/>
      </w:r>
      <w:r>
        <w:rPr>
          <w:rFonts w:hint="eastAsia"/>
        </w:rPr>
        <w:t>　　图7 农业废弃物</w:t>
      </w:r>
      <w:r>
        <w:rPr>
          <w:rFonts w:hint="eastAsia"/>
        </w:rPr>
        <w:br/>
      </w:r>
      <w:r>
        <w:rPr>
          <w:rFonts w:hint="eastAsia"/>
        </w:rPr>
        <w:t>　　图8 森林废弃物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全球锯末制粒机产能、产量、产能利用率及发展趋势（2019-2030）&amp;（台）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全球锯末制粒机产量、需求量及发展趋势（2019-2030）&amp;（台）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全球主要地区锯末制粒机产量市场份额（2019-2030）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中国锯末制粒机产能、产量、产能利用率及发展趋势（2019-2030）&amp;（台）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中国锯末制粒机产量、市场需求量及发展趋势（2019-2030）&amp;（台）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中国锯末制粒机总产能占全球比重（2019-2030）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中国锯末制粒机总产量占全球比重（2019-2030）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全球锯末制粒机市场收入及增长率：（2019-2030）&amp;（百万美元）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全球市场锯末制粒机市场规模：2019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全球市场锯末制粒机销量及增长率（2019-2030）&amp;（台）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全球市场锯末制粒机价格趋势（2019-2030）&amp;（美元\u002F台）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中国锯末制粒机市场收入及增长率：（2019-2030）&amp;（百万美元）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中国市场锯末制粒机市场规模：2019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中国市场锯末制粒机销量及增长率（2019-2030）&amp;（台）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中国市场锯末制粒机销量占全球比重（2019-2030）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中国锯末制粒机收入占全球比重（2019-2030）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全球主要地区锯末制粒机销售收入市场份额（2019-2024）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全球主要地区锯末制粒机销售收入市场份额（2023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全球主要地区锯末制粒机收入市场份额（2024-2030）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北美（美国和加拿大）锯末制粒机销量份额（2019-2030）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北美（美国和加拿大）锯末制粒机收入份额（2019-2030）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欧洲（德国、英国、法国和意大利等国家）锯末制粒机销量份额（2019-2030）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欧洲（德国、英国、法国和意大利等国家）锯末制粒机收入份额（2019-2030）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亚太（中国、日本、韩国、中国台湾、印度和东南亚等）锯末制粒机销量份额（2019-2030）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亚太（中国、日本、韩国、中国台湾、印度和东南亚等）锯末制粒机收入份额（2019-2030）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拉美地区（墨西哥、巴西等国家）锯末制粒机销量份额（2019-2030）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拉美地区（墨西哥、巴西等国家）锯末制粒机收入份额（2019-2030）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中东及非洲（土耳其、沙特等国家）锯末制粒机销量份额（2019-2030）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中东及非洲（土耳其、沙特等国家）锯末制粒机收入份额（2019-2030）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2024年全球市场主要厂商锯末制粒机销量市场份额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2024年全球市场主要厂商锯末制粒机收入市场份额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2024年中国市场主要厂商锯末制粒机销量市场份额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2024年中国市场主要厂商锯末制粒机收入市场份额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2024年全球前五大生产商锯末制粒机市场份额</w:t>
      </w:r>
      <w:r>
        <w:rPr>
          <w:rFonts w:hint="eastAsia"/>
        </w:rPr>
        <w:br/>
      </w:r>
      <w:r>
        <w:rPr>
          <w:rFonts w:hint="eastAsia"/>
        </w:rPr>
        <w:t>　　图44 全球锯末制粒机第一梯队、第二梯队和第三梯队生产商（品牌）及市场份额（2024）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全球不同产品类型锯末制粒机价格走势（2019-2030）&amp;（美元\u002F台）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全球不同应用锯末制粒机价格走势（2019-2030）&amp;（美元\u002F台）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锯末制粒机中国企业SWOT分析</w:t>
      </w:r>
      <w:r>
        <w:rPr>
          <w:rFonts w:hint="eastAsia"/>
        </w:rPr>
        <w:br/>
      </w:r>
      <w:r>
        <w:rPr>
          <w:rFonts w:hint="eastAsia"/>
        </w:rPr>
        <w:t>　　图48 锯末制粒机产业链</w:t>
      </w:r>
      <w:r>
        <w:rPr>
          <w:rFonts w:hint="eastAsia"/>
        </w:rPr>
        <w:br/>
      </w:r>
      <w:r>
        <w:rPr>
          <w:rFonts w:hint="eastAsia"/>
        </w:rPr>
        <w:t>　　图49 锯末制粒机行业采购模式分析</w:t>
      </w:r>
      <w:r>
        <w:rPr>
          <w:rFonts w:hint="eastAsia"/>
        </w:rPr>
        <w:br/>
      </w:r>
      <w:r>
        <w:rPr>
          <w:rFonts w:hint="eastAsia"/>
        </w:rPr>
        <w:t>　　图50 锯末制粒机行业销售模式分析</w:t>
      </w:r>
      <w:r>
        <w:rPr>
          <w:rFonts w:hint="eastAsia"/>
        </w:rPr>
        <w:br/>
      </w:r>
      <w:r>
        <w:rPr>
          <w:rFonts w:hint="eastAsia"/>
        </w:rPr>
        <w:t>　　图51 锯末制粒机行业销售模式分析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0168377594540" w:history="1">
        <w:r>
          <w:rPr>
            <w:rStyle w:val="Hyperlink"/>
          </w:rPr>
          <w:t>2024-2030年全球与中国锯末制粒机行业市场调研及前景分析报告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0168377594540" w:history="1">
        <w:r>
          <w:rPr>
            <w:rStyle w:val="Hyperlink"/>
          </w:rPr>
          <w:t>https://www.20087.com/5/25/JuMoZhiLiJiQianJing.html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37861eddb4c95" w:history="1">
      <w:r>
        <w:rPr>
          <w:rStyle w:val="Hyperlink"/>
        </w:rPr>
        <w:t>2024-2030年全球与中国锯末制粒机行业市场调研及前景分析报告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uMoZhiLiJiQianJing.html" TargetMode="External" Id="Rb2f016837759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uMoZhiLiJiQianJing.html" TargetMode="External" Id="R2e637861eddb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2024-02-21T01:32:00Z</dcterms:created>
  <dcterms:modified xsi:type="dcterms:W3CDTF">2024-02-21T02:32:00Z</dcterms:modified>
  <dc:subject>2024-2030年全球与中国锯末制粒机行业市场调研及前景分析报告</dc:subject>
  <dc:title>2024-2030年全球与中国锯末制粒机行业市场调研及前景分析报告</dc:title>
  <cp:keywords>2024-2030年全球与中国锯末制粒机行业市场调研及前景分析报告</cp:keywords>
  <dc:description>2024-2030年全球与中国锯末制粒机行业市场调研及前景分析报告</dc:description>
</cp:coreProperties>
</file>