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73153a14d420e" w:history="1">
              <w:r>
                <w:rPr>
                  <w:rStyle w:val="Hyperlink"/>
                </w:rPr>
                <w:t>2025-2031年中国隧道挖掘机行业研究与前景趋势报告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73153a14d420e" w:history="1">
              <w:r>
                <w:rPr>
                  <w:rStyle w:val="Hyperlink"/>
                </w:rPr>
                <w:t>2025-2031年中国隧道挖掘机行业研究与前景趋势报告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73153a14d420e" w:history="1">
                <w:r>
                  <w:rPr>
                    <w:rStyle w:val="Hyperlink"/>
                  </w:rPr>
                  <w:t>https://www.20087.com/5/65/SuiDaoWaJueJiHangYeQianJing.html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挖掘机是一种专门用于地下挖掘作业的重型机械设备，在基础设施建设中扮演着至关重要的角色。近年来，随着城市化进程加快以及交通网络的扩展，对于高效、精准的隧道开挖技术需求日益增长。目前，隧道挖掘机不仅在机械性能上持续改进，还集成了先进的导航系统和自动化控制技术，提高了施工效率和安全性。</w:t>
      </w:r>
      <w:r>
        <w:rPr>
          <w:rFonts w:hint="eastAsia"/>
        </w:rPr>
        <w:br/>
      </w:r>
      <w:r>
        <w:rPr>
          <w:rFonts w:hint="eastAsia"/>
        </w:rPr>
        <w:t>　　随着智能建造概念的普及，隧道挖掘机将进一步实现全自动化操作，包括自动路径规划、障碍物识别等功能，减少人为干预的同时大幅提高工作效率。另外，结合虚拟现实（VR）和增强现实（AR）技术，可以为操作员提供更为直观的操作界面，简化复杂任务。与此同时，面对环境保护的要求，降低噪音污染和废气排放将成为未来发展的重要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73153a14d420e" w:history="1">
        <w:r>
          <w:rPr>
            <w:rStyle w:val="Hyperlink"/>
          </w:rPr>
          <w:t>2025-2031年中国隧道挖掘机行业研究与前景趋势报告</w:t>
        </w:r>
      </w:hyperlink>
      <w:r>
        <w:rPr>
          <w:rFonts w:hint="eastAsia"/>
        </w:rPr>
        <w:t>》依据国家统计局、相关行业协会及科研机构的详实数据，系统分析了隧道挖掘机行业的产业链结构、市场规模与需求状况，并探讨了隧道挖掘机市场价格及行业现状。报告特别关注了隧道挖掘机行业的重点企业，对隧道挖掘机市场竞争格局、集中度和品牌影响力进行了剖析。此外，报告对隧道挖掘机行业的市场前景和发展趋势进行了科学预测，同时进一步细分市场，指出了隧道挖掘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隧道挖掘机行业概述</w:t>
      </w:r>
      <w:r>
        <w:rPr>
          <w:rFonts w:hint="eastAsia"/>
        </w:rPr>
        <w:br/>
      </w:r>
      <w:r>
        <w:rPr>
          <w:rFonts w:hint="eastAsia"/>
        </w:rPr>
        <w:t>　　第一节 隧道挖掘机定义与分类</w:t>
      </w:r>
      <w:r>
        <w:rPr>
          <w:rFonts w:hint="eastAsia"/>
        </w:rPr>
        <w:br/>
      </w:r>
      <w:r>
        <w:rPr>
          <w:rFonts w:hint="eastAsia"/>
        </w:rPr>
        <w:t>　　第二节 隧道挖掘机应用领域</w:t>
      </w:r>
      <w:r>
        <w:rPr>
          <w:rFonts w:hint="eastAsia"/>
        </w:rPr>
        <w:br/>
      </w:r>
      <w:r>
        <w:rPr>
          <w:rFonts w:hint="eastAsia"/>
        </w:rPr>
        <w:t>　　第三节 隧道挖掘机行业经济指标分析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隧道挖掘机产业链及经营模式分析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三、隧道挖掘机销售模式及销售渠道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全球隧道挖掘机市场发展综述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2019-2024年全球隧道挖掘机市场规模与趋势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主要国家与地区隧道挖掘机市场分析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2025-2031年全球隧道挖掘机行业发展趋势与前景预测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中国隧道挖掘机行业市场分析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2024-2025年隧道挖掘机产能与投资动态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一、国内隧道挖掘机产能及利用情况</w:t>
      </w:r>
      <w:r>
        <w:rPr>
          <w:rFonts w:hint="eastAsia"/>
        </w:rPr>
        <w:br/>
      </w:r>
      <w:r>
        <w:rPr>
          <w:rFonts w:hint="eastAsia"/>
        </w:rPr>
        <w:t>　　　　二、隧道挖掘机产能扩张与投资动态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2025-2031年隧道挖掘机行业产量统计与趋势预测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一、2019-2024年隧道挖掘机行业产量数据统计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1、2019-2024年隧道挖掘机产量及增长趋势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2、2019-2024年隧道挖掘机细分产品产量及份额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二、影响隧道挖掘机产量的关键因素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三、2025-2031年隧道挖掘机产量预测</w:t>
      </w:r>
      <w:r>
        <w:rPr>
          <w:rFonts w:hint="eastAsia"/>
        </w:rPr>
        <w:br/>
      </w:r>
      <w:r>
        <w:rPr>
          <w:rFonts w:hint="eastAsia"/>
        </w:rPr>
        <w:t>　　第三节 2025-2031年隧道挖掘机市场需求与销售分析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一、2024-2025年隧道挖掘机行业需求现状</w:t>
      </w:r>
      <w:r>
        <w:rPr>
          <w:rFonts w:hint="eastAsia"/>
        </w:rPr>
        <w:br/>
      </w:r>
      <w:r>
        <w:rPr>
          <w:rFonts w:hint="eastAsia"/>
        </w:rPr>
        <w:t>　　　　二、隧道挖掘机客户群体与需求特点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三、2019-2024年隧道挖掘机行业销售规模分析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四、2025-2031年隧道挖掘机市场增长潜力与规模预测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中国隧道挖掘机细分市场与下游应用领域分析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隧道挖掘机细分市场分析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一、2024-2025年隧道挖掘机主要细分产品市场现状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隧道挖掘机下游应用与客户群体分析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一、2024-2025年隧道挖掘机各应用领域市场现状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2024-2025年隧道挖掘机行业技术发展现状及趋势分析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隧道挖掘机行业技术发展现状分析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国内外隧道挖掘机行业技术差异与原因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隧道挖掘机行业技术发展方向、趋势预测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提升隧道挖掘机行业技术能力策略建议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隧道挖掘机价格机制与竞争策略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一、2019-2024年隧道挖掘机市场价格走势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隧道挖掘机定价策略与方法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2025-2031年隧道挖掘机价格竞争态势与趋势预测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中国隧道挖掘机行业重点区域市场研究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2024-2025年重点区域隧道挖掘机市场发展概况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三、2025-2031年隧道挖掘机行业发展潜力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三、2025-2031年隧道挖掘机行业发展潜力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三、2025-2031年隧道挖掘机行业发展潜力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三、2025-2031年隧道挖掘机行业发展潜力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二、2019-2024年隧道挖掘机市场需求规模情况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三、2025-2031年隧道挖掘机行业发展潜力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2019-2024年中国隧道挖掘机行业进出口情况分析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隧道挖掘机行业进口情况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一、2019-2024年隧道挖掘机进口规模及增长情况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二、隧道挖掘机主要进口来源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隧道挖掘机行业出口情况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一、2019-2024年隧道挖掘机出口规模及增长情况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二、隧道挖掘机主要出口目的地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2019-2024年中国隧道挖掘机行业总体发展与财务状况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2019-2024年中国隧道挖掘机行业规模情况</w:t>
      </w:r>
      <w:r>
        <w:rPr>
          <w:rFonts w:hint="eastAsia"/>
        </w:rPr>
        <w:br/>
      </w:r>
      <w:r>
        <w:rPr>
          <w:rFonts w:hint="eastAsia"/>
        </w:rPr>
        <w:t>　　　　一、隧道挖掘机行业企业数量规模</w:t>
      </w:r>
      <w:r>
        <w:rPr>
          <w:rFonts w:hint="eastAsia"/>
        </w:rPr>
        <w:br/>
      </w:r>
      <w:r>
        <w:rPr>
          <w:rFonts w:hint="eastAsia"/>
        </w:rPr>
        <w:t>　　　　二、隧道挖掘机行业从业人员规模</w:t>
      </w:r>
      <w:r>
        <w:rPr>
          <w:rFonts w:hint="eastAsia"/>
        </w:rPr>
        <w:br/>
      </w:r>
      <w:r>
        <w:rPr>
          <w:rFonts w:hint="eastAsia"/>
        </w:rPr>
        <w:t>　　　　三、隧道挖掘机行业市场敏感性分析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2019-2024年中国隧道挖掘机行业财务能力分析</w:t>
      </w:r>
      <w:r>
        <w:rPr>
          <w:rFonts w:hint="eastAsia"/>
        </w:rPr>
        <w:br/>
      </w:r>
      <w:r>
        <w:rPr>
          <w:rFonts w:hint="eastAsia"/>
        </w:rPr>
        <w:t>　　　　一、隧道挖掘机行业盈利能力</w:t>
      </w:r>
      <w:r>
        <w:rPr>
          <w:rFonts w:hint="eastAsia"/>
        </w:rPr>
        <w:br/>
      </w:r>
      <w:r>
        <w:rPr>
          <w:rFonts w:hint="eastAsia"/>
        </w:rPr>
        <w:t>　　　　二、隧道挖掘机行业偿债能力</w:t>
      </w:r>
      <w:r>
        <w:rPr>
          <w:rFonts w:hint="eastAsia"/>
        </w:rPr>
        <w:br/>
      </w:r>
      <w:r>
        <w:rPr>
          <w:rFonts w:hint="eastAsia"/>
        </w:rPr>
        <w:t>　　　　三、隧道挖掘机行业营运能力</w:t>
      </w:r>
      <w:r>
        <w:rPr>
          <w:rFonts w:hint="eastAsia"/>
        </w:rPr>
        <w:br/>
      </w:r>
      <w:r>
        <w:rPr>
          <w:rFonts w:hint="eastAsia"/>
        </w:rPr>
        <w:t>　　　　四、隧道挖掘机行业发展能力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隧道挖掘机行业重点企业调研分析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二、企业隧道挖掘机业务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隧道挖掘机行业竞争格局总览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2024-2025年隧道挖掘机行业竞争力分析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2019-2024年隧道挖掘机行业企业并购活动分析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2024-2025年隧道挖掘机行业会展与招投标活动分析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一、隧道挖掘机行业会展活动及其市场影响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2025年中国隧道挖掘机企业发展企业发展策略与建议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隧道挖掘机销售模式与渠道策略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隧道挖掘机品牌与市场推广策略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隧道挖掘机研发投入与技术创新能力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隧道挖掘机合作联盟与资源整合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中国隧道挖掘机行业风险与对策</w:t>
      </w:r>
      <w:r>
        <w:rPr>
          <w:rFonts w:hint="eastAsia"/>
        </w:rPr>
        <w:br/>
      </w:r>
      <w:r>
        <w:rPr>
          <w:rFonts w:hint="eastAsia"/>
        </w:rPr>
        <w:t>　　第一节 隧道挖掘机行业SWOT分析</w:t>
      </w:r>
      <w:r>
        <w:rPr>
          <w:rFonts w:hint="eastAsia"/>
        </w:rPr>
        <w:br/>
      </w:r>
      <w:r>
        <w:rPr>
          <w:rFonts w:hint="eastAsia"/>
        </w:rPr>
        <w:t>　　　　一、隧道挖掘机行业优势</w:t>
      </w:r>
      <w:r>
        <w:rPr>
          <w:rFonts w:hint="eastAsia"/>
        </w:rPr>
        <w:br/>
      </w:r>
      <w:r>
        <w:rPr>
          <w:rFonts w:hint="eastAsia"/>
        </w:rPr>
        <w:t>　　　　二、隧道挖掘机行业劣势</w:t>
      </w:r>
      <w:r>
        <w:rPr>
          <w:rFonts w:hint="eastAsia"/>
        </w:rPr>
        <w:br/>
      </w:r>
      <w:r>
        <w:rPr>
          <w:rFonts w:hint="eastAsia"/>
        </w:rPr>
        <w:t>　　　　三、隧道挖掘机市场机会</w:t>
      </w:r>
      <w:r>
        <w:rPr>
          <w:rFonts w:hint="eastAsia"/>
        </w:rPr>
        <w:br/>
      </w:r>
      <w:r>
        <w:rPr>
          <w:rFonts w:hint="eastAsia"/>
        </w:rPr>
        <w:t>　　　　四、隧道挖掘机市场威胁</w:t>
      </w:r>
      <w:r>
        <w:rPr>
          <w:rFonts w:hint="eastAsia"/>
        </w:rPr>
        <w:br/>
      </w:r>
      <w:r>
        <w:rPr>
          <w:rFonts w:hint="eastAsia"/>
        </w:rPr>
        <w:t>　　第二节 隧道挖掘机行业风险及对策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2025-2031年中国隧道挖掘机行业前景与发展趋势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2024-2025年隧道挖掘机行业发展环境分析</w:t>
      </w:r>
      <w:r>
        <w:rPr>
          <w:rFonts w:hint="eastAsia"/>
        </w:rPr>
        <w:br/>
      </w:r>
      <w:r>
        <w:rPr>
          <w:rFonts w:hint="eastAsia"/>
        </w:rPr>
        <w:t>　　　　一、隧道挖掘机行业主管部门与监管体制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二、隧道挖掘机行业主要法律法规及政策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三、隧道挖掘机行业标准与质量监管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2025-2031年隧道挖掘机行业发展趋势与方向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2025-2031年隧道挖掘机行业发展潜力与机遇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隧道挖掘机行业研究结论与建议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隧道挖掘机行业发展建议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隧道挖掘机行业历程</w:t>
      </w:r>
      <w:r>
        <w:rPr>
          <w:rFonts w:hint="eastAsia"/>
        </w:rPr>
        <w:br/>
      </w:r>
      <w:r>
        <w:rPr>
          <w:rFonts w:hint="eastAsia"/>
        </w:rPr>
        <w:t>　　图表 隧道挖掘机行业生命周期</w:t>
      </w:r>
      <w:r>
        <w:rPr>
          <w:rFonts w:hint="eastAsia"/>
        </w:rPr>
        <w:br/>
      </w:r>
      <w:r>
        <w:rPr>
          <w:rFonts w:hint="eastAsia"/>
        </w:rPr>
        <w:t>　　图表 隧道挖掘机行业产业链分析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2019-2024年隧道挖掘机行业市场容量分析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2019-2024年中国隧道挖掘机行业产能统计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2019-2024年中国隧道挖掘机行业产量及增长趋势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2019-2024年中国隧道挖掘机市场需求量及增速统计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2024年中国隧道挖掘机行业需求领域分布格局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2019-2024年中国隧道挖掘机行业销售收入分析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2019-2024年中国隧道挖掘机行业盈利情况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2019-2024年中国隧道挖掘机行业利润总额统计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2019-2024年中国隧道挖掘机进口数量分析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2019-2024年中国隧道挖掘机进口金额分析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2019-2024年中国隧道挖掘机出口数量分析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2019-2024年中国隧道挖掘机出口金额分析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2024年中国隧道挖掘机进口国家及地区分析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2024年中国隧道挖掘机出口国家及地区分析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2019-2024年中国隧道挖掘机行业企业平均规模情况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**地区隧道挖掘机市场规模及增长情况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**地区隧道挖掘机市场规模及增长情况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**地区隧道挖掘机行业市场需求情况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2025-2031年中国隧道挖掘机行业产能预测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2025-2031年中国隧道挖掘机行业产量预测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2025-2031年中国隧道挖掘机市场需求量预测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2025-2031年中国隧道挖掘机行业供需平衡预测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2025-2031年中国隧道挖掘机行业市场容量预测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2025-2031年中国隧道挖掘机行业市场规模预测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2025-2031年中国隧道挖掘机市场前景分析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2025-2031年中国隧道挖掘机行业发展趋势预测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73153a14d420e" w:history="1">
        <w:r>
          <w:rPr>
            <w:rStyle w:val="Hyperlink"/>
          </w:rPr>
          <w:t>2025-2031年中国隧道挖掘机行业研究与前景趋势报告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73153a14d420e" w:history="1">
        <w:r>
          <w:rPr>
            <w:rStyle w:val="Hyperlink"/>
          </w:rPr>
          <w:t>https://www.20087.com/5/65/SuiDaoWaJueJiHangYeQianJing.html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热点：中国最先进的隧道挖掘机、隧道挖掘机简笔画、岩石隧道掘进机、隧道挖掘机多少钱一台、隧道掘进机械、隧道挖掘机干活视频、隧道机械开挖机械、隧道挖掘机视频、隧道挖掘机价格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db9a7bd0648e2" w:history="1">
      <w:r>
        <w:rPr>
          <w:rStyle w:val="Hyperlink"/>
        </w:rPr>
        <w:t>2025-2031年中国隧道挖掘机行业研究与前景趋势报告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uiDaoWaJueJiHangYeQianJing.html" TargetMode="External" Id="R6ea73153a14d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uiDaoWaJueJiHangYeQianJing.html" TargetMode="External" Id="Rbb5db9a7bd0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2025-04-09T07:59:15Z</dcterms:created>
  <dcterms:modified xsi:type="dcterms:W3CDTF">2025-04-09T08:59:15Z</dcterms:modified>
  <dc:subject>2025-2031年中国隧道挖掘机行业研究与前景趋势报告</dc:subject>
  <dc:title>2025-2031年中国隧道挖掘机行业研究与前景趋势报告</dc:title>
  <cp:keywords>2025-2031年中国隧道挖掘机行业研究与前景趋势报告</cp:keywords>
  <dc:description>2025-2031年中国隧道挖掘机行业研究与前景趋势报告</dc:description>
</cp:coreProperties>
</file>