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36767d2d4c09" w:history="1">
              <w:r>
                <w:rPr>
                  <w:rStyle w:val="Hyperlink"/>
                </w:rPr>
                <w:t>全球与中国食品辐照市场现状调研与发展趋势分析报告（2024-2030年）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36767d2d4c09" w:history="1">
              <w:r>
                <w:rPr>
                  <w:rStyle w:val="Hyperlink"/>
                </w:rPr>
                <w:t>全球与中国食品辐照市场现状调研与发展趋势分析报告（2024-2030年）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a36767d2d4c09" w:history="1">
                <w:r>
                  <w:rPr>
                    <w:rStyle w:val="Hyperlink"/>
                  </w:rPr>
                  <w:t>https://www.20087.com/5/35/ShiPinFuZhaoDeXianZhuangHeFaZhan.html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辐照是一种用于食品杀菌和保鲜的技术，近年来随着食品安全要求的提高而得到了广泛应用。现代食品辐照不仅能够有效地杀灭食品中的细菌和寄生虫，还通过采用先进的辐射技术和剂量控制方法，提高了处理的精度和效率。此外，食品辐照的应用范围也在不断扩大，不仅限于干果、香料等干燥食品，还被应用于肉类、海鲜等易腐食品。然而，食品辐照在实际应用中仍存在一些挑战，如公众对辐照食品的认知度不高和监管标准的差异性问题。</w:t>
      </w:r>
      <w:r>
        <w:rPr>
          <w:rFonts w:hint="eastAsia"/>
        </w:rPr>
        <w:br/>
      </w:r>
      <w:r>
        <w:rPr>
          <w:rFonts w:hint="eastAsia"/>
        </w:rPr>
        <w:t>　　未来，食品辐照的发展将更加注重标准化和普及化。一方面，通过引入更先进的辐射技术和剂量监测系统，未来的食品辐照将能够实现更精确的剂量控制和更高效的能量利用，如通过采用电子束和γ射线等多种辐射源，提高处理效率和杀菌效果。同时，通过优化辐照工艺和提高设备的自动化水平，食品辐照将具有更高的稳定性和可靠性，减少人为操作误差。另一方面，随着公众对食品安全意识的增强，食品辐照将更加注重科普宣传和消费者教育，提高公众对辐照食品的认知度和接受度。此外，通过加强国际合作和标准制定，食品辐照将实现更广泛的国际互认和应用推广。然而，为了确保食品辐照的市场竞争力，企业需要不断加强技术创新，提高服务的质量和效率，并通过严格的品质控制，确保食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36767d2d4c09" w:history="1">
        <w:r>
          <w:rPr>
            <w:rStyle w:val="Hyperlink"/>
          </w:rPr>
          <w:t>全球与中国食品辐照市场现状调研与发展趋势分析报告（2024-2030年）</w:t>
        </w:r>
      </w:hyperlink>
      <w:r>
        <w:rPr>
          <w:rFonts w:hint="eastAsia"/>
        </w:rPr>
        <w:t>》全面分析了食品辐照行业的市场规模、需求和价格趋势，探讨了产业链结构及其发展变化。食品辐照报告详尽阐述了行业现状，对未来食品辐照市场前景和发展趋势进行了科学预测。同时，食品辐照报告还深入剖析了细分市场的竞争格局，重点评估了行业领先企业的竞争实力、市场集中度及品牌影响力。食品辐照报告以专业、科学的视角，为投资者揭示了食品辐照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食品辐照行业简介</w:t>
      </w:r>
      <w:r>
        <w:rPr>
          <w:rFonts w:hint="eastAsia"/>
        </w:rPr>
        <w:br/>
      </w:r>
      <w:r>
        <w:rPr>
          <w:rFonts w:hint="eastAsia"/>
        </w:rPr>
        <w:t>　　　　1.1.1 食品辐照行业界定及分类</w:t>
      </w:r>
      <w:r>
        <w:rPr>
          <w:rFonts w:hint="eastAsia"/>
        </w:rPr>
        <w:br/>
      </w:r>
      <w:r>
        <w:rPr>
          <w:rFonts w:hint="eastAsia"/>
        </w:rPr>
        <w:t>　　　　1.1.2 食品辐照行业特征</w:t>
      </w:r>
      <w:r>
        <w:rPr>
          <w:rFonts w:hint="eastAsia"/>
        </w:rPr>
        <w:br/>
      </w:r>
      <w:r>
        <w:rPr>
          <w:rFonts w:hint="eastAsia"/>
        </w:rPr>
        <w:t>　　1.2 食品辐照产品主要分类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不同种类食品辐照价格走势（2018-2030年）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电子束照射</w:t>
      </w:r>
      <w:r>
        <w:rPr>
          <w:rFonts w:hint="eastAsia"/>
        </w:rPr>
        <w:br/>
      </w:r>
      <w:r>
        <w:rPr>
          <w:rFonts w:hint="eastAsia"/>
        </w:rPr>
        <w:t>　　　　1.2.3 伽玛辐射</w:t>
      </w:r>
      <w:r>
        <w:rPr>
          <w:rFonts w:hint="eastAsia"/>
        </w:rPr>
        <w:br/>
      </w:r>
      <w:r>
        <w:rPr>
          <w:rFonts w:hint="eastAsia"/>
        </w:rPr>
        <w:t>　　　　1.2.4 X射线辐射</w:t>
      </w:r>
      <w:r>
        <w:rPr>
          <w:rFonts w:hint="eastAsia"/>
        </w:rPr>
        <w:br/>
      </w:r>
      <w:r>
        <w:rPr>
          <w:rFonts w:hint="eastAsia"/>
        </w:rPr>
        <w:t>　　1.3 食品辐照主要应用领域分析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全球食品辐照供需现状及预测（2018-2030年）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全球食品辐照产能、产量、产能利用率及发展趋势（2018-2030年）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全球食品辐照产量、表观消费量及发展趋势（2018-2030年）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全球食品辐照产量、市场需求量及发展趋势（2018-2030年）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中国食品辐照供需现状及预测（2018-2030年）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中国食品辐照产能、产量、产能利用率及发展趋势（2018-2030年）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中国食品辐照产量、表观消费量及发展趋势（2018-2030年）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中国食品辐照产量、市场需求量及发展趋势（2018-2030年）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食品辐照中国及欧美日等行业政策分析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全球与中国主要厂商食品辐照产量、产值及竞争分析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全球市场食品辐照主要厂商2022和2023年产量、产值及市场份额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全球市场食品辐照主要厂商2022和2023年产量列表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全球市场食品辐照主要厂商2022和2023年产值列表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全球市场食品辐照主要厂商2022和2023年产品价格列表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中国市场食品辐照主要厂商2022和2023年产量、产值及市场份额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中国市场食品辐照主要厂商2022和2023年产量列表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中国市场食品辐照主要厂商2022和2023年产值列表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食品辐照厂商产地分布及商业化日期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食品辐照行业集中度、竞争程度分析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食品辐照行业集中度分析</w:t>
      </w:r>
      <w:r>
        <w:rPr>
          <w:rFonts w:hint="eastAsia"/>
        </w:rPr>
        <w:br/>
      </w:r>
      <w:r>
        <w:rPr>
          <w:rFonts w:hint="eastAsia"/>
        </w:rPr>
        <w:t>　　　　2.4.2 食品辐照行业竞争程度分析</w:t>
      </w:r>
      <w:r>
        <w:rPr>
          <w:rFonts w:hint="eastAsia"/>
        </w:rPr>
        <w:br/>
      </w:r>
      <w:r>
        <w:rPr>
          <w:rFonts w:hint="eastAsia"/>
        </w:rPr>
        <w:t>　　2.5 食品辐照全球领先企业SWOT分析</w:t>
      </w:r>
      <w:r>
        <w:rPr>
          <w:rFonts w:hint="eastAsia"/>
        </w:rPr>
        <w:br/>
      </w:r>
      <w:r>
        <w:rPr>
          <w:rFonts w:hint="eastAsia"/>
        </w:rPr>
        <w:t>　　2.6 食品辐照中国企业SWOT分析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从生产角度分析全球主要地区食品辐照产量、产值、市场份额、增长率及发展趋势（2018-2030年）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全球主要地区食品辐照产量、产值及市场份额（2018-2030年）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全球主要地区食品辐照产量及市场份额（2018-2030年）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全球主要地区食品辐照产值及市场份额（2018-2030年）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中国市场食品辐照2024-2030年产量、产值及增长率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美国市场食品辐照2024-2030年产量、产值及增长率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欧洲市场食品辐照2024-2030年产量、产值及增长率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日本市场食品辐照2024-2030年产量、产值及增长率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东南亚市场食品辐照2024-2030年产量、产值及增长率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印度市场食品辐照2024-2030年产量、产值及增长率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从消费角度分析全球主要地区食品辐照消费量、市场份额及发展趋势（2018-2030年）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全球主要地区食品辐照消费量、市场份额及发展预测（2018-2030年）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中国市场食品辐照2024-2030年消费量、增长率及发展预测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美国市场食品辐照2024-2030年消费量、增长率及发展预测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欧洲市场食品辐照2024-2030年消费量、增长率及发展预测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日本市场食品辐照2024-2030年消费量、增长率及发展预测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东南亚市场食品辐照2024-2030年消费量、增长率及发展预测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印度市场食品辐照2024-2030年消费量增长率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全球与中国食品辐照主要生产商分析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重点企业（10）食品辐照产品规格、参数及特点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重点企业（10）食品辐照产品规格及价格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重点企业（10）食品辐照产能、产量、产值、价格及毛利率（2018-2023年）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不同类型食品辐照产量、价格、产值及市场份额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全球市场不同类型食品辐照产量、产值及市场份额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全球市场食品辐照不同类型食品辐照产量及市场份额（2018-2030年）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全球市场不同类型食品辐照产值、市场份额（2018-2030年）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全球市场不同类型食品辐照价格走势（2018-2030年）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中国市场食品辐照主要分类产量、产值及市场份额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中国市场食品辐照主要分类产量及市场份额及（2018-2030年）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中国市场食品辐照主要分类产值、市场份额（2018-2030年）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中国市场食品辐照主要分类价格走势（2018-2030年）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食品辐照上游原料及下游主要应用领域分析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食品辐照产业链分析</w:t>
      </w:r>
      <w:r>
        <w:rPr>
          <w:rFonts w:hint="eastAsia"/>
        </w:rPr>
        <w:br/>
      </w:r>
      <w:r>
        <w:rPr>
          <w:rFonts w:hint="eastAsia"/>
        </w:rPr>
        <w:t>　　7.2 食品辐照产业上游供应分析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全球市场食品辐照下游主要应用领域消费量、市场份额及增长率（2018-2030年）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中国市场食品辐照主要应用领域消费量、市场份额及增长率（2018-2030年）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中国市场食品辐照产量、消费量、进出口分析及未来趋势（2018-2030年）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中国市场食品辐照产量、消费量、进出口分析及未来趋势（2018-2030年）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中国市场食品辐照进出口贸易趋势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中国市场食品辐照主要进口来源</w:t>
      </w:r>
      <w:r>
        <w:rPr>
          <w:rFonts w:hint="eastAsia"/>
        </w:rPr>
        <w:br/>
      </w:r>
      <w:r>
        <w:rPr>
          <w:rFonts w:hint="eastAsia"/>
        </w:rPr>
        <w:t>　　8.4 中国市场食品辐照主要出口目的地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中国市场食品辐照主要地区分布</w:t>
      </w:r>
      <w:r>
        <w:rPr>
          <w:rFonts w:hint="eastAsia"/>
        </w:rPr>
        <w:br/>
      </w:r>
      <w:r>
        <w:rPr>
          <w:rFonts w:hint="eastAsia"/>
        </w:rPr>
        <w:t>　　9.1 中国食品辐照生产地区分布</w:t>
      </w:r>
      <w:r>
        <w:rPr>
          <w:rFonts w:hint="eastAsia"/>
        </w:rPr>
        <w:br/>
      </w:r>
      <w:r>
        <w:rPr>
          <w:rFonts w:hint="eastAsia"/>
        </w:rPr>
        <w:t>　　9.2 中国食品辐照消费地区分布</w:t>
      </w:r>
      <w:r>
        <w:rPr>
          <w:rFonts w:hint="eastAsia"/>
        </w:rPr>
        <w:br/>
      </w:r>
      <w:r>
        <w:rPr>
          <w:rFonts w:hint="eastAsia"/>
        </w:rPr>
        <w:t>　　9.3 中国食品辐照市场集中度及发展趋势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食品辐照技术及相关行业技术发展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食品辐照销售渠道分析及建议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国内市场食品辐照销售渠道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国内市场食品辐照未来销售模式及销售渠道的趋势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企业海外食品辐照销售渠道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欧美日等地区食品辐照销售渠道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欧美日等地区食品辐照未来销售模式及销售渠道的趋势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食品辐照销售/营销策略建议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食品辐照产品市场定位及目标消费者分析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食品辐照产品图片</w:t>
      </w:r>
      <w:r>
        <w:rPr>
          <w:rFonts w:hint="eastAsia"/>
        </w:rPr>
        <w:br/>
      </w:r>
      <w:r>
        <w:rPr>
          <w:rFonts w:hint="eastAsia"/>
        </w:rPr>
        <w:t>　　表 食品辐照产品分类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2023年全球不同种类食品辐照产量市场份额</w:t>
      </w:r>
      <w:r>
        <w:rPr>
          <w:rFonts w:hint="eastAsia"/>
        </w:rPr>
        <w:br/>
      </w:r>
      <w:r>
        <w:rPr>
          <w:rFonts w:hint="eastAsia"/>
        </w:rPr>
        <w:t>　　表 不同种类食品辐照价格列表及趋势（2018-2030年）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电子束照射产品图片</w:t>
      </w:r>
      <w:r>
        <w:rPr>
          <w:rFonts w:hint="eastAsia"/>
        </w:rPr>
        <w:br/>
      </w:r>
      <w:r>
        <w:rPr>
          <w:rFonts w:hint="eastAsia"/>
        </w:rPr>
        <w:t>　　图 伽玛辐射产品图片</w:t>
      </w:r>
      <w:r>
        <w:rPr>
          <w:rFonts w:hint="eastAsia"/>
        </w:rPr>
        <w:br/>
      </w:r>
      <w:r>
        <w:rPr>
          <w:rFonts w:hint="eastAsia"/>
        </w:rPr>
        <w:t>　　图 X射线辐射产品图片</w:t>
      </w:r>
      <w:r>
        <w:rPr>
          <w:rFonts w:hint="eastAsia"/>
        </w:rPr>
        <w:br/>
      </w:r>
      <w:r>
        <w:rPr>
          <w:rFonts w:hint="eastAsia"/>
        </w:rPr>
        <w:t>　　表 食品辐照主要应用领域表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全球2023年食品辐照不同应用领域消费量市场份额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全球市场食品辐照产量（千套）及增长率（2018-2030年）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全球市场食品辐照产值（万元）及增长率（2018-2030年）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中国市场食品辐照产量（千套）、增长率及发展趋势（2018-2030年）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中国市场食品辐照产值（万元）、增长率及未来发展趋势（2018-2030年）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全球食品辐照产能（千套）、产量（千套）、产能利用率及发展趋势（2018-2030年）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全球食品辐照产量（千套）、表观消费量及发展趋势（2018-2030年）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全球食品辐照产量（千套）、市场需求量及发展趋势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中国食品辐照产能（千套）、产量（千套）、产能利用率及发展趋势（2018-2030年）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中国食品辐照产量（千套）、表观消费量及发展趋势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中国食品辐照产量（千套）、市场需求量及发展趋势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全球市场食品辐照主要厂商2022和2023年产量（千套）列表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全球市场食品辐照主要厂商2022和2023年产量市场份额列表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全球市场食品辐照主要厂商2023年产量市场份额列表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全球市场食品辐照主要厂商2022年产量市场份额列表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全球市场食品辐照主要厂商2022和2023年产值（万元）列表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全球市场食品辐照主要厂商2022和2023年产值市场份额列表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全球市场食品辐照主要厂商2023年产值市场份额列表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全球市场食品辐照主要厂商2022年产值市场份额列表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全球市场食品辐照主要厂商2022和2023年产品价格列表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中国市场食品辐照主要厂商2022和2023年产量（千套）列表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中国市场食品辐照主要厂商2022和2023年产量市场份额列表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中国市场食品辐照主要厂商2023年产量市场份额列表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中国市场食品辐照主要厂商2022年产量市场份额列表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中国市场食品辐照主要厂商2022和2023年产值（万元）列表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中国市场食品辐照主要厂商2022和2023年产值市场份额列表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中国市场食品辐照主要厂商2023年产值市场份额列表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中国市场食品辐照主要厂商2022年产值市场份额列表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食品辐照厂商产地分布及商业化日期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食品辐照全球领先企业SWOT分析</w:t>
      </w:r>
      <w:r>
        <w:rPr>
          <w:rFonts w:hint="eastAsia"/>
        </w:rPr>
        <w:br/>
      </w:r>
      <w:r>
        <w:rPr>
          <w:rFonts w:hint="eastAsia"/>
        </w:rPr>
        <w:t>　　表 食品辐照中国企业SWOT分析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全球主要地区食品辐照2024-2030年产量（千套）列表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全球主要地区食品辐照2024-2030年产量市场份额列表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全球主要地区食品辐照2023年产量市场份额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全球主要地区食品辐照2024-2030年产值（万元）列表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全球主要地区食品辐照2024-2030年产值市场份额列表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全球主要地区食品辐照2023年产值市场份额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中国市场食品辐照2024-2030年产量（千套）及增长率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中国市场食品辐照2024-2030年产值（万元）及增长率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美国市场食品辐照2024-2030年产量（千套）及增长率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美国市场食品辐照2024-2030年产值（万元）及增长率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欧洲市场食品辐照2024-2030年产量（千套）及增长率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欧洲市场食品辐照2024-2030年产值（万元）及增长率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日本市场食品辐照2024-2030年产量（千套）及增长率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日本市场食品辐照2024-2030年产值（万元）及增长率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东南亚市场食品辐照2024-2030年产量（千套）及增长率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东南亚市场食品辐照2024-2030年产值（万元）及增长率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印度市场食品辐照2024-2030年产量（千套）及增长率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印度市场食品辐照2024-2030年产值（万元）及增长率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全球主要地区食品辐照2024-2030年消费量（千套）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全球主要地区食品辐照2024-2030年消费量市场份额列表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全球主要地区食品辐照2023年消费量市场份额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中国市场食品辐照2024-2030年消费量（千套）、增长率及发展预测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中国市场食品辐照2018-2023年消费量（千套）、增长率及发展预测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欧洲市场食品辐照2024-2030年消费量（千套）、增长率及发展预测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日本市场食品辐照2024-2030年消费量（千套）、增长率及发展预测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东南亚市场食品辐照2024-2030年消费量（千套）、增长率及发展预测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印度市场食品辐照2024-2030年消费量（千套）、增长率及发展预测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重点企业（10）食品辐照产品规格、参数、特点及价格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重点企业（10）食品辐照产品规格及价格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重点企业（10）食品辐照产能（千套）、产量（千套）、产值（万元）、价格及毛利率（2018-2023年）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重点企业（10）食品辐照产量全球市场份额（2022年）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重点企业（10）食品辐照产量全球市场份额（2023年）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全球市场不同类型食品辐照产量（千套）（2018-2030年）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全球市场不同类型食品辐照产量市场份额（2018-2030年）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全球市场不同类型食品辐照产值（万元）（2018-2030年）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全球市场不同类型食品辐照产值市场份额（2018-2030年）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全球市场不同类型食品辐照价格走势（2018-2030年）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中国市场食品辐照主要分类产量（千套）（2018-2030年）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食品辐照产业链图</w:t>
      </w:r>
      <w:r>
        <w:rPr>
          <w:rFonts w:hint="eastAsia"/>
        </w:rPr>
        <w:br/>
      </w:r>
      <w:r>
        <w:rPr>
          <w:rFonts w:hint="eastAsia"/>
        </w:rPr>
        <w:t>　　表 食品辐照上游原料供应商及联系方式列表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全球市场食品辐照主要应用领域消费量（千套）（2018-2030年）</w:t>
      </w:r>
      <w:r>
        <w:rPr>
          <w:rFonts w:hint="eastAsia"/>
        </w:rPr>
        <w:br/>
      </w:r>
      <w:r>
        <w:rPr>
          <w:rFonts w:hint="eastAsia"/>
        </w:rPr>
        <w:t>　　表 全球市场食品辐照主要应用领域消费量市场份额（2018-2030年）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2023年全球市场食品辐照主要应用领域消费量市场份额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全球市场食品辐照主要应用领域消费量增长率（2018-2030年）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中国市场食品辐照主要应用领域消费量（千套）（2018-2030年）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中国市场食品辐照产量（千套）、消费量（千套）、进出口分析及未来趋势（2018-2030年）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36767d2d4c09" w:history="1">
        <w:r>
          <w:rPr>
            <w:rStyle w:val="Hyperlink"/>
          </w:rPr>
          <w:t>全球与中国食品辐照市场现状调研与发展趋势分析报告（2024-2030年）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a36767d2d4c09" w:history="1">
        <w:r>
          <w:rPr>
            <w:rStyle w:val="Hyperlink"/>
          </w:rPr>
          <w:t>https://www.20087.com/5/35/ShiPinFuZhaoDeXianZhuangHeFaZhan.html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1cffef8c4178" w:history="1">
      <w:r>
        <w:rPr>
          <w:rStyle w:val="Hyperlink"/>
        </w:rPr>
        <w:t>全球与中国食品辐照市场现状调研与发展趋势分析报告（2024-2030年）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iPinFuZhaoDeXianZhuangHeFaZhan.html" TargetMode="External" Id="R645a36767d2d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iPinFuZhaoDeXianZhuangHeFaZhan.html" TargetMode="External" Id="R64bf1cffef8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2023-09-19T23:16:00Z</dcterms:created>
  <dcterms:modified xsi:type="dcterms:W3CDTF">2023-09-20T00:16:00Z</dcterms:modified>
  <dc:subject>全球与中国食品辐照市场现状调研与发展趋势分析报告（2024-2030年）</dc:subject>
  <dc:title>全球与中国食品辐照市场现状调研与发展趋势分析报告（2024-2030年）</dc:title>
  <cp:keywords>全球与中国食品辐照市场现状调研与发展趋势分析报告（2024-2030年）</cp:keywords>
  <dc:description>全球与中国食品辐照市场现状调研与发展趋势分析报告（2024-2030年）</dc:description>
</cp:coreProperties>
</file>