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aecab8a9445aa" w:history="1">
              <w:r>
                <w:rPr>
                  <w:rStyle w:val="Hyperlink"/>
                </w:rPr>
                <w:t>2024-2030年全球与中国高压锅炉管行业深度调研与发展趋势报告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aecab8a9445aa" w:history="1">
              <w:r>
                <w:rPr>
                  <w:rStyle w:val="Hyperlink"/>
                </w:rPr>
                <w:t>2024-2030年全球与中国高压锅炉管行业深度调研与发展趋势报告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aecab8a9445aa" w:history="1">
                <w:r>
                  <w:rPr>
                    <w:rStyle w:val="Hyperlink"/>
                  </w:rPr>
                  <w:t>https://www.20087.com/5/35/GaoYaGuoLuGuanWeiLaiFaZhanQuShi.html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管是电力、化工和石油炼制等行业关键部件，其市场需求与全球经济活动和能源消耗密切相关。近年来，随着超临界和超超临界发电技术的发展，对高压锅炉管的材质和工艺提出了更高要求，以确保在极端条件下的安全性和稳定性。同时，全球对清洁能源和能效提升的关注，推动了高压锅炉管的技术革新。</w:t>
      </w:r>
      <w:r>
        <w:rPr>
          <w:rFonts w:hint="eastAsia"/>
        </w:rPr>
        <w:br/>
      </w:r>
      <w:r>
        <w:rPr>
          <w:rFonts w:hint="eastAsia"/>
        </w:rPr>
        <w:t>　　未来，高压锅炉管行业将面临能源转型和环保法规的双重挑战。随着可再生能源比例的增加，传统火力发电厂可能减少，但核电站和燃气联合循环电站对高压锅炉管的需求依然存在。新材料的研发，如高强耐热合金钢和复合材料，将提升高压锅炉管的性能和寿命。同时，数字化监控和预防性维护技术的应用，将有助于提高锅炉系统的整体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aecab8a9445aa" w:history="1">
        <w:r>
          <w:rPr>
            <w:rStyle w:val="Hyperlink"/>
          </w:rPr>
          <w:t>2024-2030年全球与中国高压锅炉管行业深度调研与发展趋势报告</w:t>
        </w:r>
      </w:hyperlink>
      <w:r>
        <w:rPr>
          <w:rFonts w:hint="eastAsia"/>
        </w:rPr>
        <w:t>》主要分析了高压锅炉管行业的市场规模、高压锅炉管市场供需状况、高压锅炉管市场竞争状况和高压锅炉管主要企业经营情况，同时对高压锅炉管行业的未来发展做出了科学预测。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aecab8a9445aa" w:history="1">
        <w:r>
          <w:rPr>
            <w:rStyle w:val="Hyperlink"/>
          </w:rPr>
          <w:t>2024-2030年全球与中国高压锅炉管行业深度调研与发展趋势报告</w:t>
        </w:r>
      </w:hyperlink>
      <w:r>
        <w:rPr>
          <w:rFonts w:hint="eastAsia"/>
        </w:rPr>
        <w:t>》在多年高压锅炉管行业研究的基础上，结合全球及中国高压锅炉管行业市场的发展现状，通过资深研究团队对高压锅炉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aecab8a9445aa" w:history="1">
        <w:r>
          <w:rPr>
            <w:rStyle w:val="Hyperlink"/>
          </w:rPr>
          <w:t>2024-2030年全球与中国高压锅炉管行业深度调研与发展趋势报告</w:t>
        </w:r>
      </w:hyperlink>
      <w:r>
        <w:rPr>
          <w:rFonts w:hint="eastAsia"/>
        </w:rPr>
        <w:t>》可以帮助投资者准确把握高压锅炉管行业的市场现状，为投资者进行投资作出高压锅炉管行业前景预判，挖掘高压锅炉管行业投资价值，同时提出高压锅炉管行业投资策略、生产策略、营销策略等方面的建议。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高压锅炉管市场概述</w:t>
      </w:r>
      <w:r>
        <w:rPr>
          <w:rFonts w:hint="eastAsia"/>
        </w:rPr>
        <w:br/>
      </w:r>
      <w:r>
        <w:rPr>
          <w:rFonts w:hint="eastAsia"/>
        </w:rPr>
        <w:t>　　1.1 高压锅炉管产品定义及统计范围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按照不同产品类型，高压锅炉管主要可以分为如下几个类别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不同产品类型高压锅炉管增长趋势2023年VS</w:t>
      </w:r>
      <w:r>
        <w:rPr>
          <w:rFonts w:hint="eastAsia"/>
        </w:rPr>
        <w:br/>
      </w:r>
      <w:r>
        <w:rPr>
          <w:rFonts w:hint="eastAsia"/>
        </w:rPr>
        <w:t>　　　　1.2.2 碳钢高压锅炉管</w:t>
      </w:r>
      <w:r>
        <w:rPr>
          <w:rFonts w:hint="eastAsia"/>
        </w:rPr>
        <w:br/>
      </w:r>
      <w:r>
        <w:rPr>
          <w:rFonts w:hint="eastAsia"/>
        </w:rPr>
        <w:t>　　　　1.2.3 合金钢高压锅炉管</w:t>
      </w:r>
      <w:r>
        <w:rPr>
          <w:rFonts w:hint="eastAsia"/>
        </w:rPr>
        <w:br/>
      </w:r>
      <w:r>
        <w:rPr>
          <w:rFonts w:hint="eastAsia"/>
        </w:rPr>
        <w:t>　　　　1.2.4 不锈钢高压锅炉管</w:t>
      </w:r>
      <w:r>
        <w:rPr>
          <w:rFonts w:hint="eastAsia"/>
        </w:rPr>
        <w:br/>
      </w:r>
      <w:r>
        <w:rPr>
          <w:rFonts w:hint="eastAsia"/>
        </w:rPr>
        <w:t>　　1.3 从不同应用，高压锅炉管主要包括如下几个方面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电厂锅炉</w:t>
      </w:r>
      <w:r>
        <w:rPr>
          <w:rFonts w:hint="eastAsia"/>
        </w:rPr>
        <w:br/>
      </w:r>
      <w:r>
        <w:rPr>
          <w:rFonts w:hint="eastAsia"/>
        </w:rPr>
        <w:t>　　　　1.3.2 发电厂管道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全球高压锅炉管供需现状及预测（2018-2023年）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全球高压锅炉管产能、产量、产能利用率及发展趋势（2018-2023年）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全球高压锅炉管产量、表观消费量及发展趋势（2018-2023年）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中国高压锅炉管供需现状及预测（2018-2023年）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中国高压锅炉管产能、产量、产能利用率及发展趋势（2018-2023年）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中国高压锅炉管产量、表观消费量及发展趋势（2018-2023年）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中国高压锅炉管产量、市场需求量及发展趋势（2018-2023年）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高压锅炉管中国及欧美日等行业政策分析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全球与中国主要厂商高压锅炉管产量、产值及竞争分析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全球高压锅炉管主要厂商列表（2018-2023年）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全球高压锅炉管主要厂商产量列表（2018-2023年）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全球高压锅炉管主要厂商产值列表（2018-2023年）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2024年全球主要生产商高压锅炉管收入排名</w:t>
      </w:r>
      <w:r>
        <w:rPr>
          <w:rFonts w:hint="eastAsia"/>
        </w:rPr>
        <w:br/>
      </w:r>
      <w:r>
        <w:rPr>
          <w:rFonts w:hint="eastAsia"/>
        </w:rPr>
        <w:t>　　　　2.1.4 全球高压锅炉管主要厂商产品价格列表（2018-2023年）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中国高压锅炉管主要厂商产量、产值及市场份额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中国高压锅炉管主要厂商产量列表（2018-2023年）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中国高压锅炉管主要厂商产值列表（2018-2023年）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高压锅炉管厂商产地分布及商业化日期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高压锅炉管行业集中度、竞争程度分析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高压锅炉管行业集中度分析：全球Top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全球高压锅炉管第一梯队、第二梯队和第三梯队生产商（品牌）及市场份额（2022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高压锅炉管全球领先企业SWOT分析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全球主要高压锅炉管企业采访及观点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全球高压锅炉管主要生产地区分析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全球主要地区高压锅炉管市场规模分析：2022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全球主要地区高压锅炉管产量及市场份额（2018-2023年）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全球主要地区高压锅炉管产量及市场份额预测（2018-2023年）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全球主要地区高压锅炉管产值及市场份额（2018-2023年）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全球主要地区高压锅炉管产值及市场份额预测（2018-2023年）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北美市场高压锅炉管产量、产值及增长率（2018-2023年）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欧洲市场高压锅炉管产量、产值及增长率（2018-2023年）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日本市场高压锅炉管产量、产值及增长率（2018-2023年）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东南亚市场高压锅炉管产量、产值及增长率（2018-2023年）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印度市场高压锅炉管产量、产值及增长率（2018-2023年）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中国市场高压锅炉管产量、产值及增长率（2018-2023年）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全球主要地区高压锅炉管消费展望2022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全球主要地区高压锅炉管消费量及增长率（2018-2023年）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全球主要地区高压锅炉管消费量预测（2018-2023年）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中国市场高压锅炉管消费量、增长率及发展预测（2018-2023年）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北美市场高压锅炉管消费量、增长率及发展预测（2018-2023年）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欧洲市场高压锅炉管消费量、增长率及发展预测（2018-2023年）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日本市场高压锅炉管消费量、增长率及发展预测（2018-2023年）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东南亚市场高压锅炉管消费量、增长率及发展预测（2018-2023年）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印度市场高压锅炉管消费量、增长率及发展预测（2018-2023年）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全球高压锅炉管主要生产商概况分析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重点企业（18）基本信息、高压锅炉管生产基地、销售区域、竞争对手及市场地位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重点企业（18）高压锅炉管产能、产量、产值、价格及毛利率（2018-2023年）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不同类型高压锅炉管分析</w:t>
      </w:r>
      <w:r>
        <w:rPr>
          <w:rFonts w:hint="eastAsia"/>
        </w:rPr>
        <w:br/>
      </w:r>
      <w:r>
        <w:rPr>
          <w:rFonts w:hint="eastAsia"/>
        </w:rPr>
        <w:t>　　6.1 全球不同类型高压锅炉管产量（2018-2023年）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全球高压锅炉管不同类型高压锅炉管产量及市场份额（2018-2023年）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全球不同类型高压锅炉管产量预测（2018-2023年）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全球不同类型高压锅炉管产值（2018-2023年）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全球高压锅炉管不同类型高压锅炉管产值及市场份额（2018-2023年）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全球不同类型高压锅炉管产值预测（2018-2023年）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全球不同类型高压锅炉管价格走势（2018-2023年）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不同价格区间高压锅炉管市场份额对比（2018-2023年）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中国不同类型高压锅炉管产量（2018-2023年）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中国高压锅炉管不同类型高压锅炉管产量及市场份额（2018-2023年）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中国不同类型高压锅炉管产量预测（2018-2023年）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中国不同类型高压锅炉管产值（2018-2023年）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中国高压锅炉管不同类型高压锅炉管产值及市场份额（2018-2023年）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中国不同类型高压锅炉管产值预测（2018-2023年）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高压锅炉管上游原料及下游主要应用分析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高压锅炉管产业链分析</w:t>
      </w:r>
      <w:r>
        <w:rPr>
          <w:rFonts w:hint="eastAsia"/>
        </w:rPr>
        <w:br/>
      </w:r>
      <w:r>
        <w:rPr>
          <w:rFonts w:hint="eastAsia"/>
        </w:rPr>
        <w:t>　　7.2 高压锅炉管产业上游供应分析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全球不同应用高压锅炉管消费量、市场份额及增长率（2018-2023年）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全球不同应用高压锅炉管消费量（2018-2023年）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全球不同应用高压锅炉管消费量预测（2018-2023年）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中国不同应用高压锅炉管消费量、市场份额及增长率（2018-2023年）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中国不同应用高压锅炉管消费量（2018-2023年）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中国不同应用高压锅炉管消费量预测（2018-2023年）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中国高压锅炉管产量、消费量、进出口分析及未来趋势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中国高压锅炉管产量、消费量、进出口分析及未来趋势（2018-2023年）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中国高压锅炉管进出口贸易趋势</w:t>
      </w:r>
      <w:r>
        <w:rPr>
          <w:rFonts w:hint="eastAsia"/>
        </w:rPr>
        <w:br/>
      </w:r>
      <w:r>
        <w:rPr>
          <w:rFonts w:hint="eastAsia"/>
        </w:rPr>
        <w:t>　　8.3 中国高压锅炉管主要进口来源</w:t>
      </w:r>
      <w:r>
        <w:rPr>
          <w:rFonts w:hint="eastAsia"/>
        </w:rPr>
        <w:br/>
      </w:r>
      <w:r>
        <w:rPr>
          <w:rFonts w:hint="eastAsia"/>
        </w:rPr>
        <w:t>　　8.4 中国高压锅炉管主要出口目的地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中国高压锅炉管主要地区分布</w:t>
      </w:r>
      <w:r>
        <w:rPr>
          <w:rFonts w:hint="eastAsia"/>
        </w:rPr>
        <w:br/>
      </w:r>
      <w:r>
        <w:rPr>
          <w:rFonts w:hint="eastAsia"/>
        </w:rPr>
        <w:t>　　9.1 中国高压锅炉管生产地区分布</w:t>
      </w:r>
      <w:r>
        <w:rPr>
          <w:rFonts w:hint="eastAsia"/>
        </w:rPr>
        <w:br/>
      </w:r>
      <w:r>
        <w:rPr>
          <w:rFonts w:hint="eastAsia"/>
        </w:rPr>
        <w:t>　　9.2 中国高压锅炉管消费地区分布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高压锅炉管技术及相关行业技术发展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高压锅炉管销售渠道分析及建议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国内市场高压锅炉管销售渠道</w:t>
      </w:r>
      <w:r>
        <w:rPr>
          <w:rFonts w:hint="eastAsia"/>
        </w:rPr>
        <w:br/>
      </w:r>
      <w:r>
        <w:rPr>
          <w:rFonts w:hint="eastAsia"/>
        </w:rPr>
        <w:t>　　12.2 企业海外高压锅炉管销售渠道</w:t>
      </w:r>
      <w:r>
        <w:rPr>
          <w:rFonts w:hint="eastAsia"/>
        </w:rPr>
        <w:br/>
      </w:r>
      <w:r>
        <w:rPr>
          <w:rFonts w:hint="eastAsia"/>
        </w:rPr>
        <w:t>　　12.3 高压锅炉管销售/营销策略建议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按照不同产品类型，高压锅炉管主要可以分为如下几个类别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不同种类高压锅炉管增长趋势2022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从不同应用，高压锅炉管主要包括如下几个方面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不同应用高压锅炉管消费量（万台）增长趋势2023年VS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高压锅炉管中国及欧美日等地区政策分析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全球高压锅炉管主要厂商产量列表（万台）（2018-2023年）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表7 全球高压锅炉管主要厂商产量市场份额列表（2018-2023年）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全球高压锅炉管主要厂商产值列表（2018-2023年）（万元）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全球高压锅炉管主要厂商产值市场份额列表（万元）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2024年全球主要生产商高压锅炉管收入排名（万元）</w:t>
      </w:r>
      <w:r>
        <w:rPr>
          <w:rFonts w:hint="eastAsia"/>
        </w:rPr>
        <w:br/>
      </w:r>
      <w:r>
        <w:rPr>
          <w:rFonts w:hint="eastAsia"/>
        </w:rPr>
        <w:t>　　表11 全球高压锅炉管主要厂商产品价格列表（2018-2023年）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中国高压锅炉管全球高压锅炉管主要厂商产品价格列表（万台）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表13 中国高压锅炉管主要厂商产量市场份额列表（2018-2023年）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中国高压锅炉管主要厂商产值列表（2018-2023年）（万元）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中国高压锅炉管主要厂商产值市场份额列表（2018-2023年）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全球主要厂商高压锅炉管厂商产地分布及商业化日期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全球主要高压锅炉管企业采访及观点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全球主要地区高压锅炉管产值（万元）：2022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全球主要地区高压锅炉管2018-2023年产量市场份额列表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全球主要地区高压锅炉管产量列表（2018-2023年）（万台）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表21 全球主要地区高压锅炉管产量份额（2018-2023年）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全球主要地区高压锅炉管产值列表（2018-2023年）（万元）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全球主要地区高压锅炉管产值份额列表（2018-2023年）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全球主要地区高压锅炉管消费量列表（2018-2023年）（万台）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全球主要地区高压锅炉管消费量市场份额列表（2018-2023年）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重点企业（10）高压锅炉管产品规格、参数及市场应用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重点企业（10）高压锅炉管产能（万台）、产量（万台）、产值（万元）、价格及毛利率（2018-2023年）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重点企业（10）高压锅炉管产品规格及价格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全球不同产品类型高压锅炉管产量（2018-2023年）（万台）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全球不同产品类型高压锅炉管产量市场份额（2018-2023年）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全球不同产品类型高压锅炉管产量预测（2018-2023年）（万台）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全球不同产品类型高压锅炉管产量市场份额预测（2018-2023年）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全球不同类型高压锅炉管产值（万元）（2018-2023年）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全球不同类型高压锅炉管产值市场份额（2018-2023年）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全球不同类型高压锅炉管产值预测（万元）（2018-2023年）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全球不同类型高压锅炉管产值市场预测份额（2018-2023年）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全球不同价格区间高压锅炉管市场份额对比（2018-2023年）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中国不同产品类型高压锅炉管产量（2018-2023年）（万台）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中国不同产品类型高压锅炉管产量市场份额（2018-2023年）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中国不同产品类型高压锅炉管产量预测（2018-2023年）（万台）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中国不同产品类型高压锅炉管产量市场份额预测（2018-2023年）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中国不同产品类型高压锅炉管产值（2018-2023年）（万元）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中国不同产品类型高压锅炉管产值市场份额（2018-2023年）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中国不同产品类型高压锅炉管产值预测（2018-2023年）（万元）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中国不同产品类型高压锅炉管产值市场份额预测（2018-2023年）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高压锅炉管上游原料供应商及联系方式列表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全球不同应用高压锅炉管消费量（2018-2023年）（万台）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全球不同应用高压锅炉管消费量市场份额（2018-2023年）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全球不同应用高压锅炉管消费量预测（2018-2023年）（万台）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全球不同应用高压锅炉管消费量市场份额预测（2018-2023年）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中国不同应用高压锅炉管消费量（2018-2023年）（万台）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中国不同应用高压锅炉管消费量市场份额（2018-2023年）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中国不同应用高压锅炉管消费量预测（2018-2023年）（万台）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中国不同应用高压锅炉管消费量市场份额预测（2018-2023年）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中国高压锅炉管产量、消费量、进出口（2018-2023年）（万台）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表111 中国高压锅炉管产量、消费量、进出口预测（2018-2023年）（万台）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中国市场高压锅炉管进出口贸易趋势</w:t>
      </w:r>
      <w:r>
        <w:rPr>
          <w:rFonts w:hint="eastAsia"/>
        </w:rPr>
        <w:br/>
      </w:r>
      <w:r>
        <w:rPr>
          <w:rFonts w:hint="eastAsia"/>
        </w:rPr>
        <w:t>　　表113 中国市场高压锅炉管主要进口来源</w:t>
      </w:r>
      <w:r>
        <w:rPr>
          <w:rFonts w:hint="eastAsia"/>
        </w:rPr>
        <w:br/>
      </w:r>
      <w:r>
        <w:rPr>
          <w:rFonts w:hint="eastAsia"/>
        </w:rPr>
        <w:t>　　表114 中国市场高压锅炉管主要出口目的地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中国高压锅炉管生产地区分布</w:t>
      </w:r>
      <w:r>
        <w:rPr>
          <w:rFonts w:hint="eastAsia"/>
        </w:rPr>
        <w:br/>
      </w:r>
      <w:r>
        <w:rPr>
          <w:rFonts w:hint="eastAsia"/>
        </w:rPr>
        <w:t>　　表117 中国高压锅炉管消费地区分布</w:t>
      </w:r>
      <w:r>
        <w:rPr>
          <w:rFonts w:hint="eastAsia"/>
        </w:rPr>
        <w:br/>
      </w:r>
      <w:r>
        <w:rPr>
          <w:rFonts w:hint="eastAsia"/>
        </w:rPr>
        <w:t>　　表118 高压锅炉管行业及市场环境发展趋势</w:t>
      </w:r>
      <w:r>
        <w:rPr>
          <w:rFonts w:hint="eastAsia"/>
        </w:rPr>
        <w:br/>
      </w:r>
      <w:r>
        <w:rPr>
          <w:rFonts w:hint="eastAsia"/>
        </w:rPr>
        <w:t>　　表119 高压锅炉管产品及技术发展趋势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国内当前及未来高压锅炉管主要销售模式及销售渠道趋势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欧美日等地区当前及未来高压锅炉管主要销售模式及销售渠道趋势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高压锅炉管产品市场定位及目标消费者分析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高压锅炉管产品图片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2024年全球不同产品类型高压锅炉管产量市场份额</w:t>
      </w:r>
      <w:r>
        <w:rPr>
          <w:rFonts w:hint="eastAsia"/>
        </w:rPr>
        <w:br/>
      </w:r>
      <w:r>
        <w:rPr>
          <w:rFonts w:hint="eastAsia"/>
        </w:rPr>
        <w:t>　　图3 碳钢高压锅炉管产品图片</w:t>
      </w:r>
      <w:r>
        <w:rPr>
          <w:rFonts w:hint="eastAsia"/>
        </w:rPr>
        <w:br/>
      </w:r>
      <w:r>
        <w:rPr>
          <w:rFonts w:hint="eastAsia"/>
        </w:rPr>
        <w:t>　　图4 合金钢高压锅炉管产品图片</w:t>
      </w:r>
      <w:r>
        <w:rPr>
          <w:rFonts w:hint="eastAsia"/>
        </w:rPr>
        <w:br/>
      </w:r>
      <w:r>
        <w:rPr>
          <w:rFonts w:hint="eastAsia"/>
        </w:rPr>
        <w:t>　　图5 不锈钢高压锅炉管产品图片</w:t>
      </w:r>
      <w:r>
        <w:rPr>
          <w:rFonts w:hint="eastAsia"/>
        </w:rPr>
        <w:br/>
      </w:r>
      <w:r>
        <w:rPr>
          <w:rFonts w:hint="eastAsia"/>
        </w:rPr>
        <w:t>　　图6 全球产品类型高压锅炉管消费量市场份额2023年Vs</w:t>
      </w:r>
      <w:r>
        <w:rPr>
          <w:rFonts w:hint="eastAsia"/>
        </w:rPr>
        <w:br/>
      </w:r>
      <w:r>
        <w:rPr>
          <w:rFonts w:hint="eastAsia"/>
        </w:rPr>
        <w:t>　　图7 电厂锅炉产品图片</w:t>
      </w:r>
      <w:r>
        <w:rPr>
          <w:rFonts w:hint="eastAsia"/>
        </w:rPr>
        <w:br/>
      </w:r>
      <w:r>
        <w:rPr>
          <w:rFonts w:hint="eastAsia"/>
        </w:rPr>
        <w:t>　　图8 发电厂管道产品图片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全球高压锅炉管产量及增长率（2018-2023年）（万台）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全球高压锅炉管产值及增长率（2018-2023年）（万元）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中国高压锅炉管产量及发展趋势（2018-2023年）（万台）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中国高压锅炉管产值及未来发展趋势（2018-2023年）（万元）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全球高压锅炉管产能、产量、产能利用率及发展趋势（2018-2023年）（万台）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全球高压锅炉管产量、市场需求量及发展趋势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中国高压锅炉管产能、产量、产能利用率及发展趋势（2018-2023年）（万台）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中国高压锅炉管产量、市场需求量及发展趋势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全球高压锅炉管主要厂商2023年产量市场份额列表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全球高压锅炉管主要厂商2023年产值市场份额列表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中国市场高压锅炉管主要厂商2023年产量市场份额列表（2018-2023年）（万元）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中国高压锅炉管主要厂商2023年产量市场份额列表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中国高压锅炉管主要厂商2023年产值市场份额列表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2024年全球前五及前十大生产商高压锅炉管市场份额</w:t>
      </w:r>
      <w:r>
        <w:rPr>
          <w:rFonts w:hint="eastAsia"/>
        </w:rPr>
        <w:br/>
      </w:r>
      <w:r>
        <w:rPr>
          <w:rFonts w:hint="eastAsia"/>
        </w:rPr>
        <w:t>　　图24 全球高压锅炉管第一梯队、第二梯队和第三梯队生产商（品牌）及市场份额（2022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高压锅炉管全球领先企业SWOT分析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全球主要地区高压锅炉管消费量市场份额（2022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北美市场高压锅炉管产量及增长率（2018-2023年）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北美市场高压锅炉管产值及增长率（2018-2023年）（万元）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欧洲市场高压锅炉管产量及增长率（2018-2023年）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欧洲市场高压锅炉管产值及增长率（2018-2023年）（万元）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日本市场高压锅炉管产量及增长率（2018-2023年）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日本市场高压锅炉管产值及增长率（2018-2023年）（万元）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东南亚市场高压锅炉管产量及增长率（2018-2023年）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东南亚市场高压锅炉管产值及增长率（2018-2023年）（万元）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印度市场高压锅炉管产量及增长率（2018-2023年）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印度市场高压锅炉管产值及增长率（2018-2023年）（万元）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中国市场高压锅炉管产量及增长率（2018-2023年）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中国市场高压锅炉管产值及增长率（2018-2023年）（万元）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全球主要地区高压锅炉管消费量市场份额（2022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全球主要地区高压锅炉管消费量市场份额（2022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中国市场高压锅炉管消费量、增长率及发展预测（2018-2023年）（万台）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北美市场高压锅炉管消费量、增长率及发展预测（2018-2023年）（万台）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欧洲市场高压锅炉管消费量、增长率及发展预测（2018-2023年）（万台）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日本市场高压锅炉管消费量、增长率及发展预测（2018-2023年）（万台）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东南亚市场高压锅炉管消费量、增长率及发展预测（2018-2023年）（万台）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印度市场高压锅炉管消费量、增长率及发展预测（2018-2023年）（万台）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高压锅炉管产业链图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高压锅炉管产品价格走势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aecab8a9445aa" w:history="1">
        <w:r>
          <w:rPr>
            <w:rStyle w:val="Hyperlink"/>
          </w:rPr>
          <w:t>2024-2030年全球与中国高压锅炉管行业深度调研与发展趋势报告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aecab8a9445aa" w:history="1">
        <w:r>
          <w:rPr>
            <w:rStyle w:val="Hyperlink"/>
          </w:rPr>
          <w:t>https://www.20087.com/5/35/GaoYaGuoLuGuanWeiLaiFaZhanQuShi.html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99fb50fdd4a09" w:history="1">
      <w:r>
        <w:rPr>
          <w:rStyle w:val="Hyperlink"/>
        </w:rPr>
        <w:t>2024-2030年全球与中国高压锅炉管行业深度调研与发展趋势报告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oYaGuoLuGuanWeiLaiFaZhanQuShi.html" TargetMode="External" Id="R307aecab8a94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oYaGuoLuGuanWeiLaiFaZhanQuShi.html" TargetMode="External" Id="R62c99fb50fdd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2023-11-27T06:38:00Z</dcterms:created>
  <dcterms:modified xsi:type="dcterms:W3CDTF">2023-11-27T07:38:00Z</dcterms:modified>
  <dc:subject>2024-2030年全球与中国高压锅炉管行业深度调研与发展趋势报告</dc:subject>
  <dc:title>2024-2030年全球与中国高压锅炉管行业深度调研与发展趋势报告</dc:title>
  <cp:keywords>2024-2030年全球与中国高压锅炉管行业深度调研与发展趋势报告</cp:keywords>
  <dc:description>2024-2030年全球与中国高压锅炉管行业深度调研与发展趋势报告</dc:description>
</cp:coreProperties>
</file>