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2887372da4af9" w:history="1">
              <w:r>
                <w:rPr>
                  <w:rStyle w:val="Hyperlink"/>
                </w:rPr>
                <w:t>2026-2032年中国黄曲霉毒素测定仪行业市场分析与前景趋势预测报告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2887372da4af9" w:history="1">
              <w:r>
                <w:rPr>
                  <w:rStyle w:val="Hyperlink"/>
                </w:rPr>
                <w:t>2026-2032年中国黄曲霉毒素测定仪行业市场分析与前景趋势预测报告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2887372da4af9" w:history="1">
                <w:r>
                  <w:rPr>
                    <w:rStyle w:val="Hyperlink"/>
                  </w:rPr>
                  <w:t>https://www.20087.com/5/35/HuangQuMeiDuSuCeDingYiHangYeQianJing.html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曲霉毒素测定仪是用于快速检测粮食、饲料、坚果及乳制品中黄曲霉毒素B1、M1等强致癌物残留的专用分析设备，主流技术包括酶联免疫吸附法（ELISA）、荧光免疫层析及液相色谱-质谱联用。当前便携式设备强调操作简便、检测限低（可达0.1 μg/kg）及现场适用性，而实验室级仪器则追求高通量与多毒素同步筛查能力。在食品安全监管趋严与农产品出口合规压力下，对检测准确性、抗基质干扰能力及结果可追溯性提出更高要求。然而，免疫法易受交叉反应影响，而色谱法依赖专业人员与昂贵耗材，限制基层普及。</w:t>
      </w:r>
      <w:r>
        <w:rPr>
          <w:rFonts w:hint="eastAsia"/>
        </w:rPr>
        <w:br/>
      </w:r>
      <w:r>
        <w:rPr>
          <w:rFonts w:hint="eastAsia"/>
        </w:rPr>
        <w:t>　　未来，黄曲霉毒素测定仪将向微流控集成、AI辅助判读与区块链存证方向演进。市场调研网指出，芯片实验室（Lab-on-a-Chip）技术将实现样本前处理—检测—分析全流程自动化；而深度学习算法可提升试纸条图像识别鲁棒性。在监管层面，检测数据将自动上传至食品安全云平台，生成不可篡改的电子报告。长远看，该仪器将从离散检测工具升级为食安风险预警前端——通过构建区域污染热点地图，联动种植、仓储环节实施源头防控，推动农产品质量安全治理从“事后抽检”向“事前预防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2887372da4af9" w:history="1">
        <w:r>
          <w:rPr>
            <w:rStyle w:val="Hyperlink"/>
          </w:rPr>
          <w:t>2026-2032年中国黄曲霉毒素测定仪行业市场分析与前景趋势预测报告</w:t>
        </w:r>
      </w:hyperlink>
      <w:r>
        <w:rPr>
          <w:rFonts w:hint="eastAsia"/>
        </w:rPr>
        <w:t>》基于统计局、相关行业协会及科研机构的详实数据，系统分析了黄曲霉毒素测定仪市场的规模现状、需求特征及价格走势。报告客观评估了黄曲霉毒素测定仪行业技术水平及未来发展方向，对市场前景做出科学预测，并重点分析了黄曲霉毒素测定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黄曲霉毒素测定仪市场概述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按照不同产品类型，黄曲霉毒素测定仪主要可以分为如下几个类别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中国不同产品类型黄曲霉毒素测定仪增长趋势2021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从不同应用，黄曲霉毒素测定仪主要包括如下几个方面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中国不同应用黄曲霉毒素测定仪增长趋势2021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畜牧业</w:t>
      </w:r>
      <w:r>
        <w:rPr>
          <w:rFonts w:hint="eastAsia"/>
        </w:rPr>
        <w:br/>
      </w:r>
      <w:r>
        <w:rPr>
          <w:rFonts w:hint="eastAsia"/>
        </w:rPr>
        <w:t>　　1.4 中国黄曲霉毒素测定仪发展现状及未来趋势（2021-2032）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中国市场黄曲霉毒素测定仪收入及增长率（2021-2032）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中国市场黄曲霉毒素测定仪销量及增长率（2021-2032）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中国市场主要黄曲霉毒素测定仪厂商分析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中国市场主要厂商黄曲霉毒素测定仪销量及市场占有率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中国市场主要厂商黄曲霉毒素测定仪销量（2021-2026）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中国市场主要厂商黄曲霉毒素测定仪销量市场份额（2021-2026）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中国市场主要厂商黄曲霉毒素测定仪收入及市场占有率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中国市场主要厂商黄曲霉毒素测定仪收入（2021-2026）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中国市场主要厂商黄曲霉毒素测定仪收入市场份额（2021-2026）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2025年中国市场主要厂商黄曲霉毒素测定仪收入排名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中国市场主要厂商黄曲霉毒素测定仪价格（2021-2026）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中国市场主要厂商黄曲霉毒素测定仪总部及产地分布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中国市场主要厂商成立时间及黄曲霉毒素测定仪商业化日期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中国市场主要厂商黄曲霉毒素测定仪产品类型及应用</w:t>
      </w:r>
      <w:r>
        <w:rPr>
          <w:rFonts w:hint="eastAsia"/>
        </w:rPr>
        <w:br/>
      </w:r>
      <w:r>
        <w:rPr>
          <w:rFonts w:hint="eastAsia"/>
        </w:rPr>
        <w:t>　　2.7 黄曲霉毒素测定仪行业集中度、竞争程度分析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黄曲霉毒素测定仪行业集中度分析：2025年中国Top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中国市场黄曲霉毒素测定仪第一梯队、第二梯队和第三梯队厂商（品牌）及2025年市场份额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不同产品类型黄曲霉毒素测定仪分析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中国市场不同产品类型黄曲霉毒素测定仪销量（2021-2032）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中国市场不同产品类型黄曲霉毒素测定仪销量及市场份额（2021-2026）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中国市场不同产品类型黄曲霉毒素测定仪销量预测（2027-2032）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中国市场不同产品类型黄曲霉毒素测定仪规模（2021-2032）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中国市场不同产品类型黄曲霉毒素测定仪规模及市场份额（2021-2026）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中国市场不同产品类型黄曲霉毒素测定仪规模预测（2027-2032）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中国市场不同产品类型黄曲霉毒素测定仪价格走势（2021-2032）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不同应用黄曲霉毒素测定仪分析</w:t>
      </w:r>
      <w:r>
        <w:rPr>
          <w:rFonts w:hint="eastAsia"/>
        </w:rPr>
        <w:br/>
      </w:r>
      <w:r>
        <w:rPr>
          <w:rFonts w:hint="eastAsia"/>
        </w:rPr>
        <w:t>　　5.1 中国市场不同应用黄曲霉毒素测定仪销量（2021-2032）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中国市场不同应用黄曲霉毒素测定仪销量及市场份额（2021-2026）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中国市场不同应用黄曲霉毒素测定仪销量预测（2027-2032）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中国市场不同应用黄曲霉毒素测定仪规模（2021-2032）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中国市场不同应用黄曲霉毒素测定仪规模及市场份额（2021-2026）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中国市场不同应用黄曲霉毒素测定仪规模预测（2027-2032）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中国市场不同应用黄曲霉毒素测定仪价格走势（2021-2032）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黄曲霉毒素测定仪行业发展分析---发展趋势</w:t>
      </w:r>
      <w:r>
        <w:rPr>
          <w:rFonts w:hint="eastAsia"/>
        </w:rPr>
        <w:br/>
      </w:r>
      <w:r>
        <w:rPr>
          <w:rFonts w:hint="eastAsia"/>
        </w:rPr>
        <w:t>　　6.2 黄曲霉毒素测定仪行业发展分析---厂商壁垒</w:t>
      </w:r>
      <w:r>
        <w:rPr>
          <w:rFonts w:hint="eastAsia"/>
        </w:rPr>
        <w:br/>
      </w:r>
      <w:r>
        <w:rPr>
          <w:rFonts w:hint="eastAsia"/>
        </w:rPr>
        <w:t>　　6.3 黄曲霉毒素测定仪行业发展分析---驱动因素</w:t>
      </w:r>
      <w:r>
        <w:rPr>
          <w:rFonts w:hint="eastAsia"/>
        </w:rPr>
        <w:br/>
      </w:r>
      <w:r>
        <w:rPr>
          <w:rFonts w:hint="eastAsia"/>
        </w:rPr>
        <w:t>　　6.4 黄曲霉毒素测定仪行业发展分析---制约因素</w:t>
      </w:r>
      <w:r>
        <w:rPr>
          <w:rFonts w:hint="eastAsia"/>
        </w:rPr>
        <w:br/>
      </w:r>
      <w:r>
        <w:rPr>
          <w:rFonts w:hint="eastAsia"/>
        </w:rPr>
        <w:t>　　6.5 黄曲霉毒素测定仪中国企业SWOT分析</w:t>
      </w:r>
      <w:r>
        <w:rPr>
          <w:rFonts w:hint="eastAsia"/>
        </w:rPr>
        <w:br/>
      </w:r>
      <w:r>
        <w:rPr>
          <w:rFonts w:hint="eastAsia"/>
        </w:rPr>
        <w:t>　　6.6 黄曲霉毒素测定仪行业发展分析---行业政策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黄曲霉毒素测定仪行业产业链简介</w:t>
      </w:r>
      <w:r>
        <w:rPr>
          <w:rFonts w:hint="eastAsia"/>
        </w:rPr>
        <w:br/>
      </w:r>
      <w:r>
        <w:rPr>
          <w:rFonts w:hint="eastAsia"/>
        </w:rPr>
        <w:t>　　7.2 黄曲霉毒素测定仪产业链分析-上游</w:t>
      </w:r>
      <w:r>
        <w:rPr>
          <w:rFonts w:hint="eastAsia"/>
        </w:rPr>
        <w:br/>
      </w:r>
      <w:r>
        <w:rPr>
          <w:rFonts w:hint="eastAsia"/>
        </w:rPr>
        <w:t>　　7.3 黄曲霉毒素测定仪产业链分析-中游</w:t>
      </w:r>
      <w:r>
        <w:rPr>
          <w:rFonts w:hint="eastAsia"/>
        </w:rPr>
        <w:br/>
      </w:r>
      <w:r>
        <w:rPr>
          <w:rFonts w:hint="eastAsia"/>
        </w:rPr>
        <w:t>　　7.4 黄曲霉毒素测定仪产业链分析-下游</w:t>
      </w:r>
      <w:r>
        <w:rPr>
          <w:rFonts w:hint="eastAsia"/>
        </w:rPr>
        <w:br/>
      </w:r>
      <w:r>
        <w:rPr>
          <w:rFonts w:hint="eastAsia"/>
        </w:rPr>
        <w:t>　　7.5 黄曲霉毒素测定仪行业采购模式</w:t>
      </w:r>
      <w:r>
        <w:rPr>
          <w:rFonts w:hint="eastAsia"/>
        </w:rPr>
        <w:br/>
      </w:r>
      <w:r>
        <w:rPr>
          <w:rFonts w:hint="eastAsia"/>
        </w:rPr>
        <w:t>　　7.6 黄曲霉毒素测定仪行业生产模式</w:t>
      </w:r>
      <w:r>
        <w:rPr>
          <w:rFonts w:hint="eastAsia"/>
        </w:rPr>
        <w:br/>
      </w:r>
      <w:r>
        <w:rPr>
          <w:rFonts w:hint="eastAsia"/>
        </w:rPr>
        <w:t>　　7.7 黄曲霉毒素测定仪行业销售模式及销售渠道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中国本土黄曲霉毒素测定仪产能、产量分析</w:t>
      </w:r>
      <w:r>
        <w:rPr>
          <w:rFonts w:hint="eastAsia"/>
        </w:rPr>
        <w:br/>
      </w:r>
      <w:r>
        <w:rPr>
          <w:rFonts w:hint="eastAsia"/>
        </w:rPr>
        <w:t>　　8.1 中国黄曲霉毒素测定仪供需现状及预测（2021-2032）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中国黄曲霉毒素测定仪产能、产量、产能利用率及发展趋势（2021-2032）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中国黄曲霉毒素测定仪产量、市场需求量及发展趋势（2021-2032）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中国黄曲霉毒素测定仪进出口分析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中国市场黄曲霉毒素测定仪主要进口来源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中国市场黄曲霉毒素测定仪主要出口目的地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不同产品类型黄曲霉毒素测定仪市场规模2021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不同应用黄曲霉毒素测定仪市场规模2021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中国市场主要厂商黄曲霉毒素测定仪销量（2021-2026）&amp;（千件）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中国市场主要厂商黄曲霉毒素测定仪销量市场份额（2021-2026）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中国市场主要厂商黄曲霉毒素测定仪收入（2021-2026）&amp;（万元）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中国市场主要厂商黄曲霉毒素测定仪收入份额（2021-2026）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2025年中国主要生产商黄曲霉毒素测定仪收入排名（万元）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中国市场主要厂商黄曲霉毒素测定仪价格（2021-2026）&amp;（元/件）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中国市场主要厂商黄曲霉毒素测定仪总部及产地分布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中国市场主要厂商成立时间及黄曲霉毒素测定仪商业化日期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中国市场主要厂商黄曲霉毒素测定仪产品类型及应用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2025年中国市场黄曲霉毒素测定仪主要厂商市场地位（第一梯队、第二梯队和第三梯队）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黄曲霉毒素测定仪市场投资、并购等现状分析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中国市场不同产品类型黄曲霉毒素测定仪销量（2021-2026）&amp;（千件）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中国市场不同产品类型黄曲霉毒素测定仪销量市场份额（2021-2026）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中国市场不同产品类型黄曲霉毒素测定仪销量预测（2027-2032）&amp;（千件）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中国市场不同产品类型黄曲霉毒素测定仪销量市场份额预测（2027-2032）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中国市场不同产品类型黄曲霉毒素测定仪规模（2021-2026）&amp;（万元）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中国市场不同产品类型黄曲霉毒素测定仪规模市场份额（2021-2026）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中国市场不同产品类型黄曲霉毒素测定仪规模预测（2027-2032）&amp;（万元）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中国市场不同产品类型黄曲霉毒素测定仪规模市场份额预测（2027-2032）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中国市场不同应用黄曲霉毒素测定仪销量（2021-2026）&amp;（千件）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中国市场不同应用黄曲霉毒素测定仪销量市场份额（2021-2026）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中国市场不同应用黄曲霉毒素测定仪销量预测（2027-2032）&amp;（千件）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中国市场不同应用黄曲霉毒素测定仪销量市场份额预测（2027-2032）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中国市场不同应用黄曲霉毒素测定仪规模（2021-2026）&amp;（万元）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中国市场不同应用黄曲霉毒素测定仪规模市场份额（2021-2026）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中国市场不同应用黄曲霉毒素测定仪规模预测（2027-2032）&amp;（万元）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中国市场不同应用黄曲霉毒素测定仪规模市场份额预测（2027-2032）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黄曲霉毒素测定仪行业发展分析---发展趋势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黄曲霉毒素测定仪行业发展分析---厂商壁垒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黄曲霉毒素测定仪行业发展分析---驱动因素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黄曲霉毒素测定仪行业发展分析---制约因素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黄曲霉毒素测定仪行业相关重点政策一览</w:t>
      </w:r>
      <w:r>
        <w:rPr>
          <w:rFonts w:hint="eastAsia"/>
        </w:rPr>
        <w:br/>
      </w:r>
      <w:r>
        <w:rPr>
          <w:rFonts w:hint="eastAsia"/>
        </w:rPr>
        <w:t>　　表 70： 黄曲霉毒素测定仪行业供应链分析</w:t>
      </w:r>
      <w:r>
        <w:rPr>
          <w:rFonts w:hint="eastAsia"/>
        </w:rPr>
        <w:br/>
      </w:r>
      <w:r>
        <w:rPr>
          <w:rFonts w:hint="eastAsia"/>
        </w:rPr>
        <w:t>　　表 71： 黄曲霉毒素测定仪上游原料供应商</w:t>
      </w:r>
      <w:r>
        <w:rPr>
          <w:rFonts w:hint="eastAsia"/>
        </w:rPr>
        <w:br/>
      </w:r>
      <w:r>
        <w:rPr>
          <w:rFonts w:hint="eastAsia"/>
        </w:rPr>
        <w:t>　　表 72： 黄曲霉毒素测定仪行业主要下游客户</w:t>
      </w:r>
      <w:r>
        <w:rPr>
          <w:rFonts w:hint="eastAsia"/>
        </w:rPr>
        <w:br/>
      </w:r>
      <w:r>
        <w:rPr>
          <w:rFonts w:hint="eastAsia"/>
        </w:rPr>
        <w:t>　　表 73： 黄曲霉毒素测定仪典型经销商</w:t>
      </w:r>
      <w:r>
        <w:rPr>
          <w:rFonts w:hint="eastAsia"/>
        </w:rPr>
        <w:br/>
      </w:r>
      <w:r>
        <w:rPr>
          <w:rFonts w:hint="eastAsia"/>
        </w:rPr>
        <w:t>　　表 74： 中国黄曲霉毒素测定仪产量、销量、进口量及出口量（2021-2026）&amp;（千件）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中国黄曲霉毒素测定仪产量、销量、进口量及出口量预测（2027-2032）&amp;（千件）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中国市场黄曲霉毒素测定仪主要进口来源</w:t>
      </w:r>
      <w:r>
        <w:rPr>
          <w:rFonts w:hint="eastAsia"/>
        </w:rPr>
        <w:br/>
      </w:r>
      <w:r>
        <w:rPr>
          <w:rFonts w:hint="eastAsia"/>
        </w:rPr>
        <w:t>　　表 77： 中国市场黄曲霉毒素测定仪主要出口目的地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黄曲霉毒素测定仪产品图片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中国不同产品类型黄曲霉毒素测定仪市场规模市场份额2025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中国不同应用黄曲霉毒素测定仪市场份额2025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食品行业</w:t>
      </w:r>
      <w:r>
        <w:rPr>
          <w:rFonts w:hint="eastAsia"/>
        </w:rPr>
        <w:br/>
      </w:r>
      <w:r>
        <w:rPr>
          <w:rFonts w:hint="eastAsia"/>
        </w:rPr>
        <w:t>　　图 8： 畜牧业</w:t>
      </w:r>
      <w:r>
        <w:rPr>
          <w:rFonts w:hint="eastAsia"/>
        </w:rPr>
        <w:br/>
      </w:r>
      <w:r>
        <w:rPr>
          <w:rFonts w:hint="eastAsia"/>
        </w:rPr>
        <w:t>　　图 9： 中国市场黄曲霉毒素测定仪市场规模，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中国市场黄曲霉毒素测定仪收入及增长率（2021-2032）&amp;（万元）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2025年中国市场主要厂商黄曲霉毒素测定仪销量市场份额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2025年中国市场主要厂商黄曲霉毒素测定仪收入市场份额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2025年中国市场前五大厂商黄曲霉毒素测定仪市场份额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2025年中国市场黄曲霉毒素测定仪第一梯队、第二梯队和第三梯队厂商（品牌）及市场份额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中国市场不同产品类型黄曲霉毒素测定仪价格走势（2021-2032）&amp;（元/件）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中国市场不同应用黄曲霉毒素测定仪价格走势（2021-2032）&amp;（元/件）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黄曲霉毒素测定仪中国企业SWOT分析</w:t>
      </w:r>
      <w:r>
        <w:rPr>
          <w:rFonts w:hint="eastAsia"/>
        </w:rPr>
        <w:br/>
      </w:r>
      <w:r>
        <w:rPr>
          <w:rFonts w:hint="eastAsia"/>
        </w:rPr>
        <w:t>　　图 19： 黄曲霉毒素测定仪产业链</w:t>
      </w:r>
      <w:r>
        <w:rPr>
          <w:rFonts w:hint="eastAsia"/>
        </w:rPr>
        <w:br/>
      </w:r>
      <w:r>
        <w:rPr>
          <w:rFonts w:hint="eastAsia"/>
        </w:rPr>
        <w:t>　　图 20： 黄曲霉毒素测定仪行业采购模式分析</w:t>
      </w:r>
      <w:r>
        <w:rPr>
          <w:rFonts w:hint="eastAsia"/>
        </w:rPr>
        <w:br/>
      </w:r>
      <w:r>
        <w:rPr>
          <w:rFonts w:hint="eastAsia"/>
        </w:rPr>
        <w:t>　　图 21： 黄曲霉毒素测定仪行业生产模式分析</w:t>
      </w:r>
      <w:r>
        <w:rPr>
          <w:rFonts w:hint="eastAsia"/>
        </w:rPr>
        <w:br/>
      </w:r>
      <w:r>
        <w:rPr>
          <w:rFonts w:hint="eastAsia"/>
        </w:rPr>
        <w:t>　　图 22： 黄曲霉毒素测定仪行业销售模式分析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中国黄曲霉毒素测定仪产能、产量、产能利用率及发展趋势（2021-2032）&amp;（千件）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中国黄曲霉毒素测定仪产量、市场需求量及发展趋势（2021-2032）&amp;（千件）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2887372da4af9" w:history="1">
        <w:r>
          <w:rPr>
            <w:rStyle w:val="Hyperlink"/>
          </w:rPr>
          <w:t>2026-2032年中国黄曲霉毒素测定仪行业市场分析与前景趋势预测报告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2887372da4af9" w:history="1">
        <w:r>
          <w:rPr>
            <w:rStyle w:val="Hyperlink"/>
          </w:rPr>
          <w:t>https://www.20087.com/5/35/HuangQuMeiDuSuCeDingYiHangYeQianJing.html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热点：黄曲霉素正常范围值、黄曲霉毒素测定仪营业额、吃了一点黄曲霉素要紧吗、黄曲霉毒素测定 药典方法、黄曲霉长什么样子图片、黄曲霉毒素的测定、肉眼辨别黄曲霉的图片、黄曲霉毒素溶于水吗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bf0d6115741f0" w:history="1">
      <w:r>
        <w:rPr>
          <w:rStyle w:val="Hyperlink"/>
        </w:rPr>
        <w:t>2026-2032年中国黄曲霉毒素测定仪行业市场分析与前景趋势预测报告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uangQuMeiDuSuCeDingYiHangYeQianJing.html" TargetMode="External" Id="R40d2887372da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uangQuMeiDuSuCeDingYiHangYeQianJing.html" TargetMode="External" Id="R139bf0d61157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2026-02-08T07:41:33Z</dcterms:created>
  <dcterms:modified xsi:type="dcterms:W3CDTF">2026-02-08T08:41:33Z</dcterms:modified>
  <dc:subject>2026-2032年中国黄曲霉毒素测定仪行业市场分析与前景趋势预测报告</dc:subject>
  <dc:title>2026-2032年中国黄曲霉毒素测定仪行业市场分析与前景趋势预测报告</dc:title>
  <cp:keywords>2026-2032年中国黄曲霉毒素测定仪行业市场分析与前景趋势预测报告</cp:keywords>
  <dc:description>2026-2032年中国黄曲霉毒素测定仪行业市场分析与前景趋势预测报告</dc:description>
</cp:coreProperties>
</file>