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85632a3314710" w:history="1">
              <w:r>
                <w:rPr>
                  <w:rStyle w:val="Hyperlink"/>
                </w:rPr>
                <w:t>2024-2030年中国AC/DC转换器行业发展深度调研及未来趋势分析报告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85632a3314710" w:history="1">
              <w:r>
                <w:rPr>
                  <w:rStyle w:val="Hyperlink"/>
                </w:rPr>
                <w:t>2024-2030年中国AC/DC转换器行业发展深度调研及未来趋势分析报告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f85632a3314710" w:history="1">
                <w:r>
                  <w:rPr>
                    <w:rStyle w:val="Hyperlink"/>
                  </w:rPr>
                  <w:t>https://www.20087.com/5/55/AC-DCZhuanHuanQiDeFaZhanQuShi.html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C/DC转换器是一种用于将交流电转换为直流电的设备，广泛应用于电子设备、电源系统和电动汽车等领域。由于其高效能和稳定性，AC/DC转换器在全球范围内得到了广泛应用。目前，全球AC/DC转换器市场呈现出稳步增长的态势，主要得益于电子设备和电动汽车市场的快速发展。生产企业通过不断优化设计和生产工艺，提高AC/DC转换器的性能和可靠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AC/DC转换器将朝着更加高效化、智能化和多功能化的方向发展。高效化方面，AC/DC转换器将通过改进材料和工艺，进一步提升其转换效率和节能效果，满足更高要求的电力供应需求。智能化方面，AC/DC转换器将配备更先进的传感器和控制系统，实现自动监测和智能调节，提升电力系统的运行效率和安全性。多功能化方面，AC/DC转换器将结合其他功能，如电压监测、故障报警等，提升产品的附加值和市场竞争力。企业将通过持续的研发和创新，推动AC/DC转换器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85632a3314710" w:history="1">
        <w:r>
          <w:rPr>
            <w:rStyle w:val="Hyperlink"/>
          </w:rPr>
          <w:t>2024-2030年中国AC/DC转换器行业发展深度调研及未来趋势分析报告</w:t>
        </w:r>
      </w:hyperlink>
      <w:r>
        <w:rPr>
          <w:rFonts w:hint="eastAsia"/>
        </w:rPr>
        <w:t>》主要分析了AC/DC转换器行业的市场规模、AC/DC转换器市场供需状况、AC/DC转换器市场竞争状况和AC/DC转换器主要企业经营情况，同时对AC/DC转换器行业的未来发展做出了科学预测。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85632a3314710" w:history="1">
        <w:r>
          <w:rPr>
            <w:rStyle w:val="Hyperlink"/>
          </w:rPr>
          <w:t>2024-2030年中国AC/DC转换器行业发展深度调研及未来趋势分析报告</w:t>
        </w:r>
      </w:hyperlink>
      <w:r>
        <w:rPr>
          <w:rFonts w:hint="eastAsia"/>
        </w:rPr>
        <w:t>》在多年AC/DC转换器行业研究的基础上，结合中国AC/DC转换器行业市场的发展现状，通过资深研究团队对AC/DC转换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85632a3314710" w:history="1">
        <w:r>
          <w:rPr>
            <w:rStyle w:val="Hyperlink"/>
          </w:rPr>
          <w:t>2024-2030年中国AC/DC转换器行业发展深度调研及未来趋势分析报告</w:t>
        </w:r>
      </w:hyperlink>
      <w:r>
        <w:rPr>
          <w:rFonts w:hint="eastAsia"/>
        </w:rPr>
        <w:t>》可以帮助投资者准确把握AC/DC转换器行业的市场现状，为投资者进行投资作出AC/DC转换器行业前景预判，挖掘AC/DC转换器行业投资价值，同时提出AC/DC转换器行业投资策略、生产策略、营销策略等方面的建议。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AC/DC转换器市场概述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按照不同产品类型，AC/DC转换器主要可以分为如下几个类别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不同产品类型AC/DC转换器增长趋势2023年VS</w:t>
      </w:r>
      <w:r>
        <w:rPr>
          <w:rFonts w:hint="eastAsia"/>
        </w:rPr>
        <w:br/>
      </w:r>
      <w:r>
        <w:rPr>
          <w:rFonts w:hint="eastAsia"/>
        </w:rPr>
        <w:t>　　　　1.2.2 220V-110V</w:t>
      </w:r>
      <w:r>
        <w:rPr>
          <w:rFonts w:hint="eastAsia"/>
        </w:rPr>
        <w:br/>
      </w:r>
      <w:r>
        <w:rPr>
          <w:rFonts w:hint="eastAsia"/>
        </w:rPr>
        <w:t>　　　　1.2.3 110V-220V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从不同应用，AC/DC转换器主要包括如下几个方面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家庭用途</w:t>
      </w:r>
      <w:r>
        <w:rPr>
          <w:rFonts w:hint="eastAsia"/>
        </w:rPr>
        <w:br/>
      </w:r>
      <w:r>
        <w:rPr>
          <w:rFonts w:hint="eastAsia"/>
        </w:rPr>
        <w:t>　　　　1.3.2 工业用途</w:t>
      </w:r>
      <w:r>
        <w:rPr>
          <w:rFonts w:hint="eastAsia"/>
        </w:rPr>
        <w:br/>
      </w:r>
      <w:r>
        <w:rPr>
          <w:rFonts w:hint="eastAsia"/>
        </w:rPr>
        <w:t>　　　　1.3.3 军事用途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中国AC/DC转换器发展现状及未来趋势（2018-2023年）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中国市场AC/DC转换器销量及增长率（2018-2023年）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中国市场AC/DC转换器销售规模及增长率（2018-2023年）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新型冠状病毒肺炎（COVID-19）对AC/DC转换器行业影响分析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COVID-19对AC/DC转换器行业主要的影响方面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COVID-19对AC/DC转换器行业2023年增长评估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COVID-19疫情下，AC/DC转换器企业应对措施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COVID-19疫情下，AC/DC转换器潜在市场机会、挑战及风险分析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AC/DC转换器厂商竞争分析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中国市场主要厂商AC/DC转换器销量、收入及市场份额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中国市场主要厂商AC/DC转换器销量（2018-2023年）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中国市场主要厂商AC/DC转换器收入（2018-2023年）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2024年中国市场主要厂商AC/DC转换器收入排名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中国市场主要厂商AC/DC转换器价格（2018-2023年）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中国市场主要厂商AC/DC转换器产地分布及商业化日期</w:t>
      </w:r>
      <w:r>
        <w:rPr>
          <w:rFonts w:hint="eastAsia"/>
        </w:rPr>
        <w:br/>
      </w:r>
      <w:r>
        <w:rPr>
          <w:rFonts w:hint="eastAsia"/>
        </w:rPr>
        <w:t>　　2.3 AC/DC转换器行业集中度、竞争程度分析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AC/DC转换器行业集中度分析：中国Top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中国AC/DC转换器第一梯队、第二梯队和第三梯队生产商（品牌）及市场份额（2022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主要AC/DC转换器企业采访及观点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中国主要地区AC/DC转换器分析</w:t>
      </w:r>
      <w:r>
        <w:rPr>
          <w:rFonts w:hint="eastAsia"/>
        </w:rPr>
        <w:br/>
      </w:r>
      <w:r>
        <w:rPr>
          <w:rFonts w:hint="eastAsia"/>
        </w:rPr>
        <w:t>　　3.1 中国主要地区AC/DC转换器市场规模分析：2022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中国主要地区AC/DC转换器销量及市场份额（2018-2023年）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中国主要地区AC/DC转换器销量及市场份额预测（2018-2023年）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中国主要地区AC/DC转换器销量及市场份额（2018-2023年）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中国主要地区AC/DC转换器销量及市场份额预测（2018-2023年）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华东地区AC/DC转换器销量、销售规模及增长率（2018-2023年）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华南地区AC/DC转换器销量、销售规模及增长率（2018-2023年）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华中地区AC/DC转换器销量、销售规模及增长率（2018-2023年）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华北地区AC/DC转换器销量、销售规模及增长率（2018-2023年）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西南地区AC/DC转换器销量、销售规模及增长率（2018-2023年）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东北及西北地区AC/DC转换器销量、销售规模及增长率（2018-2023年）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全球AC/DC转换器主要生产商概况分析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重点企业（1）基本信息、AC/DC转换器生产基地、总部、竞争对手及市场地位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重点企业（1）AC/DC转换器销量、收入、价格及毛利率（2018-2023年）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重点企业（2）基本信息、AC/DC转换器生产基地、总部、竞争对手及市场地位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重点企业（2）AC/DC转换器销量、收入、价格及毛利率（2018-2023年）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重点企业（3）基本信息、AC/DC转换器生产基地、总部、竞争对手及市场地位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重点企业（3）AC/DC转换器销量、收入、价格及毛利率（2018-2023年）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重点企业（4）基本信息、AC/DC转换器生产基地、总部、竞争对手及市场地位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重点企业（4）AC/DC转换器销量、收入、价格及毛利率（2018-2023年）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重点企业（5）基本信息、AC/DC转换器生产基地、总部、竞争对手及市场地位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重点企业（5）AC/DC转换器销量、收入、价格及毛利率（2018-2023年）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重点企业（6）基本信息、AC/DC转换器生产基地、总部、竞争对手及市场地位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重点企业（6）AC/DC转换器销量、收入、价格及毛利率（2018-2023年）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重点企业（7）基本信息、AC/DC转换器生产基地、总部、竞争对手及市场地位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重点企业（7）AC/DC转换器销量、收入、价格及毛利率（2018-2023年）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重点企业（8）基本信息、AC/DC转换器生产基地、总部、竞争对手及市场地位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重点企业（8）AC/DC转换器销量、收入、价格及毛利率（2018-2023年）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重点企业（9）基本信息、AC/DC转换器生产基地、总部、竞争对手及市场地位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重点企业（9）AC/DC转换器销量、收入、价格及毛利率（2018-2023年）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重点企业（10）基本信息、AC/DC转换器生产基地、总部、竞争对手及市场地位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重点企业（10）AC/DC转换器销量、收入、价格及毛利率（2018-2023年）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重点企业（11）基本信息、AC/DC转换器生产基地、总部、竞争对手及市场地位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重点企业（11）AC/DC转换器销量、收入、价格及毛利率（2018-2023年）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重点企业（12）基本信息、AC/DC转换器生产基地、总部、竞争对手及市场地位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重点企业（12）AC/DC转换器销量、收入、价格及毛利率（2018-2023年）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重点企业（13）基本信息、AC/DC转换器生产基地、总部、竞争对手及市场地位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重点企业（13）AC/DC转换器销量、收入、价格及毛利率（2018-2023年）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重点企业（14）基本信息、AC/DC转换器生产基地、总部、竞争对手及市场地位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重点企业（14）AC/DC转换器销量、收入、价格及毛利率（2018-2023年）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重点企业（15）基本信息、AC/DC转换器生产基地、总部、竞争对手及市场地位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重点企业（15）AC/DC转换器销量、收入、价格及毛利率（2018-2023年）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重点企业（16）基本信息、AC/DC转换器生产基地、总部、竞争对手及市场地位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重点企业（16）AC/DC转换器销量、收入、价格及毛利率（2018-2023年）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重点企业（17）基本信息、AC/DC转换器生产基地、总部、竞争对手及市场地位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重点企业（17）AC/DC转换器销量、收入、价格及毛利率（2018-2023年）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重点企业（18）基本信息、AC/DC转换器生产基地、总部、竞争对手及市场地位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重点企业（18）AC/DC转换器销量、收入、价格及毛利率（2018-2023年）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重点企业（19）基本信息、AC/DC转换器生产基地、总部、竞争对手及市场地位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重点企业（19）AC/DC转换器销量、收入、价格及毛利率（2018-2023年）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重点企业（20）基本信息、AC/DC转换器生产基地、总部、竞争对手及市场地位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重点企业（20）AC/DC转换器销量、收入、价格及毛利率（2018-2023年）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t>　　4.25 重点企业（25）</w:t>
      </w:r>
      <w:r>
        <w:rPr>
          <w:rFonts w:hint="eastAsia"/>
        </w:rPr>
        <w:br/>
      </w:r>
      <w:r>
        <w:rPr>
          <w:rFonts w:hint="eastAsia"/>
        </w:rPr>
        <w:t>　　4.26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不同产品类型AC/DC转换器分析</w:t>
      </w:r>
      <w:r>
        <w:rPr>
          <w:rFonts w:hint="eastAsia"/>
        </w:rPr>
        <w:br/>
      </w:r>
      <w:r>
        <w:rPr>
          <w:rFonts w:hint="eastAsia"/>
        </w:rPr>
        <w:t>　　5.1 中国市场AC/DC转换器不同产品类型AC/DC转换器销量（2018-2023年）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中国市场AC/DC转换器不同产品类型AC/DC转换器销量及市场份额（2018-2023年）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中国市场AC/DC转换器不同产品类型AC/DC转换器销量预测（2018-2023年）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中国市场AC/DC转换器不同产品类型AC/DC转换器规模（2018-2023年）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中国市场AC/DC转换器不同产品类型AC/DC转换器规模及市场份额（2018-2023年）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中国市场AC/DC转换器不同产品类型AC/DC转换器规模预测（2018-2023年）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中国市场不同产品类型AC/DC转换器价格走势（2018-2023年）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不同价格区间AC/DC转换器市场份额对比（2018-2023年）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AC/DC转换器上游原料及下游主要应用分析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AC/DC转换器产业链分析</w:t>
      </w:r>
      <w:r>
        <w:rPr>
          <w:rFonts w:hint="eastAsia"/>
        </w:rPr>
        <w:br/>
      </w:r>
      <w:r>
        <w:rPr>
          <w:rFonts w:hint="eastAsia"/>
        </w:rPr>
        <w:t>　　6.2 AC/DC转换器产业上游供应分析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中国不同应用AC/DC转换器消费量、市场份额及增长率（2018-2023年）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中国不同应用AC/DC转换器消费量（2018-2023年）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中国不同应用AC/DC转换器消费量预测（2018-2023年）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中国不同应用AC/DC转换器规模、市场份额及增长率（2018-2023年）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中国不同应用AC/DC转换器规模（2018-2023年）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中国不同应用AC/DC转换器规模预测（2018-2023年）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中国本土AC/DC转换器产能、产量分析</w:t>
      </w:r>
      <w:r>
        <w:rPr>
          <w:rFonts w:hint="eastAsia"/>
        </w:rPr>
        <w:br/>
      </w:r>
      <w:r>
        <w:rPr>
          <w:rFonts w:hint="eastAsia"/>
        </w:rPr>
        <w:t>　　7.1 中国AC/DC转换器供需现状及预测（2018-2023年）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中国AC/DC转换器产能、产量、产能利用率及发展趋势（2018-2023年）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中国AC/DC转换器产量、表观消费量、供给现状及发展趋势（2018-2023年）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中国AC/DC转换器产量、市场需求量及发展趋势（2018-2023年）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中国AC/DC转换器产值及增长率（2018-2023年）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中国AC/DC转换器进出口分析（2018-2023年）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中国AC/DC转换器产量、表观消费量、进口量及出口量（2018-2023年）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中国AC/DC转换器进口量、进口额（万元）及进口均价（2018-2023年）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中国市场AC/DC转换器主要进口来源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中国市场AC/DC转换器主要出口目的地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中国本土生产商AC/DC转换器产能分析（2018-2023年）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中国本土生产商AC/DC转换器产量分析（2018-2023年）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中国本土生产商AC/DC转换器产值分析（2018-2023年）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AC/DC转换器销售渠道、市场影响因素、机遇及挑战分析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国内市场AC/DC转换器销售渠道</w:t>
      </w:r>
      <w:r>
        <w:rPr>
          <w:rFonts w:hint="eastAsia"/>
        </w:rPr>
        <w:br/>
      </w:r>
      <w:r>
        <w:rPr>
          <w:rFonts w:hint="eastAsia"/>
        </w:rPr>
        <w:t>　　8.2 AC/DC转换器销售/营销策略建议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中国本土AC/DC转换器企业SWOT分析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按照不同产品类型，AC/DC转换器主要可以分为如下几个类别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不同产品类型AC/DC转换器增长趋势2022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从不同应用，AC/DC转换器主要包括如下几个方面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不同应用AC/DC转换器消费量（万个）增长趋势2023年VS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COVID-19对AC/DC转换器行业主要的影响方面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两种情景下，COVID-19对AC/DC转换器行业2023年增速评估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COVID-19疫情下，AC/DC转换器潜在市场机会、挑战及风险分析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中国市场主要厂商AC/DC转换器销量（2018-2023年）（万个）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中国市场主要厂商AC/DC转换器销量市场份额（2018-2023年）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中国市场主要厂商AC/DC转换器收入（2018-2023年）（万元）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中国市场主要厂商AC/DC转换器收入份额（万元）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2024年中国主要生产商AC/DC转换器收入排名（万元）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中国市场主要厂商AC/DC转换器价格（2018-2023年）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中国市场主要厂商AC/DC转换器产地分布及商业化日期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主要AC/DC转换器企业采访及观点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中国主要地区AC/DC转换器销售规模（万元）：2022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中国主要地区AC/DC转换器销量（2018-2023年）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中国主要地区AC/DC转换器2018-2023年销量市场份额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中国主要地区AC/DC转换器销量（2018-2023年）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中国主要地区AC/DC转换器销量份额（2018-2023年）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中国主要地区AC/DC转换器销售规模（万元）（2018-2023年）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中国主要地区AC/DC转换器销售规模份额（2018-2023年）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中国主要地区AC/DC转换器销售规模（万元）（2018-2023年）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中国主要地区AC/DC转换器销售规模份额（2018-2023年）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重点企业（21）AC/DC转换器产品规格、参数及市场应用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重点企业（21）AC/DC转换器销量（万个）、收入（万元）、价格及毛利率（2018-2023年）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重点企业（21）AC/DC转换器产品规格、参数及市场应用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重点企业（22）AC/DC转换器产品规格、参数及市场应用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重点企业（22）AC/DC转换器销量（万个）、收入（万元）、价格及毛利率（2018-2023年）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重点企业（22）AC/DC转换器产品规格、参数及市场应用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重点企业（23）AC/DC转换器产品规格、参数及市场应用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重点企业（23）AC/DC转换器销量（万个）、收入（万元）、价格及毛利率（2018-2023年）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重点企业（23）AC/DC转换器产品规格、参数及市场应用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重点企业（24）AC/DC转换器产品规格、参数及市场应用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重点企业（24）AC/DC转换器销量（万个）、收入（万元）、价格及毛利率（2018-2023年）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重点企业（24）AC/DC转换器产品规格、参数及市场应用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重点企业（25）AC/DC转换器产品规格、参数及市场应用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重点企业（25）AC/DC转换器销量（万个）、收入（万元）、价格及毛利率（2018-2023年）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表149 重点企业（25）AC/DC转换器产品规格、参数及市场应用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重点企业（26）AC/DC转换器产品规格、参数及市场应用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重点企业（26）AC/DC转换器销量（万个）、收入（万元）、价格及毛利率（2018-2023年）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表154 重点企业（26）AC/DC转换器产品规格、参数及市场应用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表156 中国市场不同产品类型AC/DC转换器销量（2018-2023年）</w:t>
      </w:r>
      <w:r>
        <w:rPr>
          <w:rFonts w:hint="eastAsia"/>
        </w:rPr>
        <w:br/>
      </w:r>
      <w:r>
        <w:rPr>
          <w:rFonts w:hint="eastAsia"/>
        </w:rPr>
        <w:t>　　表157 中国市场不同产品类型AC/DC转换器销量市场份额（2018-2023年）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表158 中国市场不同产品类型AC/DC转换器销量预测（2018-2023年）</w:t>
      </w:r>
      <w:r>
        <w:rPr>
          <w:rFonts w:hint="eastAsia"/>
        </w:rPr>
        <w:br/>
      </w:r>
      <w:r>
        <w:rPr>
          <w:rFonts w:hint="eastAsia"/>
        </w:rPr>
        <w:t>　　表159 中国市场不同产品类型AC/DC转换器销量市场份额预测（2018-2023年）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表160 中国市场不同产品类型AC/DC转换器规模（2018-2023年）（万元）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表161 中国市场不同产品类型AC/DC转换器规模市场份额（2018-2023年）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表162 中国市场不同产品类型AC/DC转换器规模预测（2018-2023年）（万元）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表163 中国市场不同产品类型AC/DC转换器规模市场份额预测（2018-2023年）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表164 中国市场不同产品类型AC/DC转换器价格走势（2018-2023年）</w:t>
      </w:r>
      <w:r>
        <w:rPr>
          <w:rFonts w:hint="eastAsia"/>
        </w:rPr>
        <w:br/>
      </w:r>
      <w:r>
        <w:rPr>
          <w:rFonts w:hint="eastAsia"/>
        </w:rPr>
        <w:t>　　表165 中国市场不同价格区间AC/DC转换器市场份额对比（2018-2023年）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表166 AC/DC转换器上游原料供应商及联系方式列表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表167 中国市场不同应用AC/DC转换器销量（2018-2023年）</w:t>
      </w:r>
      <w:r>
        <w:rPr>
          <w:rFonts w:hint="eastAsia"/>
        </w:rPr>
        <w:br/>
      </w:r>
      <w:r>
        <w:rPr>
          <w:rFonts w:hint="eastAsia"/>
        </w:rPr>
        <w:t>　　表168 中国市场不同应用AC/DC转换器销量份额（2018-2023年）</w:t>
      </w:r>
      <w:r>
        <w:rPr>
          <w:rFonts w:hint="eastAsia"/>
        </w:rPr>
        <w:br/>
      </w:r>
      <w:r>
        <w:rPr>
          <w:rFonts w:hint="eastAsia"/>
        </w:rPr>
        <w:t>　　表169 中国市场不同应用AC/DC转换器销量预测（2018-2023年）</w:t>
      </w:r>
      <w:r>
        <w:rPr>
          <w:rFonts w:hint="eastAsia"/>
        </w:rPr>
        <w:br/>
      </w:r>
      <w:r>
        <w:rPr>
          <w:rFonts w:hint="eastAsia"/>
        </w:rPr>
        <w:t>　　表170 中国市场不同应用AC/DC转换器销量市场份额（2018-2023年）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表171 中国市场不同应用AC/DC转换器规模（2018-2023年）（万元）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表172 中国市场不同应用AC/DC转换器规模份额（2018-2023年）</w:t>
      </w:r>
      <w:r>
        <w:rPr>
          <w:rFonts w:hint="eastAsia"/>
        </w:rPr>
        <w:br/>
      </w:r>
      <w:r>
        <w:rPr>
          <w:rFonts w:hint="eastAsia"/>
        </w:rPr>
        <w:t>　　表173 中国市场不同应用AC/DC转换器规模预测（2018-2023年）（万元）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表174 中国市场不同应用AC/DC转换器规模市场份额（2018-2023年）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表175 中国AC/DC转换器产量、表观消费量、进口量及出口量（2018-2023年）（万个）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表176 中国AC/DC转换器产量、表观消费量、进口量及出口量预测（2018-2023年）（万个）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表177 中国AC/DC转换器进口量（万个）、进口额（万元）及进口均价（2018-2023年）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表178 中国AC/DC转换器进口量（万个）、进口额（万元）及进口均价（2018-2023年）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表179 中国市场AC/DC转换器主要进口来源</w:t>
      </w:r>
      <w:r>
        <w:rPr>
          <w:rFonts w:hint="eastAsia"/>
        </w:rPr>
        <w:br/>
      </w:r>
      <w:r>
        <w:rPr>
          <w:rFonts w:hint="eastAsia"/>
        </w:rPr>
        <w:t>　　表180 中国市场AC/DC转换器主要出口目的地</w:t>
      </w:r>
      <w:r>
        <w:rPr>
          <w:rFonts w:hint="eastAsia"/>
        </w:rPr>
        <w:br/>
      </w:r>
      <w:r>
        <w:rPr>
          <w:rFonts w:hint="eastAsia"/>
        </w:rPr>
        <w:t>　　表181 中国本主要土生产商AC/DC转换器产能（2018-2023年）（万个）</w:t>
      </w:r>
      <w:r>
        <w:rPr>
          <w:rFonts w:hint="eastAsia"/>
        </w:rPr>
        <w:br/>
      </w:r>
      <w:r>
        <w:rPr>
          <w:rFonts w:hint="eastAsia"/>
        </w:rPr>
        <w:t>　　表182 中国本土主要生产商AC/DC转换器产能份额（2018-2023年）</w:t>
      </w:r>
      <w:r>
        <w:rPr>
          <w:rFonts w:hint="eastAsia"/>
        </w:rPr>
        <w:br/>
      </w:r>
      <w:r>
        <w:rPr>
          <w:rFonts w:hint="eastAsia"/>
        </w:rPr>
        <w:t>　　表183 中国本土主要生产商AC/DC转换器产量（2018-2023年）（万个）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表184 中国本土主要生产商AC/DC转换器产量份额（2018-2023年）</w:t>
      </w:r>
      <w:r>
        <w:rPr>
          <w:rFonts w:hint="eastAsia"/>
        </w:rPr>
        <w:br/>
      </w:r>
      <w:r>
        <w:rPr>
          <w:rFonts w:hint="eastAsia"/>
        </w:rPr>
        <w:t>　　表185 中国本土主要生产商AC/DC转换器产值（2018-2023年）（万元）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表186 中国本土主要生产商AC/DC转换器产值份额（2018-2023年）</w:t>
      </w:r>
      <w:r>
        <w:rPr>
          <w:rFonts w:hint="eastAsia"/>
        </w:rPr>
        <w:br/>
      </w:r>
      <w:r>
        <w:rPr>
          <w:rFonts w:hint="eastAsia"/>
        </w:rPr>
        <w:t>　　表187国内当前及未来"&amp;B1&amp;"主要销售模式及销售渠道趋势"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表188&amp;B1&amp;产品市场定位及目标消费者分析"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表189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表190 中国市场发展机遇</w:t>
      </w:r>
      <w:r>
        <w:rPr>
          <w:rFonts w:hint="eastAsia"/>
        </w:rPr>
        <w:br/>
      </w:r>
      <w:r>
        <w:rPr>
          <w:rFonts w:hint="eastAsia"/>
        </w:rPr>
        <w:t>　　表191 中国市场发展挑战</w:t>
      </w:r>
      <w:r>
        <w:rPr>
          <w:rFonts w:hint="eastAsia"/>
        </w:rPr>
        <w:br/>
      </w:r>
      <w:r>
        <w:rPr>
          <w:rFonts w:hint="eastAsia"/>
        </w:rPr>
        <w:t>　　表192 研究范围</w:t>
      </w:r>
      <w:r>
        <w:rPr>
          <w:rFonts w:hint="eastAsia"/>
        </w:rPr>
        <w:br/>
      </w:r>
      <w:r>
        <w:rPr>
          <w:rFonts w:hint="eastAsia"/>
        </w:rPr>
        <w:t>　　表193 分析师列表</w:t>
      </w:r>
      <w:r>
        <w:rPr>
          <w:rFonts w:hint="eastAsia"/>
        </w:rPr>
        <w:br/>
      </w:r>
      <w:r>
        <w:rPr>
          <w:rFonts w:hint="eastAsia"/>
        </w:rPr>
        <w:t>　　图1 AC/DC转换器产品图片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中国不同产品类型AC/DC转换器产量市场份额2023年&amp;</w:t>
      </w:r>
      <w:r>
        <w:rPr>
          <w:rFonts w:hint="eastAsia"/>
        </w:rPr>
        <w:br/>
      </w:r>
      <w:r>
        <w:rPr>
          <w:rFonts w:hint="eastAsia"/>
        </w:rPr>
        <w:t>　　图3 220V-110V产品图片</w:t>
      </w:r>
      <w:r>
        <w:rPr>
          <w:rFonts w:hint="eastAsia"/>
        </w:rPr>
        <w:br/>
      </w:r>
      <w:r>
        <w:rPr>
          <w:rFonts w:hint="eastAsia"/>
        </w:rPr>
        <w:t>　　图4 110V-220V产品图片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中国不同应用AC/DC转换器消费量市场份额2023年Vs</w:t>
      </w:r>
      <w:r>
        <w:rPr>
          <w:rFonts w:hint="eastAsia"/>
        </w:rPr>
        <w:br/>
      </w:r>
      <w:r>
        <w:rPr>
          <w:rFonts w:hint="eastAsia"/>
        </w:rPr>
        <w:t>　　图7 家庭用途产品图片</w:t>
      </w:r>
      <w:r>
        <w:rPr>
          <w:rFonts w:hint="eastAsia"/>
        </w:rPr>
        <w:br/>
      </w:r>
      <w:r>
        <w:rPr>
          <w:rFonts w:hint="eastAsia"/>
        </w:rPr>
        <w:t>　　图8 工业用途产品图片</w:t>
      </w:r>
      <w:r>
        <w:rPr>
          <w:rFonts w:hint="eastAsia"/>
        </w:rPr>
        <w:br/>
      </w:r>
      <w:r>
        <w:rPr>
          <w:rFonts w:hint="eastAsia"/>
        </w:rPr>
        <w:t>　　图9 军事用途产品图片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中国市场AC/DC转换器销量及增长率（2018-2023年）（万个）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中国市场AC/DC转换器销售规模及增长率（2018-2023年）（万元）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中国市场主要厂商AC/DC转换器销量市场份额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中国市场主要厂商2023年AC/DC转换器收入市场份额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2024年中国市场前五及前十大厂商AC/DC转换器市场份额</w:t>
      </w:r>
      <w:r>
        <w:rPr>
          <w:rFonts w:hint="eastAsia"/>
        </w:rPr>
        <w:br/>
      </w:r>
      <w:r>
        <w:rPr>
          <w:rFonts w:hint="eastAsia"/>
        </w:rPr>
        <w:t>　　图16 中国市场AC/DC转换器第一梯队、第二梯队和第三梯队厂商（品牌）及市场份额（2022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中国主要地区AC/DC转换器销量市场份额（2022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中国主要地区AC/DC转换器销售规模份额（2022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华东地区AC/DC转换器销量及增长率（2018-2023年）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华东地区AC/DC转换器产值及增长率（2018-2023年）（万元）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华南地区AC/DC转换器销量及增长率（2018-2023年）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华南地区AC/DC转换器产值及增长率（2018-2023年）（万元）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华中地区AC/DC转换器销量及增长率（2018-2023年）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华中地区AC/DC转换器产值及增长率（2018-2023年）（万元）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华北地区AC/DC转换器销量及增长率（2018-2023年）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华北地区AC/DC转换器产值及增长率（2018-2023年）（万元）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西南地区AC/DC转换器销量及增长率（2018-2023年）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西南地区AC/DC转换器产值及增长率（2018-2023年）（万元）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东北及西北地区AC/DC转换器销量及增长率（2018-2023年）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东北及西北地区AC/DC转换器产值及增长率（2018-2023年）（万元）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AC/DC转换器产业链图</w:t>
      </w:r>
      <w:r>
        <w:rPr>
          <w:rFonts w:hint="eastAsia"/>
        </w:rPr>
        <w:br/>
      </w:r>
      <w:r>
        <w:rPr>
          <w:rFonts w:hint="eastAsia"/>
        </w:rPr>
        <w:t>　　图32 中国AC/DC转换器产能、产量、产能利用率及发展趋势（2018-2023年）（万个）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中国AC/DC转换器产量、表观消费量及发展趋势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图34 中国AC/DC转换器产量、市场需求量及发展趋势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图35 中国AC/DC转换器产值及增长率（2018-2023年）（万元）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中国本土AC/DC转换器企业SWOT分析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85632a3314710" w:history="1">
        <w:r>
          <w:rPr>
            <w:rStyle w:val="Hyperlink"/>
          </w:rPr>
          <w:t>2024-2030年中国AC/DC转换器行业发展深度调研及未来趋势分析报告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f85632a3314710" w:history="1">
        <w:r>
          <w:rPr>
            <w:rStyle w:val="Hyperlink"/>
          </w:rPr>
          <w:t>https://www.20087.com/5/55/AC-DCZhuanHuanQiDeFaZhanQuShi.html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40b18e98a4d98" w:history="1">
      <w:r>
        <w:rPr>
          <w:rStyle w:val="Hyperlink"/>
        </w:rPr>
        <w:t>2024-2030年中国AC/DC转换器行业发展深度调研及未来趋势分析报告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AC-DCZhuanHuanQiDeFaZhanQuShi.html" TargetMode="External" Id="Rfaf85632a331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AC-DCZhuanHuanQiDeFaZhanQuShi.html" TargetMode="External" Id="Rfcf40b18e98a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2023-12-02T04:06:00Z</dcterms:created>
  <dcterms:modified xsi:type="dcterms:W3CDTF">2023-12-02T05:06:00Z</dcterms:modified>
  <dc:subject>2024-2030年中国AC/DC转换器行业发展深度调研及未来趋势分析报告</dc:subject>
  <dc:title>2024-2030年中国AC/DC转换器行业发展深度调研及未来趋势分析报告</dc:title>
  <cp:keywords>2024-2030年中国AC/DC转换器行业发展深度调研及未来趋势分析报告</cp:keywords>
  <dc:description>2024-2030年中国AC/DC转换器行业发展深度调研及未来趋势分析报告</dc:description>
</cp:coreProperties>
</file>