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3e852d230426e" w:history="1">
              <w:r>
                <w:rPr>
                  <w:rStyle w:val="Hyperlink"/>
                </w:rPr>
                <w:t>2024-2030年中国AC/DC转换器行业发展深度调研及未来趋势分析报告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3e852d230426e" w:history="1">
              <w:r>
                <w:rPr>
                  <w:rStyle w:val="Hyperlink"/>
                </w:rPr>
                <w:t>2024-2030年中国AC/DC转换器行业发展深度调研及未来趋势分析报告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3e852d230426e" w:history="1">
                <w:r>
                  <w:rPr>
                    <w:rStyle w:val="Hyperlink"/>
                  </w:rPr>
                  <w:t>https://www.20087.com/5/55/AC-DCZhuanHuanQiDeFaZhanQuShi.html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/DC转换器是一种用于将交流电转换为直流电的设备，广泛应用于电子设备、电源系统和电动汽车等领域。由于其高效能和稳定性，AC/DC转换器在全球范围内得到了广泛应用。目前，全球AC/DC转换器市场呈现出稳步增长的态势，主要得益于电子设备和电动汽车市场的快速发展。生产企业通过不断优化设计和生产工艺，提高AC/DC转换器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AC/DC转换器将朝着更加高效化、智能化和多功能化的方向发展。市场调研网指出，高效化方面，AC/DC转换器将通过改进材料和工艺，进一步提升其转换效率和节能效果，满足更高要求的电力供应需求。智能化方面，AC/DC转换器将配备更先进的传感器和控制系统，实现自动监测和智能调节，提升电力系统的运行效率和安全性。多功能化方面，AC/DC转换器将结合其他功能，如电压监测、故障报警等，提升产品的附加值和市场竞争力。企业将通过持续的研发和创新，推动AC/DC转换器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23e852d230426e" w:history="1">
        <w:r>
          <w:rPr>
            <w:rStyle w:val="Hyperlink"/>
          </w:rPr>
          <w:t>2024-2030年中国AC/DC转换器行业发展深度调研及未来趋势分析报告</w:t>
        </w:r>
      </w:hyperlink>
      <w:r>
        <w:rPr>
          <w:rFonts w:hint="eastAsia"/>
        </w:rPr>
        <w:t>》，2024年AC/DC转换器行业市场规模达 亿元，预计2030年市场规模将达 亿元，期间年均复合增长率（CAGR）达 %。报告依托行业权威数据及长期市场监测信息，系统分析了AC/DC转换器行业的市场规模、供需关系、竞争格局及重点企业经营状况，并结合AC/DC转换器行业发展现状，科学预测了AC/DC转换器市场前景与技术发展方向。报告通过SWOT分析，揭示了AC/DC转换器行业机遇与潜在风险，为投资者提供了全面的现状分析与前景评估，助力挖掘投资价值并优化决策。同时，报告从投资、生产及营销等角度提出可行性建议，为AC/DC转换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AC/DC转换器市场概述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按照不同产品类型，AC/DC转换器主要可以分为如下几个类别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不同产品类型AC/DC转换器增长趋势2023年VS</w:t>
      </w:r>
      <w:r>
        <w:rPr>
          <w:rFonts w:hint="eastAsia"/>
        </w:rPr>
        <w:br/>
      </w:r>
      <w:r>
        <w:rPr>
          <w:rFonts w:hint="eastAsia"/>
        </w:rPr>
        <w:t>　　　　1.2.2 220V-110V</w:t>
      </w:r>
      <w:r>
        <w:rPr>
          <w:rFonts w:hint="eastAsia"/>
        </w:rPr>
        <w:br/>
      </w:r>
      <w:r>
        <w:rPr>
          <w:rFonts w:hint="eastAsia"/>
        </w:rPr>
        <w:t>　　　　1.2.3 110V-220V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从不同应用，AC/DC转换器主要包括如下几个方面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军事用途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中国AC/DC转换器发展现状及未来趋势（2018-2023年）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中国市场AC/DC转换器销量及增长率（2018-2023年）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中国市场AC/DC转换器销售规模及增长率（2018-2023年）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新型冠状病毒肺炎（COVID-19）对AC/DC转换器行业影响分析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COVID-19对AC/DC转换器行业主要的影响方面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COVID-19对AC/DC转换器行业2023年增长评估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COVID-19疫情下，AC/DC转换器企业应对措施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COVID-19疫情下，AC/DC转换器潜在市场机会、挑战及风险分析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AC/DC转换器厂商竞争分析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中国市场主要厂商AC/DC转换器销量、收入及市场份额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中国市场主要厂商AC/DC转换器销量（2018-2023年）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中国市场主要厂商AC/DC转换器收入（2018-2023年）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2024年中国市场主要厂商AC/DC转换器收入排名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中国市场主要厂商AC/DC转换器价格（2018-2023年）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中国市场主要厂商AC/DC转换器产地分布及商业化日期</w:t>
      </w:r>
      <w:r>
        <w:rPr>
          <w:rFonts w:hint="eastAsia"/>
        </w:rPr>
        <w:br/>
      </w:r>
      <w:r>
        <w:rPr>
          <w:rFonts w:hint="eastAsia"/>
        </w:rPr>
        <w:t>　　2.3 AC/DC转换器行业集中度、竞争程度分析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AC/DC转换器行业集中度分析：中国Top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中国AC/DC转换器第一梯队、第二梯队和第三梯队生产商（品牌）及市场份额（2022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主要AC/DC转换器企业采访及观点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中国主要地区AC/DC转换器分析</w:t>
      </w:r>
      <w:r>
        <w:rPr>
          <w:rFonts w:hint="eastAsia"/>
        </w:rPr>
        <w:br/>
      </w:r>
      <w:r>
        <w:rPr>
          <w:rFonts w:hint="eastAsia"/>
        </w:rPr>
        <w:t>　　3.1 中国主要地区AC/DC转换器市场规模分析：2022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中国主要地区AC/DC转换器销量及市场份额（2018-2023年）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中国主要地区AC/DC转换器销量及市场份额预测（2018-2023年）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中国主要地区AC/DC转换器销量及市场份额（2018-2023年）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中国主要地区AC/DC转换器销量及市场份额预测（2018-2023年）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华东地区AC/DC转换器销量、销售规模及增长率（2018-2023年）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华南地区AC/DC转换器销量、销售规模及增长率（2018-2023年）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华中地区AC/DC转换器销量、销售规模及增长率（2018-2023年）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华北地区AC/DC转换器销量、销售规模及增长率（2018-2023年）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西南地区AC/DC转换器销量、销售规模及增长率（2018-2023年）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东北及西北地区AC/DC转换器销量、销售规模及增长率（2018-2023年）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全球AC/DC转换器主要生产商概况分析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不同产品类型AC/DC转换器分析</w:t>
      </w:r>
      <w:r>
        <w:rPr>
          <w:rFonts w:hint="eastAsia"/>
        </w:rPr>
        <w:br/>
      </w:r>
      <w:r>
        <w:rPr>
          <w:rFonts w:hint="eastAsia"/>
        </w:rPr>
        <w:t>　　5.1 中国市场AC/DC转换器不同产品类型AC/DC转换器销量（2018-2023年）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中国市场AC/DC转换器不同产品类型AC/DC转换器销量及市场份额（2018-2023年）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中国市场AC/DC转换器不同产品类型AC/DC转换器销量预测（2018-2023年）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中国市场AC/DC转换器不同产品类型AC/DC转换器规模（2018-2023年）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中国市场AC/DC转换器不同产品类型AC/DC转换器规模及市场份额（2018-2023年）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中国市场AC/DC转换器不同产品类型AC/DC转换器规模预测（2018-2023年）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中国市场不同产品类型AC/DC转换器价格走势（2018-2023年）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不同价格区间AC/DC转换器市场份额对比（2018-2023年）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AC/DC转换器上游原料及下游主要应用分析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AC/DC转换器产业链分析</w:t>
      </w:r>
      <w:r>
        <w:rPr>
          <w:rFonts w:hint="eastAsia"/>
        </w:rPr>
        <w:br/>
      </w:r>
      <w:r>
        <w:rPr>
          <w:rFonts w:hint="eastAsia"/>
        </w:rPr>
        <w:t>　　6.2 AC/DC转换器产业上游供应分析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中国不同应用AC/DC转换器消费量、市场份额及增长率（2018-2023年）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中国不同应用AC/DC转换器消费量（2018-2023年）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中国不同应用AC/DC转换器消费量预测（2018-2023年）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中国不同应用AC/DC转换器规模、市场份额及增长率（2018-2023年）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中国不同应用AC/DC转换器规模（2018-2023年）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中国不同应用AC/DC转换器规模预测（2018-2023年）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中国本土AC/DC转换器产能、产量分析</w:t>
      </w:r>
      <w:r>
        <w:rPr>
          <w:rFonts w:hint="eastAsia"/>
        </w:rPr>
        <w:br/>
      </w:r>
      <w:r>
        <w:rPr>
          <w:rFonts w:hint="eastAsia"/>
        </w:rPr>
        <w:t>　　7.1 中国AC/DC转换器供需现状及预测（2018-2023年）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中国AC/DC转换器产能、产量、产能利用率及发展趋势（2018-2023年）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中国AC/DC转换器产量、表观消费量、供给现状及发展趋势（2018-2023年）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中国AC/DC转换器产量、市场需求量及发展趋势（2018-2023年）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中国AC/DC转换器产值及增长率（2018-2023年）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中国AC/DC转换器进出口分析（2018-2023年）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中国AC/DC转换器产量、表观消费量、进口量及出口量（2018-2023年）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中国AC/DC转换器进口量、进口额（万元）及进口均价（2018-2023年）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中国市场AC/DC转换器主要进口来源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中国市场AC/DC转换器主要出口目的地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中国本土生产商AC/DC转换器产能分析（2018-2023年）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中国本土生产商AC/DC转换器产量分析（2018-2023年）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中国本土生产商AC/DC转换器产值分析（2018-2023年）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AC/DC转换器销售渠道、市场影响因素、机遇及挑战分析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国内市场AC/DC转换器销售渠道</w:t>
      </w:r>
      <w:r>
        <w:rPr>
          <w:rFonts w:hint="eastAsia"/>
        </w:rPr>
        <w:br/>
      </w:r>
      <w:r>
        <w:rPr>
          <w:rFonts w:hint="eastAsia"/>
        </w:rPr>
        <w:t>　　8.2 AC/DC转换器销售/营销策略建议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中国本土AC/DC转换器企业SWOT分析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按照不同产品类型，AC/DC转换器主要可以分为如下几个类别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不同产品类型AC/DC转换器增长趋势2022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从不同应用，AC/DC转换器主要包括如下几个方面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不同应用AC/DC转换器消费量（万个）增长趋势2023年VS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COVID-19对AC/DC转换器行业主要的影响方面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两种情景下，COVID-19对AC/DC转换器行业2023年增速评估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COVID-19疫情下，AC/DC转换器潜在市场机会、挑战及风险分析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中国市场主要厂商AC/DC转换器销量（2018-2023年）（万个）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中国市场主要厂商AC/DC转换器销量市场份额（2018-2023年）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中国市场主要厂商AC/DC转换器收入（2018-2023年）（万元）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中国市场主要厂商AC/DC转换器收入份额（万元）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2024年中国主要生产商AC/DC转换器收入排名（万元）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中国市场主要厂商AC/DC转换器价格（2018-2023年）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中国市场主要厂商AC/DC转换器产地分布及商业化日期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主要AC/DC转换器企业采访及观点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中国主要地区AC/DC转换器销售规模（万元）：2022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中国主要地区AC/DC转换器销量（2018-2023年）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中国主要地区AC/DC转换器2018-2023年销量市场份额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中国主要地区AC/DC转换器销量（2018-2023年）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中国主要地区AC/DC转换器销量份额（2018-2023年）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中国主要地区AC/DC转换器销售规模（万元）（2018-2023年）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中国主要地区AC/DC转换器销售规模份额（2018-2023年）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中国主要地区AC/DC转换器销售规模（万元）（2018-2023年）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中国主要地区AC/DC转换器销售规模份额（2018-2023年）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重点企业（24）AC/DC转换器产品规格、参数及市场应用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重点企业（25）AC/DC转换器销量（万个）、收入（万元）、价格及毛利率（2018-2023年）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重点企业（25）AC/DC转换器产品规格、参数及市场应用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重点企业（26）AC/DC转换器销量（万个）、收入（万元）、价格及毛利率（2018-2023年）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重点企业（26）AC/DC转换器产品规格、参数及市场应用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表156 中国市场不同产品类型AC/DC转换器销量（2018-2023年）</w:t>
      </w:r>
      <w:r>
        <w:rPr>
          <w:rFonts w:hint="eastAsia"/>
        </w:rPr>
        <w:br/>
      </w:r>
      <w:r>
        <w:rPr>
          <w:rFonts w:hint="eastAsia"/>
        </w:rPr>
        <w:t>　　表157 中国市场不同产品类型AC/DC转换器销量市场份额（2018-2023年）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表158 中国市场不同产品类型AC/DC转换器销量预测（2018-2023年）</w:t>
      </w:r>
      <w:r>
        <w:rPr>
          <w:rFonts w:hint="eastAsia"/>
        </w:rPr>
        <w:br/>
      </w:r>
      <w:r>
        <w:rPr>
          <w:rFonts w:hint="eastAsia"/>
        </w:rPr>
        <w:t>　　表159 中国市场不同产品类型AC/DC转换器销量市场份额预测（2018-2023年）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表160 中国市场不同产品类型AC/DC转换器规模（2018-2023年）（万元）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表161 中国市场不同产品类型AC/DC转换器规模市场份额（2018-2023年）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表162 中国市场不同产品类型AC/DC转换器规模预测（2018-2023年）（万元）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表163 中国市场不同产品类型AC/DC转换器规模市场份额预测（2018-2023年）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表164 中国市场不同产品类型AC/DC转换器价格走势（2018-2023年）</w:t>
      </w:r>
      <w:r>
        <w:rPr>
          <w:rFonts w:hint="eastAsia"/>
        </w:rPr>
        <w:br/>
      </w:r>
      <w:r>
        <w:rPr>
          <w:rFonts w:hint="eastAsia"/>
        </w:rPr>
        <w:t>　　表165 中国市场不同价格区间AC/DC转换器市场份额对比（2018-2023年）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表166 AC/DC转换器上游原料供应商及联系方式列表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表167 中国市场不同应用AC/DC转换器销量（2018-2023年）</w:t>
      </w:r>
      <w:r>
        <w:rPr>
          <w:rFonts w:hint="eastAsia"/>
        </w:rPr>
        <w:br/>
      </w:r>
      <w:r>
        <w:rPr>
          <w:rFonts w:hint="eastAsia"/>
        </w:rPr>
        <w:t>　　表168 中国市场不同应用AC/DC转换器销量份额（2018-2023年）</w:t>
      </w:r>
      <w:r>
        <w:rPr>
          <w:rFonts w:hint="eastAsia"/>
        </w:rPr>
        <w:br/>
      </w:r>
      <w:r>
        <w:rPr>
          <w:rFonts w:hint="eastAsia"/>
        </w:rPr>
        <w:t>　　表169 中国市场不同应用AC/DC转换器销量预测（2018-2023年）</w:t>
      </w:r>
      <w:r>
        <w:rPr>
          <w:rFonts w:hint="eastAsia"/>
        </w:rPr>
        <w:br/>
      </w:r>
      <w:r>
        <w:rPr>
          <w:rFonts w:hint="eastAsia"/>
        </w:rPr>
        <w:t>　　表170 中国市场不同应用AC/DC转换器销量市场份额（2018-2023年）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表171 中国市场不同应用AC/DC转换器规模（2018-2023年）（万元）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表172 中国市场不同应用AC/DC转换器规模份额（2018-2023年）</w:t>
      </w:r>
      <w:r>
        <w:rPr>
          <w:rFonts w:hint="eastAsia"/>
        </w:rPr>
        <w:br/>
      </w:r>
      <w:r>
        <w:rPr>
          <w:rFonts w:hint="eastAsia"/>
        </w:rPr>
        <w:t>　　表173 中国市场不同应用AC/DC转换器规模预测（2018-2023年）（万元）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表174 中国市场不同应用AC/DC转换器规模市场份额（2018-2023年）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表175 中国AC/DC转换器产量、表观消费量、进口量及出口量（2018-2023年）（万个）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表176 中国AC/DC转换器产量、表观消费量、进口量及出口量预测（2018-2023年）（万个）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表177 中国AC/DC转换器进口量（万个）、进口额（万元）及进口均价（2018-2023年）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表178 中国AC/DC转换器进口量（万个）、进口额（万元）及进口均价（2018-2023年）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表179 中国市场AC/DC转换器主要进口来源</w:t>
      </w:r>
      <w:r>
        <w:rPr>
          <w:rFonts w:hint="eastAsia"/>
        </w:rPr>
        <w:br/>
      </w:r>
      <w:r>
        <w:rPr>
          <w:rFonts w:hint="eastAsia"/>
        </w:rPr>
        <w:t>　　表180 中国市场AC/DC转换器主要出口目的地</w:t>
      </w:r>
      <w:r>
        <w:rPr>
          <w:rFonts w:hint="eastAsia"/>
        </w:rPr>
        <w:br/>
      </w:r>
      <w:r>
        <w:rPr>
          <w:rFonts w:hint="eastAsia"/>
        </w:rPr>
        <w:t>　　表181 中国本主要土生产商AC/DC转换器产能（2018-2023年）（万个）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表182 中国本土主要生产商AC/DC转换器产能份额（2018-2023年）</w:t>
      </w:r>
      <w:r>
        <w:rPr>
          <w:rFonts w:hint="eastAsia"/>
        </w:rPr>
        <w:br/>
      </w:r>
      <w:r>
        <w:rPr>
          <w:rFonts w:hint="eastAsia"/>
        </w:rPr>
        <w:t>　　表183 中国本土主要生产商AC/DC转换器产量（2018-2023年）（万个）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表184 中国本土主要生产商AC/DC转换器产量份额（2018-2023年）</w:t>
      </w:r>
      <w:r>
        <w:rPr>
          <w:rFonts w:hint="eastAsia"/>
        </w:rPr>
        <w:br/>
      </w:r>
      <w:r>
        <w:rPr>
          <w:rFonts w:hint="eastAsia"/>
        </w:rPr>
        <w:t>　　表185 中国本土主要生产商AC/DC转换器产值（2018-2023年）（万元）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表186 中国本土主要生产商AC/DC转换器产值份额（2018-2023年）</w:t>
      </w:r>
      <w:r>
        <w:rPr>
          <w:rFonts w:hint="eastAsia"/>
        </w:rPr>
        <w:br/>
      </w:r>
      <w:r>
        <w:rPr>
          <w:rFonts w:hint="eastAsia"/>
        </w:rPr>
        <w:t>　　表187国内当前及未来"&amp;B1&amp;"主要销售模式及销售渠道趋势"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表190 中国市场发展机遇</w:t>
      </w:r>
      <w:r>
        <w:rPr>
          <w:rFonts w:hint="eastAsia"/>
        </w:rPr>
        <w:br/>
      </w:r>
      <w:r>
        <w:rPr>
          <w:rFonts w:hint="eastAsia"/>
        </w:rPr>
        <w:t>　　表191 中国市场发展挑战</w:t>
      </w:r>
      <w:r>
        <w:rPr>
          <w:rFonts w:hint="eastAsia"/>
        </w:rPr>
        <w:br/>
      </w:r>
      <w:r>
        <w:rPr>
          <w:rFonts w:hint="eastAsia"/>
        </w:rPr>
        <w:t>　　表192 研究范围</w:t>
      </w:r>
      <w:r>
        <w:rPr>
          <w:rFonts w:hint="eastAsia"/>
        </w:rPr>
        <w:br/>
      </w:r>
      <w:r>
        <w:rPr>
          <w:rFonts w:hint="eastAsia"/>
        </w:rPr>
        <w:t>　　表193 分析师列表</w:t>
      </w:r>
      <w:r>
        <w:rPr>
          <w:rFonts w:hint="eastAsia"/>
        </w:rPr>
        <w:br/>
      </w:r>
      <w:r>
        <w:rPr>
          <w:rFonts w:hint="eastAsia"/>
        </w:rPr>
        <w:t>　　图1 AC/DC转换器产品图片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中国不同产品类型AC/DC转换器产量市场份额2023年&amp;</w:t>
      </w:r>
      <w:r>
        <w:rPr>
          <w:rFonts w:hint="eastAsia"/>
        </w:rPr>
        <w:br/>
      </w:r>
      <w:r>
        <w:rPr>
          <w:rFonts w:hint="eastAsia"/>
        </w:rPr>
        <w:t>　　图3 220V-110V产品图片</w:t>
      </w:r>
      <w:r>
        <w:rPr>
          <w:rFonts w:hint="eastAsia"/>
        </w:rPr>
        <w:br/>
      </w:r>
      <w:r>
        <w:rPr>
          <w:rFonts w:hint="eastAsia"/>
        </w:rPr>
        <w:t>　　图4 110V-220V产品图片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中国不同应用AC/DC转换器消费量市场份额2023年Vs</w:t>
      </w:r>
      <w:r>
        <w:rPr>
          <w:rFonts w:hint="eastAsia"/>
        </w:rPr>
        <w:br/>
      </w:r>
      <w:r>
        <w:rPr>
          <w:rFonts w:hint="eastAsia"/>
        </w:rPr>
        <w:t>　　图7 家庭用途产品图片</w:t>
      </w:r>
      <w:r>
        <w:rPr>
          <w:rFonts w:hint="eastAsia"/>
        </w:rPr>
        <w:br/>
      </w:r>
      <w:r>
        <w:rPr>
          <w:rFonts w:hint="eastAsia"/>
        </w:rPr>
        <w:t>　　图8 工业用途产品图片</w:t>
      </w:r>
      <w:r>
        <w:rPr>
          <w:rFonts w:hint="eastAsia"/>
        </w:rPr>
        <w:br/>
      </w:r>
      <w:r>
        <w:rPr>
          <w:rFonts w:hint="eastAsia"/>
        </w:rPr>
        <w:t>　　图9 军事用途产品图片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中国市场AC/DC转换器销量及增长率（2018-2023年）（万个）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中国市场AC/DC转换器销售规模及增长率（2018-2023年）（万元）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中国市场主要厂商AC/DC转换器销量市场份额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中国市场主要厂商2023年AC/DC转换器收入市场份额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2024年中国市场前五及前十大厂商AC/DC转换器市场份额</w:t>
      </w:r>
      <w:r>
        <w:rPr>
          <w:rFonts w:hint="eastAsia"/>
        </w:rPr>
        <w:br/>
      </w:r>
      <w:r>
        <w:rPr>
          <w:rFonts w:hint="eastAsia"/>
        </w:rPr>
        <w:t>　　图16 中国市场AC/DC转换器第一梯队、第二梯队和第三梯队厂商（品牌）及市场份额（2022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中国主要地区AC/DC转换器销量市场份额（2022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中国主要地区AC/DC转换器销售规模份额（2022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华东地区AC/DC转换器销量及增长率（2018-2023年）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华东地区AC/DC转换器产值及增长率（2018-2023年）（万元）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华南地区AC/DC转换器销量及增长率（2018-2023年）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华南地区AC/DC转换器产值及增长率（2018-2023年）（万元）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华中地区AC/DC转换器销量及增长率（2018-2023年）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华中地区AC/DC转换器产值及增长率（2018-2023年）（万元）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华北地区AC/DC转换器销量及增长率（2018-2023年）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华北地区AC/DC转换器产值及增长率（2018-2023年）（万元）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西南地区AC/DC转换器销量及增长率（2018-2023年）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西南地区AC/DC转换器产值及增长率（2018-2023年）（万元）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东北及西北地区AC/DC转换器销量及增长率（2018-2023年）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东北及西北地区AC/DC转换器产值及增长率（2018-2023年）（万元）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AC/DC转换器产业链图</w:t>
      </w:r>
      <w:r>
        <w:rPr>
          <w:rFonts w:hint="eastAsia"/>
        </w:rPr>
        <w:br/>
      </w:r>
      <w:r>
        <w:rPr>
          <w:rFonts w:hint="eastAsia"/>
        </w:rPr>
        <w:t>　　图32 中国AC/DC转换器产能、产量、产能利用率及发展趋势（2018-2023年）（万个）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中国AC/DC转换器产量、表观消费量及发展趋势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中国AC/DC转换器产量、市场需求量及发展趋势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中国AC/DC转换器产值及增长率（2018-2023年）（万元）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中国本土AC/DC转换器企业SWOT分析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3e852d230426e" w:history="1">
        <w:r>
          <w:rPr>
            <w:rStyle w:val="Hyperlink"/>
          </w:rPr>
          <w:t>2024-2030年中国AC/DC转换器行业发展深度调研及未来趋势分析报告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3e852d230426e" w:history="1">
        <w:r>
          <w:rPr>
            <w:rStyle w:val="Hyperlink"/>
          </w:rPr>
          <w:t>https://www.20087.com/5/55/AC-DCZhuanHuanQiDeFaZhanQuShi.html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热点：dcac转换器是什么意思、acdc转换器工作原理、交流电怎么转换为直流电、acdc转换器是什么意思、dc转换器怎样知道好坏、acdc转换器品牌、dc转换器接线图、acdc转换器电路图、ac转dc电路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7a2bf6c154150" w:history="1">
      <w:r>
        <w:rPr>
          <w:rStyle w:val="Hyperlink"/>
        </w:rPr>
        <w:t>2024-2030年中国AC/DC转换器行业发展深度调研及未来趋势分析报告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AC-DCZhuanHuanQiDeFaZhanQuShi.html" TargetMode="External" Id="R7523e852d230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AC-DCZhuanHuanQiDeFaZhanQuShi.html" TargetMode="External" Id="R4887a2bf6c15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2023-12-02T04:06:00Z</dcterms:created>
  <dcterms:modified xsi:type="dcterms:W3CDTF">2023-12-02T05:06:00Z</dcterms:modified>
  <dc:subject>2024-2030年中国AC/DC转换器行业发展深度调研及未来趋势分析报告</dc:subject>
  <dc:title>2024-2030年中国AC/DC转换器行业发展深度调研及未来趋势分析报告</dc:title>
  <cp:keywords>2024-2030年中国AC/DC转换器行业发展深度调研及未来趋势分析报告</cp:keywords>
  <dc:description>2024-2030年中国AC/DC转换器行业发展深度调研及未来趋势分析报告</dc:description>
</cp:coreProperties>
</file>