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7507f686c4ac6" w:history="1">
              <w:r>
                <w:rPr>
                  <w:rStyle w:val="Hyperlink"/>
                </w:rPr>
                <w:t>2025-2031年全球与中国BET表面积分析仪行业现状研究及发展前景分析报告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7507f686c4ac6" w:history="1">
              <w:r>
                <w:rPr>
                  <w:rStyle w:val="Hyperlink"/>
                </w:rPr>
                <w:t>2025-2031年全球与中国BET表面积分析仪行业现状研究及发展前景分析报告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7507f686c4ac6" w:history="1">
                <w:r>
                  <w:rPr>
                    <w:rStyle w:val="Hyperlink"/>
                  </w:rPr>
                  <w:t>https://www.20087.com/5/55/BETBiaoMianJiFenXiYiHangYeQianJingFenXi.html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ET表面积分析仪是一种用于测量材料比表面积的专业仪器，广泛应用于材料科学、制药和催化剂研究等领域。其主要特点是采用氮气吸附法，能够精确测量多孔材料的比表面积和孔径分布，在评估材料特性和优化工艺参数方面发挥了重要作用。近年来，随着新材料研发的推进和对材料性能要求的提高，BET表面积分析仪在提升实验数据准确性和生产效率方面表现突出，显著提高了科研成果的质量和企业的竞争力。</w:t>
      </w:r>
      <w:r>
        <w:rPr>
          <w:rFonts w:hint="eastAsia"/>
        </w:rPr>
        <w:br/>
      </w:r>
      <w:r>
        <w:rPr>
          <w:rFonts w:hint="eastAsia"/>
        </w:rPr>
        <w:t>　　未来，BET表面积分析仪将朝着更高精度、更智能化和多功能化的方向发展。一方面，通过改进吸附技术和数据分析算法，进一步提高设备的测量精度和响应速度，满足更加苛刻的应用需求；另一方面，结合物联网（IoT）和大数据分析技术，实现远程监控和智能调控，为用户提供更加全面的数据支持和服务。此外，随着智能制造技术的发展，BET表面积分析仪将在智能工厂中发挥更大的作用，如自动校准和实时反馈功能。同时，新材料的应用将进一步提升其在极端环境下的适用性，如高温、低温和高湿度环境。纳米技术和超材料的应用也将推动BET表面积分析仪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507f686c4ac6" w:history="1">
        <w:r>
          <w:rPr>
            <w:rStyle w:val="Hyperlink"/>
          </w:rPr>
          <w:t>2025-2031年全球与中国BET表面积分析仪行业现状研究及发展前景分析报告</w:t>
        </w:r>
      </w:hyperlink>
      <w:r>
        <w:rPr>
          <w:rFonts w:hint="eastAsia"/>
        </w:rPr>
        <w:t>》全面剖析了BET表面积分析仪产业链的整体状况，详细分析了市场规模与需求，探讨了价格波动及影响因素。报告通过深入调研，揭示了BET表面积分析仪行业现状，展望了BET表面积分析仪市场前景，并预测了未来发展趋势。同时，报告还重点关注了BET表面积分析仪行业领军企业，评估了市场竞争态势、集中度和品牌影响力，对BET表面积分析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BET表面积分析仪市场概述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按照不同产品类型，BET表面积分析仪主要可以分为如下几个类别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全球不同产品类型BET表面积分析仪销售额增长趋势2020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单站BET表面积分析仪</w:t>
      </w:r>
      <w:r>
        <w:rPr>
          <w:rFonts w:hint="eastAsia"/>
        </w:rPr>
        <w:br/>
      </w:r>
      <w:r>
        <w:rPr>
          <w:rFonts w:hint="eastAsia"/>
        </w:rPr>
        <w:t>　　　　1.2.3 双站BET表面积分析仪</w:t>
      </w:r>
      <w:r>
        <w:rPr>
          <w:rFonts w:hint="eastAsia"/>
        </w:rPr>
        <w:br/>
      </w:r>
      <w:r>
        <w:rPr>
          <w:rFonts w:hint="eastAsia"/>
        </w:rPr>
        <w:t>　　　　1.2.4 三站BET表面积分析仪</w:t>
      </w:r>
      <w:r>
        <w:rPr>
          <w:rFonts w:hint="eastAsia"/>
        </w:rPr>
        <w:br/>
      </w:r>
      <w:r>
        <w:rPr>
          <w:rFonts w:hint="eastAsia"/>
        </w:rPr>
        <w:t>　　　　1.2.5 四站BET表面积分析仪</w:t>
      </w:r>
      <w:r>
        <w:rPr>
          <w:rFonts w:hint="eastAsia"/>
        </w:rPr>
        <w:br/>
      </w:r>
      <w:r>
        <w:rPr>
          <w:rFonts w:hint="eastAsia"/>
        </w:rPr>
        <w:t>　　1.3 从不同应用，BET表面积分析仪主要包括如下几个方面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全球不同应用BET表面积分析仪销售额增长趋势2020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</w:t>
      </w:r>
      <w:r>
        <w:rPr>
          <w:rFonts w:hint="eastAsia"/>
        </w:rPr>
        <w:br/>
      </w:r>
      <w:r>
        <w:rPr>
          <w:rFonts w:hint="eastAsia"/>
        </w:rPr>
        <w:t>　　　　1.3.3 新能源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1.4 BET表面积分析仪行业背景、发展历史、现状及趋势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BET表面积分析仪行业目前现状分析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BET表面积分析仪发展趋势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全球BET表面积分析仪总体规模分析</w:t>
      </w:r>
      <w:r>
        <w:rPr>
          <w:rFonts w:hint="eastAsia"/>
        </w:rPr>
        <w:br/>
      </w:r>
      <w:r>
        <w:rPr>
          <w:rFonts w:hint="eastAsia"/>
        </w:rPr>
        <w:t>　　2.1 全球BET表面积分析仪供需现状及预测（2020-2031）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全球BET表面积分析仪产能、产量、产能利用率及发展趋势（2020-2031）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全球BET表面积分析仪产量、需求量及发展趋势（2020-2031）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全球主要地区BET表面积分析仪产量及发展趋势（2020-2031）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全球主要地区BET表面积分析仪产量（2020-2025）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全球主要地区BET表面积分析仪产量（2026-2031）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全球主要地区BET表面积分析仪产量市场份额（2020-2031）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中国BET表面积分析仪供需现状及预测（2020-2031）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中国BET表面积分析仪产能、产量、产能利用率及发展趋势（2020-2031）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中国BET表面积分析仪产量、市场需求量及发展趋势（2020-2031）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全球BET表面积分析仪销量及销售额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全球市场BET表面积分析仪销售额（2020-2031）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全球市场BET表面积分析仪销量（2020-2031）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全球市场BET表面积分析仪价格趋势（2020-2031）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全球BET表面积分析仪主要地区分析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全球主要地区BET表面积分析仪市场规模分析：2020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全球主要地区BET表面积分析仪销售收入及市场份额（2020-2025年）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全球主要地区BET表面积分析仪销售收入预测（2026-2031年）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全球主要地区BET表面积分析仪销量分析：2020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全球主要地区BET表面积分析仪销量及市场份额（2020-2025年）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全球主要地区BET表面积分析仪销量及市场份额预测（2026-2031）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北美市场BET表面积分析仪销量、收入及增长率（2020-2031）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欧洲市场BET表面积分析仪销量、收入及增长率（2020-2031）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中国市场BET表面积分析仪销量、收入及增长率（2020-2031）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日本市场BET表面积分析仪销量、收入及增长率（2020-2031）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东南亚市场BET表面积分析仪销量、收入及增长率（2020-2031）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印度市场BET表面积分析仪销量、收入及增长率（2020-2031）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全球市场主要厂商BET表面积分析仪产能市场份额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全球市场主要厂商BET表面积分析仪销量（2020-2025）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全球市场主要厂商BET表面积分析仪销量（2020-2025）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全球市场主要厂商BET表面积分析仪销售收入（2020-2025）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全球市场主要厂商BET表面积分析仪销售价格（2020-2025）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2024年全球主要生产商BET表面积分析仪收入排名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中国市场主要厂商BET表面积分析仪销量（2020-2025）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中国市场主要厂商BET表面积分析仪销量（2020-2025）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中国市场主要厂商BET表面积分析仪销售收入（2020-2025）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2024年中国主要生产商BET表面积分析仪收入排名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中国市场主要厂商BET表面积分析仪销售价格（2020-2025）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全球主要厂商BET表面积分析仪总部及产地分布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全球主要厂商成立时间及BET表面积分析仪商业化日期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全球主要厂商BET表面积分析仪产品类型及应用</w:t>
      </w:r>
      <w:r>
        <w:rPr>
          <w:rFonts w:hint="eastAsia"/>
        </w:rPr>
        <w:br/>
      </w:r>
      <w:r>
        <w:rPr>
          <w:rFonts w:hint="eastAsia"/>
        </w:rPr>
        <w:t>　　4.7 BET表面积分析仪行业集中度、竞争程度分析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BET表面积分析仪行业集中度分析：2024年全球Top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全球BET表面积分析仪第一梯队、第二梯队和第三梯队生产商（品牌）及市场份额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BET表面积分析仪销量、收入、价格及毛利率（2020-2025）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不同产品类型BET表面积分析仪分析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全球不同产品类型BET表面积分析仪销量（2020-2031）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全球不同产品类型BET表面积分析仪销量及市场份额（2020-2025）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全球不同产品类型BET表面积分析仪销量预测（2026-2031）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全球不同产品类型BET表面积分析仪收入（2020-2031）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全球不同产品类型BET表面积分析仪收入及市场份额（2020-2025）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全球不同产品类型BET表面积分析仪收入预测（2026-2031）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全球不同产品类型BET表面积分析仪价格走势（2020-2031）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不同应用BET表面积分析仪分析</w:t>
      </w:r>
      <w:r>
        <w:rPr>
          <w:rFonts w:hint="eastAsia"/>
        </w:rPr>
        <w:br/>
      </w:r>
      <w:r>
        <w:rPr>
          <w:rFonts w:hint="eastAsia"/>
        </w:rPr>
        <w:t>　　7.1 全球不同应用BET表面积分析仪销量（2020-2031）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全球不同应用BET表面积分析仪销量及市场份额（2020-2025）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全球不同应用BET表面积分析仪销量预测（2026-2031）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全球不同应用BET表面积分析仪收入（2020-2031）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全球不同应用BET表面积分析仪收入及市场份额（2020-2025）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全球不同应用BET表面积分析仪收入预测（2026-2031）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全球不同应用BET表面积分析仪价格走势（2020-2031）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BET表面积分析仪产业链分析</w:t>
      </w:r>
      <w:r>
        <w:rPr>
          <w:rFonts w:hint="eastAsia"/>
        </w:rPr>
        <w:br/>
      </w:r>
      <w:r>
        <w:rPr>
          <w:rFonts w:hint="eastAsia"/>
        </w:rPr>
        <w:t>　　8.2 BET表面积分析仪工艺制造技术分析</w:t>
      </w:r>
      <w:r>
        <w:rPr>
          <w:rFonts w:hint="eastAsia"/>
        </w:rPr>
        <w:br/>
      </w:r>
      <w:r>
        <w:rPr>
          <w:rFonts w:hint="eastAsia"/>
        </w:rPr>
        <w:t>　　8.3 BET表面积分析仪产业上游供应分析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BET表面积分析仪下游客户分析</w:t>
      </w:r>
      <w:r>
        <w:rPr>
          <w:rFonts w:hint="eastAsia"/>
        </w:rPr>
        <w:br/>
      </w:r>
      <w:r>
        <w:rPr>
          <w:rFonts w:hint="eastAsia"/>
        </w:rPr>
        <w:t>　　8.5 BET表面积分析仪销售渠道分析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BET表面积分析仪行业发展机遇及主要驱动因素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BET表面积分析仪行业发展面临的风险</w:t>
      </w:r>
      <w:r>
        <w:rPr>
          <w:rFonts w:hint="eastAsia"/>
        </w:rPr>
        <w:br/>
      </w:r>
      <w:r>
        <w:rPr>
          <w:rFonts w:hint="eastAsia"/>
        </w:rPr>
        <w:t>　　9.3 BET表面积分析仪行业政策分析</w:t>
      </w:r>
      <w:r>
        <w:rPr>
          <w:rFonts w:hint="eastAsia"/>
        </w:rPr>
        <w:br/>
      </w:r>
      <w:r>
        <w:rPr>
          <w:rFonts w:hint="eastAsia"/>
        </w:rPr>
        <w:t>　　9.4 BET表面积分析仪中国企业SWOT分析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全球不同产品类型BET表面积分析仪销售额增长（CAGR）趋势2020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BET表面积分析仪行业目前发展现状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BET表面积分析仪发展趋势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全球主要地区BET表面积分析仪产量增速（CAGR）：（2020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全球主要地区BET表面积分析仪产量（2020-2025）&amp;（千台）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全球主要地区BET表面积分析仪产量（2026-2031）&amp;（千台）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全球主要地区BET表面积分析仪产量市场份额（2020-2025）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全球主要地区BET表面积分析仪产量（2026-2031）&amp;（千台）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全球主要地区BET表面积分析仪销售收入增速：（2020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全球主要地区BET表面积分析仪销售收入（2020-2025）&amp;（百万美元）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全球主要地区BET表面积分析仪销售收入市场份额（2020-2025）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全球主要地区BET表面积分析仪收入（2026-2031）&amp;（百万美元）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全球主要地区BET表面积分析仪收入市场份额（2026-2031）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全球主要地区BET表面积分析仪销量（千台）：2020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全球主要地区BET表面积分析仪销量（2020-2025）&amp;（千台）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全球主要地区BET表面积分析仪销量市场份额（2020-2025）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全球主要地区BET表面积分析仪销量（2026-2031）&amp;（千台）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全球主要地区BET表面积分析仪销量份额（2026-2031）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全球市场主要厂商BET表面积分析仪产能（2024-2025）&amp;（千台）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全球市场主要厂商BET表面积分析仪销量（2020-2025）&amp;（千台）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全球市场主要厂商BET表面积分析仪销量市场份额（2020-2025）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全球市场主要厂商BET表面积分析仪销售收入（2020-2025）&amp;（百万美元）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全球市场主要厂商BET表面积分析仪销售收入市场份额（2020-2025）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全球市场主要厂商BET表面积分析仪销售价格（2020-2025）&amp;（美元/台）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2024年全球主要生产商BET表面积分析仪收入排名（百万美元）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中国市场主要厂商BET表面积分析仪销量（2020-2025）&amp;（千台）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中国市场主要厂商BET表面积分析仪销量市场份额（2020-2025）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中国市场主要厂商BET表面积分析仪销售收入（2020-2025）&amp;（百万美元）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中国市场主要厂商BET表面积分析仪销售收入市场份额（2020-2025）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2024年中国主要生产商BET表面积分析仪收入排名（百万美元）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中国市场主要厂商BET表面积分析仪销售价格（2020-2025）&amp;（美元/台）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全球主要厂商BET表面积分析仪总部及产地分布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全球主要厂商成立时间及BET表面积分析仪商业化日期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全球主要厂商BET表面积分析仪产品类型及应用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2024年全球BET表面积分析仪主要厂商市场地位（第一梯队、第二梯队和第三梯队）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全球BET表面积分析仪市场投资、并购等现状分析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BET表面积分析仪生产基地、销售区域、竞争对手及市场地位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BET表面积分析仪产品规格、参数及市场应用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BET表面积分析仪销量（千台）、收入（百万美元）、价格（美元/台）及毛利率（2020-2025）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全球不同产品类型BET表面积分析仪销量（2020-2025年）&amp;（千台）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全球不同产品类型BET表面积分析仪销量市场份额（2020-2025）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全球不同产品类型BET表面积分析仪销量预测（2026-2031）&amp;（千台）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全球市场不同产品类型BET表面积分析仪销量市场份额预测（2026-2031）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全球不同产品类型BET表面积分析仪收入（2020-2025年）&amp;（百万美元）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全球不同产品类型BET表面积分析仪收入市场份额（2020-2025）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全球不同产品类型BET表面积分析仪收入预测（2026-2031）&amp;（百万美元）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全球不同产品类型BET表面积分析仪收入市场份额预测（2026-2031）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全球不同应用BET表面积分析仪销量（2020-2025年）&amp;（千台）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全球不同应用BET表面积分析仪销量市场份额（2020-2025）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全球不同应用BET表面积分析仪销量预测（2026-2031）&amp;（千台）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全球市场不同应用BET表面积分析仪销量市场份额预测（2026-2031）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全球不同应用BET表面积分析仪收入（2020-2025年）&amp;（百万美元）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全球不同应用BET表面积分析仪收入市场份额（2020-2025）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全球不同应用BET表面积分析仪收入预测（2026-2031）&amp;（百万美元）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全球不同应用BET表面积分析仪收入市场份额预测（2026-2031）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BET表面积分析仪上游原料供应商及联系方式列表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BET表面积分析仪典型客户列表</w:t>
      </w:r>
      <w:r>
        <w:rPr>
          <w:rFonts w:hint="eastAsia"/>
        </w:rPr>
        <w:br/>
      </w:r>
      <w:r>
        <w:rPr>
          <w:rFonts w:hint="eastAsia"/>
        </w:rPr>
        <w:t>　　表 121： BET表面积分析仪主要销售模式及销售渠道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BET表面积分析仪行业发展机遇及主要驱动因素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BET表面积分析仪行业发展面临的风险</w:t>
      </w:r>
      <w:r>
        <w:rPr>
          <w:rFonts w:hint="eastAsia"/>
        </w:rPr>
        <w:br/>
      </w:r>
      <w:r>
        <w:rPr>
          <w:rFonts w:hint="eastAsia"/>
        </w:rPr>
        <w:t>　　表 124： BET表面积分析仪行业政策分析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BET表面积分析仪产品图片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全球不同产品类型BET表面积分析仪销售额2020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全球不同产品类型BET表面积分析仪市场份额2024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单站BET表面积分析仪产品图片</w:t>
      </w:r>
      <w:r>
        <w:rPr>
          <w:rFonts w:hint="eastAsia"/>
        </w:rPr>
        <w:br/>
      </w:r>
      <w:r>
        <w:rPr>
          <w:rFonts w:hint="eastAsia"/>
        </w:rPr>
        <w:t>　　图 5： 双站BET表面积分析仪产品图片</w:t>
      </w:r>
      <w:r>
        <w:rPr>
          <w:rFonts w:hint="eastAsia"/>
        </w:rPr>
        <w:br/>
      </w:r>
      <w:r>
        <w:rPr>
          <w:rFonts w:hint="eastAsia"/>
        </w:rPr>
        <w:t>　　图 6： 三站BET表面积分析仪产品图片</w:t>
      </w:r>
      <w:r>
        <w:rPr>
          <w:rFonts w:hint="eastAsia"/>
        </w:rPr>
        <w:br/>
      </w:r>
      <w:r>
        <w:rPr>
          <w:rFonts w:hint="eastAsia"/>
        </w:rPr>
        <w:t>　　图 7： 四站BET表面积分析仪产品图片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全球不同应用BET表面积分析仪市场份额2024 &amp; 2031</w:t>
      </w:r>
      <w:r>
        <w:rPr>
          <w:rFonts w:hint="eastAsia"/>
        </w:rPr>
        <w:br/>
      </w:r>
      <w:r>
        <w:rPr>
          <w:rFonts w:hint="eastAsia"/>
        </w:rPr>
        <w:t>　　图 10： 材料</w:t>
      </w:r>
      <w:r>
        <w:rPr>
          <w:rFonts w:hint="eastAsia"/>
        </w:rPr>
        <w:br/>
      </w:r>
      <w:r>
        <w:rPr>
          <w:rFonts w:hint="eastAsia"/>
        </w:rPr>
        <w:t>　　图 11： 新能源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全球BET表面积分析仪产能、产量、产能利用率及发展趋势（2020-2031）&amp;（千台）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全球BET表面积分析仪产量、需求量及发展趋势（2020-2031）&amp;（千台）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全球主要地区BET表面积分析仪产量（2020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全球主要地区BET表面积分析仪产量市场份额（2020-2031）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中国BET表面积分析仪产能、产量、产能利用率及发展趋势（2020-2031）&amp;（千台）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中国BET表面积分析仪产量、市场需求量及发展趋势（2020-2031）&amp;（千台）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全球BET表面积分析仪市场销售额及增长率：（2020-2031）&amp;（百万美元）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全球市场BET表面积分析仪市场规模：2020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全球市场BET表面积分析仪销量及增长率（2020-2031）&amp;（千台）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全球市场BET表面积分析仪价格趋势（2020-2031）&amp;（美元/台）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全球主要地区BET表面积分析仪销售收入（2020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全球主要地区BET表面积分析仪销售收入市场份额（2020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北美市场BET表面积分析仪销量及增长率（2020-2031）&amp;（千台）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北美市场BET表面积分析仪收入及增长率（2020-2031）&amp;（百万美元）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欧洲市场BET表面积分析仪销量及增长率（2020-2031）&amp;（千台）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欧洲市场BET表面积分析仪收入及增长率（2020-2031）&amp;（百万美元）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中国市场BET表面积分析仪销量及增长率（2020-2031）&amp;（千台）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中国市场BET表面积分析仪收入及增长率（2020-2031）&amp;（百万美元）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日本市场BET表面积分析仪销量及增长率（2020-2031）&amp;（千台）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日本市场BET表面积分析仪收入及增长率（2020-2031）&amp;（百万美元）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东南亚市场BET表面积分析仪销量及增长率（2020-2031）&amp;（千台）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东南亚市场BET表面积分析仪收入及增长率（2020-2031）&amp;（百万美元）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印度市场BET表面积分析仪销量及增长率（2020-2031）&amp;（千台）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印度市场BET表面积分析仪收入及增长率（2020-2031）&amp;（百万美元）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2024年全球市场主要厂商BET表面积分析仪销量市场份额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2024年全球市场主要厂商BET表面积分析仪收入市场份额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2024年中国市场主要厂商BET表面积分析仪销量市场份额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2024年中国市场主要厂商BET表面积分析仪收入市场份额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2024年全球前五大生产商BET表面积分析仪市场份额</w:t>
      </w:r>
      <w:r>
        <w:rPr>
          <w:rFonts w:hint="eastAsia"/>
        </w:rPr>
        <w:br/>
      </w:r>
      <w:r>
        <w:rPr>
          <w:rFonts w:hint="eastAsia"/>
        </w:rPr>
        <w:t>　　图 42： 2024年全球BET表面积分析仪第一梯队、第二梯队和第三梯队厂商及市场份额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全球不同产品类型BET表面积分析仪价格走势（2020-2031）&amp;（美元/台）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全球不同应用BET表面积分析仪价格走势（2020-2031）&amp;（美元/台）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BET表面积分析仪产业链</w:t>
      </w:r>
      <w:r>
        <w:rPr>
          <w:rFonts w:hint="eastAsia"/>
        </w:rPr>
        <w:br/>
      </w:r>
      <w:r>
        <w:rPr>
          <w:rFonts w:hint="eastAsia"/>
        </w:rPr>
        <w:t>　　图 46： BET表面积分析仪中国企业SWOT分析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7507f686c4ac6" w:history="1">
        <w:r>
          <w:rPr>
            <w:rStyle w:val="Hyperlink"/>
          </w:rPr>
          <w:t>2025-2031年全球与中国BET表面积分析仪行业现状研究及发展前景分析报告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7507f686c4ac6" w:history="1">
        <w:r>
          <w:rPr>
            <w:rStyle w:val="Hyperlink"/>
          </w:rPr>
          <w:t>https://www.20087.com/5/55/BETBiaoMianJiFenXiYiHangYeQianJingFenXi.html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9684742d44bcd" w:history="1">
      <w:r>
        <w:rPr>
          <w:rStyle w:val="Hyperlink"/>
        </w:rPr>
        <w:t>2025-2031年全球与中国BET表面积分析仪行业现状研究及发展前景分析报告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ETBiaoMianJiFenXiYiHangYeQianJingFenXi.html" TargetMode="External" Id="Rf587507f686c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ETBiaoMianJiFenXiYiHangYeQianJingFenXi.html" TargetMode="External" Id="Rb519684742d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2025-02-05T04:14:05Z</dcterms:created>
  <dcterms:modified xsi:type="dcterms:W3CDTF">2025-02-05T05:14:05Z</dcterms:modified>
  <dc:subject>2025-2031年全球与中国BET表面积分析仪行业现状研究及发展前景分析报告</dc:subject>
  <dc:title>2025-2031年全球与中国BET表面积分析仪行业现状研究及发展前景分析报告</dc:title>
  <cp:keywords>2025-2031年全球与中国BET表面积分析仪行业现状研究及发展前景分析报告</cp:keywords>
  <dc:description>2025-2031年全球与中国BET表面积分析仪行业现状研究及发展前景分析报告</dc:description>
</cp:coreProperties>
</file>