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0465426743ff" w:history="1">
              <w:r>
                <w:rPr>
                  <w:rStyle w:val="Hyperlink"/>
                </w:rPr>
                <w:t>2023-2029年中国DC电子负载器市场现状调研及发展前景分析报告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0465426743ff" w:history="1">
              <w:r>
                <w:rPr>
                  <w:rStyle w:val="Hyperlink"/>
                </w:rPr>
                <w:t>2023-2029年中国DC电子负载器市场现状调研及发展前景分析报告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a0465426743ff" w:history="1">
                <w:r>
                  <w:rPr>
                    <w:rStyle w:val="Hyperlink"/>
                  </w:rPr>
                  <w:t>https://www.20087.com/5/55/DCDianZiFuZaiQiShiChangXianZhuangHeQianJing.html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电子负载器是一种用于测试电源、电池和其他直流电源的设备，随着电子技术的进步和新能源产业的发展，其市场需求持续增长。当前市场上，DC电子负载器不仅在设计上更加紧凑和高效，还引入了更多智能化功能，如远程控制、数据记录等。此外，随着测试标准的不断提高，DC电子负载器的性能也在不断改进，以满足更严格的测试要求。</w:t>
      </w:r>
      <w:r>
        <w:rPr>
          <w:rFonts w:hint="eastAsia"/>
        </w:rPr>
        <w:br/>
      </w:r>
      <w:r>
        <w:rPr>
          <w:rFonts w:hint="eastAsia"/>
        </w:rPr>
        <w:t>　　未来，DC电子负载器将更加注重智能化和多功能性。一方面，随着物联网和云计算技术的应用，DC电子负载器将能够实现远程监控和数据管理，提高测试效率。另一方面，随着对能源效率的更高要求，DC电子负载器将更加注重能量回收功能，减少测试过程中的能量损耗。此外，随着新能源技术的发展，DC电子负载器还将用于测试太阳能电池板、电动汽车电池等新型能源设备，以适应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0465426743ff" w:history="1">
        <w:r>
          <w:rPr>
            <w:rStyle w:val="Hyperlink"/>
          </w:rPr>
          <w:t>2023-2029年中国DC电子负载器市场现状调研及发展前景分析报告</w:t>
        </w:r>
      </w:hyperlink>
      <w:r>
        <w:rPr>
          <w:rFonts w:hint="eastAsia"/>
        </w:rPr>
        <w:t>》在多年DC电子负载器行业研究结论的基础上，结合中国DC电子负载器行业市场的发展现状，通过资深研究团队对DC电子负载器市场各类资讯进行整理分析，并依托国家权威数据资源和长期市场监测的数据库，对DC电子负载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3a0465426743ff" w:history="1">
        <w:r>
          <w:rPr>
            <w:rStyle w:val="Hyperlink"/>
          </w:rPr>
          <w:t>2023-2029年中国DC电子负载器市场现状调研及发展前景分析报告</w:t>
        </w:r>
      </w:hyperlink>
      <w:r>
        <w:rPr>
          <w:rFonts w:hint="eastAsia"/>
        </w:rPr>
        <w:t>可以帮助投资者准确把握DC电子负载器行业的市场现状，为投资者进行投资作出DC电子负载器行业前景预判，挖掘DC电子负载器行业投资价值，同时提出DC电子负载器行业投资策略、营销策略等方面的建议。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DC电子负载器行业概述</w:t>
      </w:r>
      <w:r>
        <w:rPr>
          <w:rFonts w:hint="eastAsia"/>
        </w:rPr>
        <w:br/>
      </w:r>
      <w:r>
        <w:rPr>
          <w:rFonts w:hint="eastAsia"/>
        </w:rPr>
        <w:t>　　第一节 DC电子负载器产品概述</w:t>
      </w:r>
      <w:r>
        <w:rPr>
          <w:rFonts w:hint="eastAsia"/>
        </w:rPr>
        <w:br/>
      </w:r>
      <w:r>
        <w:rPr>
          <w:rFonts w:hint="eastAsia"/>
        </w:rPr>
        <w:t>　　第二节 DC电子负载器产品说明</w:t>
      </w:r>
      <w:r>
        <w:rPr>
          <w:rFonts w:hint="eastAsia"/>
        </w:rPr>
        <w:br/>
      </w:r>
      <w:r>
        <w:rPr>
          <w:rFonts w:hint="eastAsia"/>
        </w:rPr>
        <w:t>　　　　一、DC电子负载器用途</w:t>
      </w:r>
      <w:r>
        <w:rPr>
          <w:rFonts w:hint="eastAsia"/>
        </w:rPr>
        <w:br/>
      </w:r>
      <w:r>
        <w:rPr>
          <w:rFonts w:hint="eastAsia"/>
        </w:rPr>
        <w:t>　　　　二、DC电子负载器模式</w:t>
      </w:r>
      <w:r>
        <w:rPr>
          <w:rFonts w:hint="eastAsia"/>
        </w:rPr>
        <w:br/>
      </w:r>
      <w:r>
        <w:rPr>
          <w:rFonts w:hint="eastAsia"/>
        </w:rPr>
        <w:t>　　　　三、DC电子负载器特征</w:t>
      </w:r>
      <w:r>
        <w:rPr>
          <w:rFonts w:hint="eastAsia"/>
        </w:rPr>
        <w:br/>
      </w:r>
      <w:r>
        <w:rPr>
          <w:rFonts w:hint="eastAsia"/>
        </w:rPr>
        <w:t>　　第三节 DC电子负载器产业链分析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二、DC电子负载器产业链模型分析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全球DC电子负载器行业市场概况</w:t>
      </w:r>
      <w:r>
        <w:rPr>
          <w:rFonts w:hint="eastAsia"/>
        </w:rPr>
        <w:br/>
      </w:r>
      <w:r>
        <w:rPr>
          <w:rFonts w:hint="eastAsia"/>
        </w:rPr>
        <w:t>第三章 中国DC电子负载器行业分析</w:t>
      </w:r>
      <w:r>
        <w:rPr>
          <w:rFonts w:hint="eastAsia"/>
        </w:rPr>
        <w:br/>
      </w:r>
      <w:r>
        <w:rPr>
          <w:rFonts w:hint="eastAsia"/>
        </w:rPr>
        <w:t>　　第一节 中国DC电子负载器市场发展分析</w:t>
      </w:r>
      <w:r>
        <w:rPr>
          <w:rFonts w:hint="eastAsia"/>
        </w:rPr>
        <w:br/>
      </w:r>
      <w:r>
        <w:rPr>
          <w:rFonts w:hint="eastAsia"/>
        </w:rPr>
        <w:t>　　第二节 中国DC电子负载器市场面临的挑战分析</w:t>
      </w:r>
      <w:r>
        <w:rPr>
          <w:rFonts w:hint="eastAsia"/>
        </w:rPr>
        <w:br/>
      </w:r>
      <w:r>
        <w:rPr>
          <w:rFonts w:hint="eastAsia"/>
        </w:rPr>
        <w:t>　　第三节 DC电子负载器行业驱动因素分析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DC电子负载器行业发展环境分析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DC电子负载器重点区域分析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DC电子负载器市场供需态势分析</w:t>
      </w:r>
      <w:r>
        <w:rPr>
          <w:rFonts w:hint="eastAsia"/>
        </w:rPr>
        <w:br/>
      </w:r>
      <w:r>
        <w:rPr>
          <w:rFonts w:hint="eastAsia"/>
        </w:rPr>
        <w:t>　　第一节 中国DC电子负载器市场运行情况分析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一、国内DC电子负载器销量分析</w:t>
      </w:r>
      <w:r>
        <w:rPr>
          <w:rFonts w:hint="eastAsia"/>
        </w:rPr>
        <w:br/>
      </w:r>
      <w:r>
        <w:rPr>
          <w:rFonts w:hint="eastAsia"/>
        </w:rPr>
        <w:t>　　　　二、国内DC电子负载器市场规模分析</w:t>
      </w:r>
      <w:r>
        <w:rPr>
          <w:rFonts w:hint="eastAsia"/>
        </w:rPr>
        <w:br/>
      </w:r>
      <w:r>
        <w:rPr>
          <w:rFonts w:hint="eastAsia"/>
        </w:rPr>
        <w:t>　　第二节 中国DC电子负载器行业市场供需平衡分析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中国DC电子负载器行业供需平衡预测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2018-2023年DC电子负载器所属行业进出口分析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2018-2023年DC电子负载器所属行业进口分析</w:t>
      </w:r>
      <w:r>
        <w:rPr>
          <w:rFonts w:hint="eastAsia"/>
        </w:rPr>
        <w:br/>
      </w:r>
      <w:r>
        <w:rPr>
          <w:rFonts w:hint="eastAsia"/>
        </w:rPr>
        <w:t>　　　　一、DC电子负载器所属行业进口数量情况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二、DC电子负载器所属行业进口金额分析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三、DC电子负载器所属行业进口来源分析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四、DC电子负载器所属行业进口价格分析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2018-2023年DC电子负载器所属行业出口分析</w:t>
      </w:r>
      <w:r>
        <w:rPr>
          <w:rFonts w:hint="eastAsia"/>
        </w:rPr>
        <w:br/>
      </w:r>
      <w:r>
        <w:rPr>
          <w:rFonts w:hint="eastAsia"/>
        </w:rPr>
        <w:t>　　　　一、DC电子负载器所属行业出口数量情况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二、DC电子负载器所属行业出口金额分析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三、DC电子负载器所属行业出口流向分析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四、DC电子负载器所属行业出口价格分析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2018-2023年中国DC电子负载器所属行业总体发展状况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中国DC电子负载器所属行业规模情况分析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三、行业销售规模状况分析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四、行业利润总额状况分析</w:t>
      </w:r>
      <w:r>
        <w:rPr>
          <w:rFonts w:hint="eastAsia"/>
        </w:rPr>
        <w:br/>
      </w:r>
      <w:r>
        <w:rPr>
          <w:rFonts w:hint="eastAsia"/>
        </w:rPr>
        <w:t>　　第二节 中国DC电子负载器所属行业财务能力分析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DC电子负载器行业竞争情况</w:t>
      </w:r>
      <w:r>
        <w:rPr>
          <w:rFonts w:hint="eastAsia"/>
        </w:rPr>
        <w:br/>
      </w:r>
      <w:r>
        <w:rPr>
          <w:rFonts w:hint="eastAsia"/>
        </w:rPr>
        <w:t>　　第一节 我国DC电子负载器行业竞争格局分析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主要DC电子负载器企业竞争分析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二、重点企业的销售收入对比分析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国内重点DC电子负载器企业竞争分析</w:t>
      </w:r>
      <w:r>
        <w:rPr>
          <w:rFonts w:hint="eastAsia"/>
        </w:rPr>
        <w:br/>
      </w:r>
      <w:r>
        <w:rPr>
          <w:rFonts w:hint="eastAsia"/>
        </w:rPr>
        <w:t>　　第一节 艾德克斯电子（南京）有限公司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安捷伦科技（成都）有限公司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杭州威博科技有限公司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亚锐电子（南京）有限公司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中茂电子（深圳）有限公司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DC电子负载器行业未来发展预测及投资前景分析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2023-2029年DC电子负载器行业发展预测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一、2023-2029年DC电子负载器行业市场规模预测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二、2023-2029年DC电子负载器所属行业进出口预测</w:t>
      </w:r>
      <w:r>
        <w:rPr>
          <w:rFonts w:hint="eastAsia"/>
        </w:rPr>
        <w:br/>
      </w:r>
      <w:r>
        <w:rPr>
          <w:rFonts w:hint="eastAsia"/>
        </w:rPr>
        <w:t>　　　　三、2023-2029年DC电子负载器竞争格局预测</w:t>
      </w:r>
      <w:r>
        <w:rPr>
          <w:rFonts w:hint="eastAsia"/>
        </w:rPr>
        <w:br/>
      </w:r>
      <w:r>
        <w:rPr>
          <w:rFonts w:hint="eastAsia"/>
        </w:rPr>
        <w:t>　　第二节 DC电子负载器产品投资收益预测</w:t>
      </w:r>
      <w:r>
        <w:rPr>
          <w:rFonts w:hint="eastAsia"/>
        </w:rPr>
        <w:br/>
      </w:r>
      <w:r>
        <w:rPr>
          <w:rFonts w:hint="eastAsia"/>
        </w:rPr>
        <w:t>　　第三节 DC电子负载器产品投资热点及未来投资方向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2023-2029年中国DC电子负载器行业投资策略</w:t>
      </w:r>
      <w:r>
        <w:rPr>
          <w:rFonts w:hint="eastAsia"/>
        </w:rPr>
        <w:br/>
      </w:r>
      <w:r>
        <w:rPr>
          <w:rFonts w:hint="eastAsia"/>
        </w:rPr>
        <w:t>　　第一节 2023-2029年DC电子负载器发展趋势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DC电子负载器行业历程</w:t>
      </w:r>
      <w:r>
        <w:rPr>
          <w:rFonts w:hint="eastAsia"/>
        </w:rPr>
        <w:br/>
      </w:r>
      <w:r>
        <w:rPr>
          <w:rFonts w:hint="eastAsia"/>
        </w:rPr>
        <w:t>　　图表 DC电子负载器行业生命周期</w:t>
      </w:r>
      <w:r>
        <w:rPr>
          <w:rFonts w:hint="eastAsia"/>
        </w:rPr>
        <w:br/>
      </w:r>
      <w:r>
        <w:rPr>
          <w:rFonts w:hint="eastAsia"/>
        </w:rPr>
        <w:t>　　图表 DC电子负载器行业产业链分析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2018-2023年DC电子负载器行业市场容量分析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2018-2023年中国DC电子负载器行业产量及增长趋势</w:t>
      </w:r>
      <w:r>
        <w:rPr>
          <w:rFonts w:hint="eastAsia"/>
        </w:rPr>
        <w:br/>
      </w:r>
      <w:r>
        <w:rPr>
          <w:rFonts w:hint="eastAsia"/>
        </w:rPr>
        <w:t>　　图表 DC电子负载器行业动态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2023年中国DC电子负载器行业需求领域分布格局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2018-2023年中国DC电子负载器出口金额分析</w:t>
      </w:r>
      <w:r>
        <w:rPr>
          <w:rFonts w:hint="eastAsia"/>
        </w:rPr>
        <w:br/>
      </w:r>
      <w:r>
        <w:rPr>
          <w:rFonts w:hint="eastAsia"/>
        </w:rPr>
        <w:t>　　图表 2023年中国DC电子负载器进口国家及地区分析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2018-2023年中国DC电子负载器行业企业平均规模情况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**地区DC电子负载器市场规模及增长情况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**地区DC电子负载器行业市场需求情况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**地区DC电子负载器市场规模及增长情况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**地区DC电子负载器行业市场需求情况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**地区DC电子负载器市场规模及增长情况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**地区DC电子负载器行业市场需求情况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**地区DC电子负载器市场规模及增长情况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**地区DC电子负载器行业市场需求情况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2023-2029年中国DC电子负载器行业产能预测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2023-2029年中国DC电子负载器市场需求量预测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2023-2029年中国DC电子负载器行业供需平衡预测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2023-2029年中国DC电子负载器行业风险分析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2023-2029年中国DC电子负载器行业市场容量预测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2023-2029年中国DC电子负载器行业市场规模预测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2023-2029年中国DC电子负载器市场前景分析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2023-2029年中国DC电子负载器行业发展趋势预测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0465426743ff" w:history="1">
        <w:r>
          <w:rPr>
            <w:rStyle w:val="Hyperlink"/>
          </w:rPr>
          <w:t>2023-2029年中国DC电子负载器市场现状调研及发展前景分析报告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a0465426743ff" w:history="1">
        <w:r>
          <w:rPr>
            <w:rStyle w:val="Hyperlink"/>
          </w:rPr>
          <w:t>https://www.20087.com/5/55/DCDianZiFuZaiQiShiChangXianZhuangHeQianJing.html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1d95a3b094f6d" w:history="1">
      <w:r>
        <w:rPr>
          <w:rStyle w:val="Hyperlink"/>
        </w:rPr>
        <w:t>2023-2029年中国DC电子负载器市场现状调研及发展前景分析报告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CDianZiFuZaiQiShiChangXianZhuangHeQianJing.html" TargetMode="External" Id="Rac3a04654267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CDianZiFuZaiQiShiChangXianZhuangHeQianJing.html" TargetMode="External" Id="R7c41d95a3b09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2023-05-08T23:50:00Z</dcterms:created>
  <dcterms:modified xsi:type="dcterms:W3CDTF">2023-05-09T00:50:00Z</dcterms:modified>
  <dc:subject>2023-2029年中国DC电子负载器市场现状调研及发展前景分析报告</dc:subject>
  <dc:title>2023-2029年中国DC电子负载器市场现状调研及发展前景分析报告</dc:title>
  <cp:keywords>2023-2029年中国DC电子负载器市场现状调研及发展前景分析报告</cp:keywords>
  <dc:description>2023-2029年中国DC电子负载器市场现状调研及发展前景分析报告</dc:description>
</cp:coreProperties>
</file>