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fe347ad704ab0" w:history="1">
              <w:r>
                <w:rPr>
                  <w:rStyle w:val="Hyperlink"/>
                </w:rPr>
                <w:t>2025-2031年全球与中国IC封装基板行业发展研究及前景趋势预测报告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fe347ad704ab0" w:history="1">
              <w:r>
                <w:rPr>
                  <w:rStyle w:val="Hyperlink"/>
                </w:rPr>
                <w:t>2025-2031年全球与中国IC封装基板行业发展研究及前景趋势预测报告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fe347ad704ab0" w:history="1">
                <w:r>
                  <w:rPr>
                    <w:rStyle w:val="Hyperlink"/>
                  </w:rPr>
                  <w:t>https://www.20087.com/5/55/ICFengZhuangJiBanDeFaZhanQuShi.html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基板是一种用于半导体器件封装的关键材料，广泛应用于集成电路、微处理器等多个领域。近年来，随着电子产品向小型化、高性能化方向发展，对于高密度、低延时的IC封装基板需求持续增长。目前，IC封装基板不仅在材料上进行了优化，通过采用高性能树脂和填充材料提高了热稳定性和电气性能；还在工艺上实现了改进，通过采用细线路技术和多层堆叠技术提高了集成度。此外，随着环保法规的趋严，能够减少有害物质使用的环保型IC封装基板逐渐受到市场关注。</w:t>
      </w:r>
      <w:r>
        <w:rPr>
          <w:rFonts w:hint="eastAsia"/>
        </w:rPr>
        <w:br/>
      </w:r>
      <w:r>
        <w:rPr>
          <w:rFonts w:hint="eastAsia"/>
        </w:rPr>
        <w:t>　　未来，随着5G通信技术和人工智能的发展，IC封装基板将更加注重高频信号传输和热管理能力，如通过引入新型散热材料提高散热效率。同时，随着异构集成技术的进步，能够支持多芯片集成的多功能IC封装基板将成为研发重点。然而，如何在提升封装性能的同时降低生产成本，以及如何应对不同应用场景下的特殊需求，是IC封装基板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fe347ad704ab0" w:history="1">
        <w:r>
          <w:rPr>
            <w:rStyle w:val="Hyperlink"/>
          </w:rPr>
          <w:t>2025-2031年全球与中国IC封装基板行业发展研究及前景趋势预测报告</w:t>
        </w:r>
      </w:hyperlink>
      <w:r>
        <w:rPr>
          <w:rFonts w:hint="eastAsia"/>
        </w:rPr>
        <w:t>》从产业链视角出发，系统分析了IC封装基板行业的市场现状与需求动态，详细解读了IC封装基板市场规模、价格波动及上下游影响因素。报告深入剖析了IC封装基板细分领域的发展特点，基于权威数据对市场前景及未来趋势进行了科学预测，同时揭示了IC封装基板重点企业的竞争格局与市场集中度变化。报告客观翔实地指出了IC封装基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IC封装基板市场概述</w:t>
      </w:r>
      <w:r>
        <w:rPr>
          <w:rFonts w:hint="eastAsia"/>
        </w:rPr>
        <w:br/>
      </w:r>
      <w:r>
        <w:rPr>
          <w:rFonts w:hint="eastAsia"/>
        </w:rPr>
        <w:t>　　1.1 IC封装基板产品定义及统计范围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不同产品类型IC封装基板增长趋势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从不同应用，IC封装基板主要包括如下几个方面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全球与中国IC封装基板发展现状及趋势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2020-2025年全球IC封装基板发展现状及未来趋势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2020-2025年中国IC封装基板发展现状及未来趋势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2020-2025年全球IC封装基板供需现状及2025-2031年预测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2020-2025年全球IC封装基板产能、产量、产能利用率及发展趋势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2020-2025年全球IC封装基板产量、表观消费量及发展趋势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2020-2025年中国IC封装基板供需现状及2025-2031年预测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2020-2025年中国IC封装基板产能、产量、产能利用率及2025-2031年趋势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2020-2025年中国IC封装基板产量、表观消费量及发展趋势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2020-2025年中国IC封装基板产量、市场需求量及发展趋势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中国及欧美日等IC封装基板行业政策分析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全球与中国主要厂商IC封装基板产量、产值及竞争分析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2020-2025年全球IC封装基板主要厂商列表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2020-2025年全球IC封装基板主要厂商产量列表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2020-2025年全球IC封装基板主要厂商产值列表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2025年全球主要生产商IC封装基板收入排名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2020-2025年全球IC封装基板主要厂商产品价格列表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中国IC封装基板主要厂商产量、产值及市场份额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2020-2025年中国IC封装基板主要厂商产量列表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2020-2025年中国IC封装基板主要厂商产值列表</w:t>
      </w:r>
      <w:r>
        <w:rPr>
          <w:rFonts w:hint="eastAsia"/>
        </w:rPr>
        <w:br/>
      </w:r>
      <w:r>
        <w:rPr>
          <w:rFonts w:hint="eastAsia"/>
        </w:rPr>
        <w:t>　　2.3 IC封装基板厂商产地分布及商业化日期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IC封装基板行业集中度、竞争程度分析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IC封装基板行业集中度分析：全球Top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全球IC封装基板第一梯队、第二梯队和第三梯队生产商（品牌）及市场份额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全球领先IC封装基板企业SWOT分析</w:t>
      </w:r>
      <w:r>
        <w:rPr>
          <w:rFonts w:hint="eastAsia"/>
        </w:rPr>
        <w:br/>
      </w:r>
      <w:r>
        <w:rPr>
          <w:rFonts w:hint="eastAsia"/>
        </w:rPr>
        <w:t>　　2.6 全球主要IC封装基板企业采访及观点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全球主要IC封装基板生产地区分析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全球主要地区IC封装基板市场规模分析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2020-2025年全球主要地区IC封装基板产量及市场份额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2025-2031年全球主要地区IC封装基板产量及市场份额预测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2020-2025年全球主要地区IC封装基板产值及市场份额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2025-2031年全球主要地区IC封装基板产值及市场份额预测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2020-2025年北美市场IC封装基板产量、产值及增长率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2020-2025年欧洲市场IC封装基板产量、产值及增长率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2020-2025年中国市场IC封装基板产量、产值及增长率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2020-2025年日本市场IC封装基板产量、产值及增长率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2020-2025年东南亚市场IC封装基板产量、产值及增长率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2020-2025年印度市场IC封装基板产量、产值及增长率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2025-2031年全球主要地区IC封装基板消费展望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2020-2025年全球主要地区IC封装基板消费量及增长率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2025-2031年全球主要地区IC封装基板消费量预测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全球IC封装基板行业重点企业调研分析</w:t>
      </w:r>
      <w:r>
        <w:rPr>
          <w:rFonts w:hint="eastAsia"/>
        </w:rPr>
        <w:br/>
      </w:r>
      <w:r>
        <w:rPr>
          <w:rFonts w:hint="eastAsia"/>
        </w:rPr>
        <w:t>　　5.1 IC封装基板重点企业（一）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重点企业（一）基本信息、IC封装基板生产基地、销售区域、竞争对手及市场地位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重点企业（一）IC封装基板产能、产量、产值、价格及毛利率统计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IC封装基板重点企业（二）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重点企业（二）基本信息、IC封装基板生产基地、销售区域、竞争对手及市场地位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重点企业（二）IC封装基板产能、产量、产值、价格及毛利率统计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IC封装基板重点企业（三）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重点企业（三）基本信息、IC封装基板生产基地、销售区域、竞争对手及市场地位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重点企业（三）IC封装基板产能、产量、产值、价格及毛利率统计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IC封装基板重点企业（四）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重点企业（四）基本信息、IC封装基板生产基地、销售区域、竞争对手及市场地位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重点企业（四）IC封装基板产能、产量、产值、价格及毛利率统计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IC封装基板重点企业（五）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重点企业（五）基本信息、IC封装基板生产基地、销售区域、竞争对手及市场地位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重点企业（五）IC封装基板产能、产量、产值、价格及毛利率统计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IC封装基板重点企业（六）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重点企业（六）基本信息、IC封装基板生产基地、销售区域、竞争对手及市场地位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重点企业（六）IC封装基板产能、产量、产值、价格及毛利率统计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IC封装基板重点企业（七）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重点企业（七）基本信息、IC封装基板生产基地、销售区域、竞争对手及市场地位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重点企业（七）IC封装基板产能、产量、产值、价格及毛利率统计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不同类型IC封装基板市场分析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2020-2031年全球不同类型IC封装基板产量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2020-2025年全球不同类型IC封装基板产量及市场份额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2025-2031年全球不同类型IC封装基板产量预测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2020-2031年全球不同类型IC封装基板产值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2020-2025年全球不同类型IC封装基板产值及市场份额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2025-2031年全球不同类型IC封装基板产值预测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2020-2025年全球不同类型IC封装基板价格走势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2020-2025年不同价格区间IC封装基板市场份额对比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2020-2031年中国不同类型IC封装基板产量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2020-2025年中国不同类型IC封装基板产量及市场份额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2025-2031年中国不同类型IC封装基板产量预测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2020-2031年中国不同类型IC封装基板产值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2020-2025年中国不同类型IC封装基板产值及市场份额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2025-2031年中国不同类型IC封装基板产值预测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IC封装基板上游原料及下游主要应用分析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IC封装基板产业链分析</w:t>
      </w:r>
      <w:r>
        <w:rPr>
          <w:rFonts w:hint="eastAsia"/>
        </w:rPr>
        <w:br/>
      </w:r>
      <w:r>
        <w:rPr>
          <w:rFonts w:hint="eastAsia"/>
        </w:rPr>
        <w:t>　　7.2 IC封装基板产业上游供应分析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2020-2031年全球不同应用IC封装基板消费量、市场份额及增长率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2020-2025年全球不同应用IC封装基板消费量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2025-2031年全球不同应用IC封装基板消费量预测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2020-2031年中国不同应用IC封装基板消费量、市场份额及增长率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2020-2025年中国不同应用IC封装基板消费量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2025-2031年中国不同应用IC封装基板消费量预测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2020-2031年中国IC封装基板产量、消费量、进出口分析及未来趋势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中国IC封装基板进出口贸易趋势</w:t>
      </w:r>
      <w:r>
        <w:rPr>
          <w:rFonts w:hint="eastAsia"/>
        </w:rPr>
        <w:br/>
      </w:r>
      <w:r>
        <w:rPr>
          <w:rFonts w:hint="eastAsia"/>
        </w:rPr>
        <w:t>　　8.3 中国IC封装基板主要进口来源</w:t>
      </w:r>
      <w:r>
        <w:rPr>
          <w:rFonts w:hint="eastAsia"/>
        </w:rPr>
        <w:br/>
      </w:r>
      <w:r>
        <w:rPr>
          <w:rFonts w:hint="eastAsia"/>
        </w:rPr>
        <w:t>　　8.4 中国IC封装基板主要出口目的地</w:t>
      </w:r>
      <w:r>
        <w:rPr>
          <w:rFonts w:hint="eastAsia"/>
        </w:rPr>
        <w:br/>
      </w:r>
      <w:r>
        <w:rPr>
          <w:rFonts w:hint="eastAsia"/>
        </w:rPr>
        <w:t>　　8.5 中国IC封装基板未来发展的有利因素、不利因素分析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中国IC封装基板主要生产消费地区分布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中国IC封装基板生产地区分布</w:t>
      </w:r>
      <w:r>
        <w:rPr>
          <w:rFonts w:hint="eastAsia"/>
        </w:rPr>
        <w:br/>
      </w:r>
      <w:r>
        <w:rPr>
          <w:rFonts w:hint="eastAsia"/>
        </w:rPr>
        <w:t>　　9.2 中国IC封装基板消费地区分布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影响中国IC封装基板供需的主要因素分析</w:t>
      </w:r>
      <w:r>
        <w:rPr>
          <w:rFonts w:hint="eastAsia"/>
        </w:rPr>
        <w:br/>
      </w:r>
      <w:r>
        <w:rPr>
          <w:rFonts w:hint="eastAsia"/>
        </w:rPr>
        <w:t>　　10.1 IC封装基板技术及相关行业技术发展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IC封装基板进出口贸易现状及趋势</w:t>
      </w:r>
      <w:r>
        <w:rPr>
          <w:rFonts w:hint="eastAsia"/>
        </w:rPr>
        <w:br/>
      </w:r>
      <w:r>
        <w:rPr>
          <w:rFonts w:hint="eastAsia"/>
        </w:rPr>
        <w:t>　　10.3 IC封装基板下游行业需求变化因素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2025-2031年IC封装基板行业、产品及技术发展趋势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IC封装基板行业及市场环境发展趋势</w:t>
      </w:r>
      <w:r>
        <w:rPr>
          <w:rFonts w:hint="eastAsia"/>
        </w:rPr>
        <w:br/>
      </w:r>
      <w:r>
        <w:rPr>
          <w:rFonts w:hint="eastAsia"/>
        </w:rPr>
        <w:t>　　11.2 IC封装基板产品及技术发展趋势</w:t>
      </w:r>
      <w:r>
        <w:rPr>
          <w:rFonts w:hint="eastAsia"/>
        </w:rPr>
        <w:br/>
      </w:r>
      <w:r>
        <w:rPr>
          <w:rFonts w:hint="eastAsia"/>
        </w:rPr>
        <w:t>　　11.3 IC封装基板产品价格走势</w:t>
      </w:r>
      <w:r>
        <w:rPr>
          <w:rFonts w:hint="eastAsia"/>
        </w:rPr>
        <w:br/>
      </w:r>
      <w:r>
        <w:rPr>
          <w:rFonts w:hint="eastAsia"/>
        </w:rPr>
        <w:t>　　11.4 2025-2031年IC封装基板市场消费形态、消费者偏好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IC封装基板销售渠道分析及建议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国内IC封装基板销售渠道</w:t>
      </w:r>
      <w:r>
        <w:rPr>
          <w:rFonts w:hint="eastAsia"/>
        </w:rPr>
        <w:br/>
      </w:r>
      <w:r>
        <w:rPr>
          <w:rFonts w:hint="eastAsia"/>
        </w:rPr>
        <w:t>　　12.2 海外市场IC封装基板销售渠道</w:t>
      </w:r>
      <w:r>
        <w:rPr>
          <w:rFonts w:hint="eastAsia"/>
        </w:rPr>
        <w:br/>
      </w:r>
      <w:r>
        <w:rPr>
          <w:rFonts w:hint="eastAsia"/>
        </w:rPr>
        <w:t>　　12.3 IC封装基板销售/营销策略建议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按照不同产品类型，IC封装基板主要可以分为如下几个类别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不同种类IC封装基板增长趋势</w:t>
      </w:r>
      <w:r>
        <w:rPr>
          <w:rFonts w:hint="eastAsia"/>
        </w:rPr>
        <w:br/>
      </w:r>
      <w:r>
        <w:rPr>
          <w:rFonts w:hint="eastAsia"/>
        </w:rPr>
        <w:t>　　表3 按不同应用，IC封装基板主要包括如下几个方面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不同应用IC封装基板消费量增长趋势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中国及欧美日等地区IC封装基板相关政策分析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2020-2025年全球IC封装基板主要厂商产量列表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2020-2025年全球IC封装基板主要厂商产量市场份额列表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2020-2025年全球IC封装基板主要厂商产值列表</w:t>
      </w:r>
      <w:r>
        <w:rPr>
          <w:rFonts w:hint="eastAsia"/>
        </w:rPr>
        <w:br/>
      </w:r>
      <w:r>
        <w:rPr>
          <w:rFonts w:hint="eastAsia"/>
        </w:rPr>
        <w:t>　　表9 全球IC封装基板主要厂商产值、市场份额列表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2025年全球主要生产商IC封装基板收入排名</w:t>
      </w:r>
      <w:r>
        <w:rPr>
          <w:rFonts w:hint="eastAsia"/>
        </w:rPr>
        <w:br/>
      </w:r>
      <w:r>
        <w:rPr>
          <w:rFonts w:hint="eastAsia"/>
        </w:rPr>
        <w:t>　　表11 2020-2025年全球IC封装基板主要厂商产品价格列表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中国IC封装基板主要厂商产品价格列表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2020-2025年中国IC封装基板主要厂商产量市场份额列表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2020-2025年中国IC封装基板主要厂商产值列表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2020-2025年中国IC封装基板主要厂商产值市场份额列表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全球主要IC封装基板厂商产地分布及商业化日期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全球主要IC封装基板企业采访及观点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全球主要地区IC封装基板产值对比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全球主要地区2020-2025年IC封装基板产量市场份额列表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2025-2031年全球主要地区IC封装基板产量列表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2025-2031年全球主要地区IC封装基板产量份额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2020-2025年全球主要地区IC封装基板产值列表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2020-2025年全球主要地区IC封装基板产值份额列表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2020-2025年全球主要地区IC封装基板消费量列表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2020-2025年全球主要地区IC封装基板消费量市场份额列表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重点企业（一）IC封装基板产能、产量、产值、价格及毛利率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重点企业（一）IC封装基板产品规格及价格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重点企业（二）IC封装基板产能、产量、产值、价格及毛利率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重点企业（二）IC封装基板产品规格及价格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重点企业（三）IC封装基板产能、产量、产值、价格及毛利率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重点企业（三）IC封装基板产品规格及价格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重点企业（四）IC封装基板产能、产量、产值、价格及毛利率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重点企业（四）IC封装基板产品规格及价格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重点企业（五）IC封装基板产能、产量、产值、价格及毛利率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重点企业（五）IC封装基板产品规格及价格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重点企业（六）IC封装基板产能、产量、产值、价格及毛利率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重点企业（六）IC封装基板产品规格及价格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重点企业（七）IC封装基板产品规格、参数及市场应用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重点企业（七）IC封装基板产能、产量、产值、价格及毛利率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重点企业（七）IC封装基板产品规格及价格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2020-2025年全球不同产品类型IC封装基板产量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2020-2025年全球不同产品类型IC封装基板产量市场份额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2025-2031年全球不同产品类型IC封装基板产量预测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2025-2031年全球不同产品类型IC封装基板产量市场份额预测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2020-2025年全球不同类型IC封装基板产值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2020-2025年全球不同类型IC封装基板产值市场份额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2025-2031年全球不同类型IC封装基板产值预测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2025-2031年全球不同类型IC封装基板产值市场份额预测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2020-2025年全球不同价格区间IC封装基板市场份额对比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2020-2025年中国不同产品类型IC封装基板产量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2020-2025年中国不同产品类型IC封装基板产量市场份额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2025-2031年中国不同产品类型IC封装基板产量预测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2025-2031年中国不同产品类型IC封装基板产量市场份额预测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2020-2025年中国不同产品类型IC封装基板产值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2020-2025年中国不同产品类型IC封装基板产值市场份额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2025-2031年中国不同产品类型IC封装基板产值预测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2025-2031年中国不同产品类型IC封装基板产值市场份额预测</w:t>
      </w:r>
      <w:r>
        <w:rPr>
          <w:rFonts w:hint="eastAsia"/>
        </w:rPr>
        <w:br/>
      </w:r>
      <w:r>
        <w:rPr>
          <w:rFonts w:hint="eastAsia"/>
        </w:rPr>
        <w:t>　　表78 IC封装基板上游原料供应商及联系方式列表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2020-2025年全球不同应用IC封装基板消费量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2020-2025年全球不同应用IC封装基板消费量市场份额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2025-2031年全球不同应用IC封装基板消费量预测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2025-2031年全球不同应用IC封装基板消费量市场份额预测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2020-2025年中国不同应用IC封装基板消费量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2020-2025年中国不同应用IC封装基板消费量市场份额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2025-2031年中国不同应用IC封装基板消费量预测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2025-2031年中国不同应用IC封装基板消费量市场份额预测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2020-2025年中国IC封装基板产量、消费量、进出口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2025-2031年中国IC封装基板产量、消费量、进出口预测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中国市场IC封装基板进出口贸易趋势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中国市场IC封装基板主要进口来源</w:t>
      </w:r>
      <w:r>
        <w:rPr>
          <w:rFonts w:hint="eastAsia"/>
        </w:rPr>
        <w:br/>
      </w:r>
      <w:r>
        <w:rPr>
          <w:rFonts w:hint="eastAsia"/>
        </w:rPr>
        <w:t>　　表91 中国市场IC封装基板主要出口目的地</w:t>
      </w:r>
      <w:r>
        <w:rPr>
          <w:rFonts w:hint="eastAsia"/>
        </w:rPr>
        <w:br/>
      </w:r>
      <w:r>
        <w:rPr>
          <w:rFonts w:hint="eastAsia"/>
        </w:rPr>
        <w:t>　　表92 中国IC封装基板市场未来发展的有利因素、不利因素分析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中国IC封装基板生产地区分布</w:t>
      </w:r>
      <w:r>
        <w:rPr>
          <w:rFonts w:hint="eastAsia"/>
        </w:rPr>
        <w:br/>
      </w:r>
      <w:r>
        <w:rPr>
          <w:rFonts w:hint="eastAsia"/>
        </w:rPr>
        <w:t>　　表94 中国IC封装基板消费地区分布</w:t>
      </w:r>
      <w:r>
        <w:rPr>
          <w:rFonts w:hint="eastAsia"/>
        </w:rPr>
        <w:br/>
      </w:r>
      <w:r>
        <w:rPr>
          <w:rFonts w:hint="eastAsia"/>
        </w:rPr>
        <w:t>　　表95 IC封装基板行业及市场环境发展趋势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IC封装基板产品及技术发展趋势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2020-2025年国内IC封装基板主要销售模式及销售渠道趋势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2020-2025年欧美日等地区IC封装基板主要销售模式及销售渠道趋势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IC封装基板产品市场定位及目标消费者分析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IC封装基板产品图片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2025年全球不同产品类型IC封装基板产量市场份额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全球不同类型IC封装基板消费量市场份额对比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2020-2025年全球IC封装基板产量及增长率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2020-2025年全球IC封装基板产值及增长率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2020-2025年中国IC封装基板产量及发展趋势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2020-2025年中国IC封装基板产值及未来发展趋势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2020-2025年全球IC封装基板产能、产量、产能利用率及发展趋势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2020-2025年全球IC封装基板产量、市场需求量及发展趋势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2020-2025年中国IC封装基板产能、产量、产能利用率及发展趋势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2020-2025年中国IC封装基板产量、市场需求量及发展趋势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全球IC封装基板主要厂商2025年产量市场份额列表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全球IC封装基板主要厂商2025年产值市场份额列表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2020-2025年中国市场IC封装基板主要厂商产量市场份额列表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中国IC封装基板主要厂商2025年产量市场份额列表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中国IC封装基板主要厂商2025年产值市场份额列表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2025年全球前五及前十大生产商IC封装基板市场份额</w:t>
      </w:r>
      <w:r>
        <w:rPr>
          <w:rFonts w:hint="eastAsia"/>
        </w:rPr>
        <w:br/>
      </w:r>
      <w:r>
        <w:rPr>
          <w:rFonts w:hint="eastAsia"/>
        </w:rPr>
        <w:t>　　图24 2020-2025年全球IC封装基板第一梯队、第二梯队和第三梯队生产商（品牌）及市场份额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IC封装基板全球领先企业SWOT分析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全球主要地区IC封装基板消费量市场份额对比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2020-2025年北美市场IC封装基板产量及增长率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2020-2025年北美市场IC封装基板产值及增长率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2020-2025年欧洲市场IC封装基板产量及增长率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2020-2025年欧洲市场IC封装基板产值及增长率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2020-2025年中国市场IC封装基板产量及增长率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2020-2025年中国市场IC封装基板产值及增长率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2020-2025年日本市场IC封装基板产量及增长率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2020-2025年日本市场IC封装基板产值及增长率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2020-2025年东南亚市场IC封装基板产量及增长率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2020-2025年东南亚市场IC封装基板产值及增长率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2020-2025年印度市场IC封装基板产量及增长率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2020-2025年印度市场IC封装基板产值及增长率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2020-2025年全球主要地区IC封装基板消费量市场份额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2025-2031年全球主要地区IC封装基板消费量市场份额预测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2020-2025年印度市场IC封装基板消费量、增长率及发展预测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IC封装基板产业链分析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IC封装基板产品价格走势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fe347ad704ab0" w:history="1">
        <w:r>
          <w:rPr>
            <w:rStyle w:val="Hyperlink"/>
          </w:rPr>
          <w:t>2025-2031年全球与中国IC封装基板行业发展研究及前景趋势预测报告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fe347ad704ab0" w:history="1">
        <w:r>
          <w:rPr>
            <w:rStyle w:val="Hyperlink"/>
          </w:rPr>
          <w:t>https://www.20087.com/5/55/ICFengZhuangJiBanDeFaZhanQuShi.html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热点：封装基板和IC载板区别、IC封装基板工艺、封装基板与pcb区别、IC封装基板蚀刻液、半导体封装基板、IC封装基板laser的孔多大、深南电路基板封装是sub还是、IC封装基板的hs编码、IC封装设计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b611cb64943d4" w:history="1">
      <w:r>
        <w:rPr>
          <w:rStyle w:val="Hyperlink"/>
        </w:rPr>
        <w:t>2025-2031年全球与中国IC封装基板行业发展研究及前景趋势预测报告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ICFengZhuangJiBanDeFaZhanQuShi.html" TargetMode="External" Id="R8befe347ad70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ICFengZhuangJiBanDeFaZhanQuShi.html" TargetMode="External" Id="R300b611cb649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2024-12-15T23:47:00Z</dcterms:created>
  <dcterms:modified xsi:type="dcterms:W3CDTF">2024-12-16T00:47:00Z</dcterms:modified>
  <dc:subject>2025-2031年全球与中国IC封装基板行业发展研究及前景趋势预测报告</dc:subject>
  <dc:title>2025-2031年全球与中国IC封装基板行业发展研究及前景趋势预测报告</dc:title>
  <cp:keywords>2025-2031年全球与中国IC封装基板行业发展研究及前景趋势预测报告</cp:keywords>
  <dc:description>2025-2031年全球与中国IC封装基板行业发展研究及前景趋势预测报告</dc:description>
</cp:coreProperties>
</file>