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cfaa469db4ea5" w:history="1">
              <w:r>
                <w:rPr>
                  <w:rStyle w:val="Hyperlink"/>
                </w:rPr>
                <w:t>2023-2029年全球与中国KVM 控制台切换器行业发展研究及趋势分析报告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cfaa469db4ea5" w:history="1">
              <w:r>
                <w:rPr>
                  <w:rStyle w:val="Hyperlink"/>
                </w:rPr>
                <w:t>2023-2029年全球与中国KVM 控制台切换器行业发展研究及趋势分析报告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cfaa469db4ea5" w:history="1">
                <w:r>
                  <w:rPr>
                    <w:rStyle w:val="Hyperlink"/>
                  </w:rPr>
                  <w:t>https://www.20087.com/5/05/KVM-KongZhiTaiQieHuanQiHangYeQuShi.html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KVM 控制台切换器是一种用于管理多台计算机或服务器的设备，能够通过一套键盘、显示器和鼠标控制多台计算机，有效节省空间并提高工作效率。近年来，随着数据中心和IT环境的复杂化，KVM 控制台切换器的应用场景日益广泛，从简单的桌面应用扩展到了远程管理和云环境中的虚拟机控制。同时，随着技术的进步，KVM 控制台切换器的功能也在不断增强，包括支持高清视频输出、USB设备共享等。</w:t>
      </w:r>
      <w:r>
        <w:rPr>
          <w:rFonts w:hint="eastAsia"/>
        </w:rPr>
        <w:br/>
      </w:r>
      <w:r>
        <w:rPr>
          <w:rFonts w:hint="eastAsia"/>
        </w:rPr>
        <w:t>　　未来，KVM 控制台切换器的发展将更加侧重于智能化和安全性。一方面，随着云计算和虚拟化技术的发展，KVM 控制台切换器将更加注重与虚拟化平台的集成，支持远程访问和管理虚拟机。另一方面，考虑到网络安全的重要性，KVM 控制台切换器将集成更高级别的加密技术和访问控制机制，确保数据传输的安全性。此外，随着物联网和边缘计算的发展，KVM 控制台切换器还将支持更多类型的设备接入，提供灵活的管理解决方案。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cfaa469db4ea5" w:history="1">
        <w:r>
          <w:rPr>
            <w:rStyle w:val="Hyperlink"/>
          </w:rPr>
          <w:t>2023-2029年全球与中国KVM 控制台切换器行业发展研究及趋势分析报告</w:t>
        </w:r>
      </w:hyperlink>
      <w:r>
        <w:rPr>
          <w:rFonts w:hint="eastAsia"/>
        </w:rPr>
        <w:t>》通过严谨的内容、翔实的分析、权威的数据和直观的图表，全面解析了KVM 控制台切换器行业的市场规模、需求变化、价格波动以及产业链构成。KVM 控制台切换器报告深入剖析了当前市场现状，科学预测了未来KVM 控制台切换器市场前景与发展趋势，特别关注了KVM 控制台切换器细分市场的机会与挑战。同时，对KVM 控制台切换器重点企业的竞争地位、品牌影响力和市场集中度进行了全面评估。KVM 控制台切换器报告是行业内企业、投资公司及政府部门制定战略、规避风险、优化投资决策的重要参考。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KVM 控制台切换器市场概述</w:t>
      </w:r>
      <w:r>
        <w:rPr>
          <w:rFonts w:hint="eastAsia"/>
        </w:rPr>
        <w:br/>
      </w:r>
      <w:r>
        <w:rPr>
          <w:rFonts w:hint="eastAsia"/>
        </w:rPr>
        <w:t>　　第一节 KVM 控制台切换器产品定义及统计范围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按照不同产品类型，KVM 控制台切换器主要可以分为如下几个类别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一、不同产品类型KVM 控制台切换器增长趋势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从不同应用，KVM 控制台切换器主要包括如下几个方面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全球与中国KVM 控制台切换器发展现状及趋势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一、全球KVM 控制台切换器发展现状及未来趋势（2017-2022年）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二、中国KVM 控制台切换器发展现状及未来趋势（2017-2022年）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全球KVM 控制台切换器供需现状及2023-2029年预测（2017-2022年）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一、全球KVM 控制台切换器产能、产量、产能利用率及发展趋势（2017-2022年）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二、全球KVM 控制台切换器产量、表观消费量及发展趋势（2017-2022年）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中国KVM 控制台切换器供需现状及2023-2029年预测（2017-2022年）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一、中国KVM 控制台切换器产能、产量、产能利用率及2023-2029年趋势（2017-2022年）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二、中国KVM 控制台切换器产量、表观消费量及发展趋势（2017-2022年）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三、中国KVM 控制台切换器产量、市场需求量及发展趋势（2017-2022年）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中国及欧美日等KVM 控制台切换器行业政策分析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全球与中国主要厂商KVM 控制台切换器产量、产值及竞争分析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全球KVM 控制台切换器主要厂商列表（2020-2022年）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一、全球KVM 控制台切换器主要厂商产量列表（2020-2022年）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二、全球KVM 控制台切换器主要厂商产值列表（2020-2022年）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三、2022年全球主要生产商KVM 控制台切换器收入排名</w:t>
      </w:r>
      <w:r>
        <w:rPr>
          <w:rFonts w:hint="eastAsia"/>
        </w:rPr>
        <w:br/>
      </w:r>
      <w:r>
        <w:rPr>
          <w:rFonts w:hint="eastAsia"/>
        </w:rPr>
        <w:t>　　　　四、全球KVM 控制台切换器主要厂商产品价格列表（2020-2022年）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中国KVM 控制台切换器主要厂商产量、产值及市场份额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一、中国KVM 控制台切换器主要厂商产量列表（2020-2022年）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二、中国KVM 控制台切换器主要厂商产值列表（2020-2022年）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KVM 控制台切换器厂商产地分布及商业化日期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KVM 控制台切换器行业集中度、竞争程度分析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一、KVM 控制台切换器行业集中度分析：全球Top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二、全球KVM 控制台切换器第一梯队、第二梯队和第三梯队生产商（品牌）及市场份额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全球领先KVM 控制台切换器企业SWOT分析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全球主要KVM 控制台切换器企业采访及观点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全球主要KVM 控制台切换器生产地区分析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全球主要地区KVM 控制台切换器市场规模分析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一、全球主要地区KVM 控制台切换器产量及市场份额（2017-2022年）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二、全球主要地区KVM 控制台切换器产量及市场份额预测（2023-2029年）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三、全球主要地区KVM 控制台切换器产值及市场份额（2017-2022年）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四、全球主要地区KVM 控制台切换器产值及市场份额预测（2023-2029年）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北美市场KVM 控制台切换器产量、产值及增长率（2017-2022年）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欧洲市场KVM 控制台切换器产量、产值及增长率（2017-2022年）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中国市场KVM 控制台切换器产量、产值及增长率（2017-2022年）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日本市场KVM 控制台切换器产量、产值及增长率（2017-2022年）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东南亚市场KVM 控制台切换器产量、产值及增长率（2017-2022年）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印度市场KVM 控制台切换器产量、产值及增长率（2017-2022年）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全球主要地区KVM 控制台切换器消费展望（2023-2029年）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全球主要地区KVM 控制台切换器消费量及增长率（2017-2022年）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全球主要地区KVM 控制台切换器消费量预测（2023-2029年）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全球KVM 控制台切换器行业重点企业调研分析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KVM 控制台切换器重点企业（一）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一、重点企业（一）基本信息、KVM 控制台切换器生产基地、销售区域、竞争对手及市场地位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三、重点企业（一）KVM 控制台切换器产能、产量、产值、价格及毛利率统计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KVM 控制台切换器重点企业（二）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一、重点企业（二）基本信息、KVM 控制台切换器生产基地、销售区域、竞争对手及市场地位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三、重点企业（二）KVM 控制台切换器产能、产量、产值、价格及毛利率统计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KVM 控制台切换器重点企业（三）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一、重点企业（三）基本信息、KVM 控制台切换器生产基地、销售区域、竞争对手及市场地位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三、重点企业（三）KVM 控制台切换器产能、产量、产值、价格及毛利率统计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KVM 控制台切换器重点企业（四）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一、重点企业（四）基本信息、KVM 控制台切换器生产基地、销售区域、竞争对手及市场地位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三、重点企业（四）KVM 控制台切换器产能、产量、产值、价格及毛利率统计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KVM 控制台切换器重点企业（五）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一、重点企业（五）基本信息、KVM 控制台切换器生产基地、销售区域、竞争对手及市场地位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三、重点企业（五）KVM 控制台切换器产能、产量、产值、价格及毛利率统计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KVM 控制台切换器重点企业（六）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一、重点企业（六）基本信息、KVM 控制台切换器生产基地、销售区域、竞争对手及市场地位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三、重点企业（六）KVM 控制台切换器产能、产量、产值、价格及毛利率统计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KVM 控制台切换器重点企业（七）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一、重点企业（七）基本信息、KVM 控制台切换器生产基地、销售区域、竞争对手及市场地位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三、重点企业（七）KVM 控制台切换器产能、产量、产值、价格及毛利率统计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不同类型KVM 控制台切换器市场分析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全球不同类型KVM 控制台切换器产量（2017-2029年）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一、全球不同类型KVM 控制台切换器产量及市场份额（2017-2022年）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二、全球不同类型KVM 控制台切换器产量预测（2023-2029年）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全球不同类型KVM 控制台切换器产值（2017-2029年）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一、全球不同类型KVM 控制台切换器产值及市场份额（2017-2022年）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二、全球不同类型KVM 控制台切换器产值预测（2023-2029年）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全球不同类型KVM 控制台切换器价格走势（2017-2022年）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不同价格区间KVM 控制台切换器市场份额对比（2020-2022年）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中国不同类型KVM 控制台切换器产量（2017-2029年）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一、中国不同类型KVM 控制台切换器产量及市场份额（2017-2022年）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二、中国不同类型KVM 控制台切换器产量预测（2023-2029年）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中国不同类型KVM 控制台切换器产值（2017-2029年）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一、中国不同类型KVM 控制台切换器产值及市场份额（2017-2022年）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二、中国不同类型KVM 控制台切换器产值预测（2023-2029年）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KVM 控制台切换器上游原料及下游主要应用分析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KVM 控制台切换器产业链分析</w:t>
      </w:r>
      <w:r>
        <w:rPr>
          <w:rFonts w:hint="eastAsia"/>
        </w:rPr>
        <w:br/>
      </w:r>
      <w:r>
        <w:rPr>
          <w:rFonts w:hint="eastAsia"/>
        </w:rPr>
        <w:t>　　第二节 KVM 控制台切换器产业上游供应分析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全球不同应用KVM 控制台切换器消费量、市场份额及增长率（2017-2029年）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一、全球不同应用KVM 控制台切换器消费量（2017-2022年）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二、全球不同应用KVM 控制台切换器消费量预测（2023-2029年）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中国不同应用KVM 控制台切换器消费量、市场份额及增长率（2017-2029年）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一、中国不同应用KVM 控制台切换器消费量（2017-2022年）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二、中国不同应用KVM 控制台切换器消费量预测（2023-2029年）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中国KVM 控制台切换器产量、消费量、进出口分析及未来趋势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中国KVM 控制台切换器产量、消费量、进出口分析及未来趋势（2017-2029年）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中国KVM 控制台切换器进出口贸易趋势</w:t>
      </w:r>
      <w:r>
        <w:rPr>
          <w:rFonts w:hint="eastAsia"/>
        </w:rPr>
        <w:br/>
      </w:r>
      <w:r>
        <w:rPr>
          <w:rFonts w:hint="eastAsia"/>
        </w:rPr>
        <w:t>　　第三节 中国KVM 控制台切换器主要进口来源</w:t>
      </w:r>
      <w:r>
        <w:rPr>
          <w:rFonts w:hint="eastAsia"/>
        </w:rPr>
        <w:br/>
      </w:r>
      <w:r>
        <w:rPr>
          <w:rFonts w:hint="eastAsia"/>
        </w:rPr>
        <w:t>　　第四节 中国KVM 控制台切换器主要出口目的地</w:t>
      </w:r>
      <w:r>
        <w:rPr>
          <w:rFonts w:hint="eastAsia"/>
        </w:rPr>
        <w:br/>
      </w:r>
      <w:r>
        <w:rPr>
          <w:rFonts w:hint="eastAsia"/>
        </w:rPr>
        <w:t>　　第五节 中国KVM 控制台切换器未来发展的有利因素、不利因素分析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中国KVM 控制台切换器主要生产消费地区分布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中国KVM 控制台切换器生产地区分布</w:t>
      </w:r>
      <w:r>
        <w:rPr>
          <w:rFonts w:hint="eastAsia"/>
        </w:rPr>
        <w:br/>
      </w:r>
      <w:r>
        <w:rPr>
          <w:rFonts w:hint="eastAsia"/>
        </w:rPr>
        <w:t>　　第二节 中国KVM 控制台切换器消费地区分布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影响中国KVM 控制台切换器供需的主要因素分析</w:t>
      </w:r>
      <w:r>
        <w:rPr>
          <w:rFonts w:hint="eastAsia"/>
        </w:rPr>
        <w:br/>
      </w:r>
      <w:r>
        <w:rPr>
          <w:rFonts w:hint="eastAsia"/>
        </w:rPr>
        <w:t>　　第一节 KVM 控制台切换器技术及相关行业技术发展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KVM 控制台切换器进出口贸易现状及趋势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KVM 控制台切换器下游行业需求变化因素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KVM 控制台切换器行业、产品及技术发展趋势（2023-2029年）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KVM 控制台切换器行业及市场环境发展趋势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KVM 控制台切换器产品及技术发展趋势</w:t>
      </w:r>
      <w:r>
        <w:rPr>
          <w:rFonts w:hint="eastAsia"/>
        </w:rPr>
        <w:br/>
      </w:r>
      <w:r>
        <w:rPr>
          <w:rFonts w:hint="eastAsia"/>
        </w:rPr>
        <w:t>　　第三节 KVM 控制台切换器产品价格走势</w:t>
      </w:r>
      <w:r>
        <w:rPr>
          <w:rFonts w:hint="eastAsia"/>
        </w:rPr>
        <w:br/>
      </w:r>
      <w:r>
        <w:rPr>
          <w:rFonts w:hint="eastAsia"/>
        </w:rPr>
        <w:t>　　第四节 KVM 控制台切换器市场消费形态、消费者偏好（2023-2029年）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KVM 控制台切换器销售渠道分析及建议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国内KVM 控制台切换器销售渠道</w:t>
      </w:r>
      <w:r>
        <w:rPr>
          <w:rFonts w:hint="eastAsia"/>
        </w:rPr>
        <w:br/>
      </w:r>
      <w:r>
        <w:rPr>
          <w:rFonts w:hint="eastAsia"/>
        </w:rPr>
        <w:t>　　第二节 海外市场KVM 控制台切换器销售渠道</w:t>
      </w:r>
      <w:r>
        <w:rPr>
          <w:rFonts w:hint="eastAsia"/>
        </w:rPr>
        <w:br/>
      </w:r>
      <w:r>
        <w:rPr>
          <w:rFonts w:hint="eastAsia"/>
        </w:rPr>
        <w:t>　　第三节 KVM 控制台切换器销售/营销策略建议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按照不同产品类型，KVM 控制台切换器主要可以分为如下几个类别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不同种类KVM 控制台切换器增长趋势</w:t>
      </w:r>
      <w:r>
        <w:rPr>
          <w:rFonts w:hint="eastAsia"/>
        </w:rPr>
        <w:br/>
      </w:r>
      <w:r>
        <w:rPr>
          <w:rFonts w:hint="eastAsia"/>
        </w:rPr>
        <w:t>　　表 按不同应用，KVM 控制台切换器主要包括如下几个方面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不同应用KVM 控制台切换器消费量增长趋势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中国及欧美日等地区KVM 控制台切换器相关政策分析</w:t>
      </w:r>
      <w:r>
        <w:rPr>
          <w:rFonts w:hint="eastAsia"/>
        </w:rPr>
        <w:br/>
      </w:r>
      <w:r>
        <w:rPr>
          <w:rFonts w:hint="eastAsia"/>
        </w:rPr>
        <w:t>　　表 全球KVM 控制台切换器主要厂商产量列表（2020-2022年）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全球KVM 控制台切换器主要厂商产量市场份额列表（2020-2022年）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全球KVM 控制台切换器主要厂商产值列表（2020-2022年）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全球KVM 控制台切换器主要厂商产值、市场份额列表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2022年全球主要生产商KVM 控制台切换器收入排名</w:t>
      </w:r>
      <w:r>
        <w:rPr>
          <w:rFonts w:hint="eastAsia"/>
        </w:rPr>
        <w:br/>
      </w:r>
      <w:r>
        <w:rPr>
          <w:rFonts w:hint="eastAsia"/>
        </w:rPr>
        <w:t>　　表 全球KVM 控制台切换器主要厂商产品价格列表（2020-2022年）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中国KVM 控制台切换器主要厂商产品价格列表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中国KVM 控制台切换器主要厂商产量市场份额列表（2020-2022年）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中国KVM 控制台切换器主要厂商产值列表（2020-2022年）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中国KVM 控制台切换器主要厂商产值市场份额列表（2020-2022年）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全球主要KVM 控制台切换器厂商产地分布及商业化日期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全球主要KVM 控制台切换器企业采访及观点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全球主要地区KVM 控制台切换器产值对比</w:t>
      </w:r>
      <w:r>
        <w:rPr>
          <w:rFonts w:hint="eastAsia"/>
        </w:rPr>
        <w:br/>
      </w:r>
      <w:r>
        <w:rPr>
          <w:rFonts w:hint="eastAsia"/>
        </w:rPr>
        <w:t>　　表 全球主要地区KVM 控制台切换器产量市场份额列表（2017-2022年）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全球主要地区KVM 控制台切换器产量列表（2023-2029年）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全球主要地区KVM 控制台切换器产量份额（2023-2029年）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全球主要地区KVM 控制台切换器产值列表（2017-2022年）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全球主要地区KVM 控制台切换器产值份额列表（2017-2022年）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全球主要地区KVM 控制台切换器消费量列表（2017-2022年）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全球主要地区KVM 控制台切换器消费量市场份额列表（2017-2022年）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重点企业（一）KVM 控制台切换器产能、产量、产值、价格及毛利率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重点企业（一）KVM 控制台切换器产品规格及价格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重点企业（二）KVM 控制台切换器产能、产量、产值、价格及毛利率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重点企业（二）KVM 控制台切换器产品规格及价格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重点企业（三）KVM 控制台切换器产能、产量、产值、价格及毛利率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重点企业（三）KVM 控制台切换器产品规格及价格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重点企业（四）KVM 控制台切换器产能、产量、产值、价格及毛利率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重点企业（四）KVM 控制台切换器产品规格及价格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重点企业（五）KVM 控制台切换器产能、产量、产值、价格及毛利率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重点企业（五）KVM 控制台切换器产品规格及价格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重点企业（六）KVM 控制台切换器产能、产量、产值、价格及毛利率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重点企业（六）KVM 控制台切换器产品规格及价格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重点企业（七）KVM 控制台切换器产品规格、参数及市场应用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重点企业（七）KVM 控制台切换器产能、产量、产值、价格及毛利率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重点企业（七）KVM 控制台切换器产品规格及价格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全球不同产品类型KVM 控制台切换器产量（2017-2022年）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全球不同产品类型KVM 控制台切换器产量市场份额（2017-2022年）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全球不同产品类型KVM 控制台切换器产量预测（2023-2029年）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全球不同产品类型KVM 控制台切换器产量市场份额预测（2023-2029年）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全球不同类型KVM 控制台切换器产值（2017-2022年）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全球不同类型KVM 控制台切换器产值市场份额（2017-2022年）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全球不同类型KVM 控制台切换器产值预测（2023-2029年）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全球不同类型KVM 控制台切换器产值市场份额预测（2023-2029年）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全球不同价格区间KVM 控制台切换器市场份额对比（2020-2022年）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中国不同产品类型KVM 控制台切换器产量（2017-2022年）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中国不同产品类型KVM 控制台切换器产量市场份额（2017-2022年）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中国不同产品类型KVM 控制台切换器产量预测（2023-2029年）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中国不同产品类型KVM 控制台切换器产量市场份额预测（2023-2029年）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中国不同产品类型KVM 控制台切换器产值（2017-2022年）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中国不同产品类型KVM 控制台切换器产值市场份额（2017-2022年）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中国不同产品类型KVM 控制台切换器产值预测（2023-2029年）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中国不同产品类型KVM 控制台切换器产值市场份额预测（2023-2029年）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KVM 控制台切换器上游原料供应商及联系方式列表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全球不同应用KVM 控制台切换器消费量（2017-2022年）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全球不同应用KVM 控制台切换器消费量市场份额（2017-2022年）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全球不同应用KVM 控制台切换器消费量预测（2023-2029年）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全球不同应用KVM 控制台切换器消费量市场份额预测（2023-2029年）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中国不同应用KVM 控制台切换器消费量（2017-2022年）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中国不同应用KVM 控制台切换器消费量市场份额（2017-2022年）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中国不同应用KVM 控制台切换器消费量预测（2023-2029年）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中国不同应用KVM 控制台切换器消费量市场份额预测（2023-2029年）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中国KVM 控制台切换器产量、消费量、进出口（2017-2022年）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中国KVM 控制台切换器产量、消费量、进出口预测（2023-2029年）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中国市场KVM 控制台切换器进出口贸易趋势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中国市场KVM 控制台切换器主要进口来源</w:t>
      </w:r>
      <w:r>
        <w:rPr>
          <w:rFonts w:hint="eastAsia"/>
        </w:rPr>
        <w:br/>
      </w:r>
      <w:r>
        <w:rPr>
          <w:rFonts w:hint="eastAsia"/>
        </w:rPr>
        <w:t>　　表 中国市场KVM 控制台切换器主要出口目的地</w:t>
      </w:r>
      <w:r>
        <w:rPr>
          <w:rFonts w:hint="eastAsia"/>
        </w:rPr>
        <w:br/>
      </w:r>
      <w:r>
        <w:rPr>
          <w:rFonts w:hint="eastAsia"/>
        </w:rPr>
        <w:t>　　表 中国KVM 控制台切换器市场未来发展的有利因素、不利因素分析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中国KVM 控制台切换器生产地区分布</w:t>
      </w:r>
      <w:r>
        <w:rPr>
          <w:rFonts w:hint="eastAsia"/>
        </w:rPr>
        <w:br/>
      </w:r>
      <w:r>
        <w:rPr>
          <w:rFonts w:hint="eastAsia"/>
        </w:rPr>
        <w:t>　　表 中国KVM 控制台切换器消费地区分布</w:t>
      </w:r>
      <w:r>
        <w:rPr>
          <w:rFonts w:hint="eastAsia"/>
        </w:rPr>
        <w:br/>
      </w:r>
      <w:r>
        <w:rPr>
          <w:rFonts w:hint="eastAsia"/>
        </w:rPr>
        <w:t>　　表 KVM 控制台切换器行业及市场环境发展趋势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 KVM 控制台切换器产品及技术发展趋势</w:t>
      </w:r>
      <w:r>
        <w:rPr>
          <w:rFonts w:hint="eastAsia"/>
        </w:rPr>
        <w:br/>
      </w:r>
      <w:r>
        <w:rPr>
          <w:rFonts w:hint="eastAsia"/>
        </w:rPr>
        <w:t>　　表 国内KVM 控制台切换器主要销售模式及销售渠道趋势（2017-2022年）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欧美日等地区KVM 控制台切换器主要销售模式及销售渠道趋势（2017-2022年）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KVM 控制台切换器产品市场定位及目标消费者分析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KVM 控制台切换器产品图片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2022年全球不同产品类型KVM 控制台切换器产量市场份额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全球不同类型KVM 控制台切换器消费量市场份额对比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全球KVM 控制台切换器产量及增长率（2017-2022年）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全球KVM 控制台切换器产值及增长率（2017-2022年）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中国KVM 控制台切换器产量及发展趋势（2017-2022年）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中国KVM 控制台切换器产值及未来发展趋势（2017-2022年）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全球KVM 控制台切换器产能、产量、产能利用率及发展趋势（2017-2022年）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全球KVM 控制台切换器产量、市场需求量及发展趋势（2017-2022年）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中国KVM 控制台切换器产能、产量、产能利用率及发展趋势（2017-2022年）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中国KVM 控制台切换器产量、市场需求量及发展趋势（2017-2022年）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全球KVM 控制台切换器主要厂商2022年产量市场份额列表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全球KVM 控制台切换器主要厂商2022年产值市场份额列表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中国市场KVM 控制台切换器主要厂商产量市场份额列表（2020-2022年）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中国KVM 控制台切换器主要厂商2022年产量市场份额列表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中国KVM 控制台切换器主要厂商2022年产值市场份额列表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2022年全球前五及前十大生产商KVM 控制台切换器市场份额</w:t>
      </w:r>
      <w:r>
        <w:rPr>
          <w:rFonts w:hint="eastAsia"/>
        </w:rPr>
        <w:br/>
      </w:r>
      <w:r>
        <w:rPr>
          <w:rFonts w:hint="eastAsia"/>
        </w:rPr>
        <w:t>　　图 全球KVM 控制台切换器第一梯队、第二梯队和第三梯队生产商（品牌）及市场份额（2020-2022年）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KVM 控制台切换器全球领先企业SWOT分析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全球主要地区KVM 控制台切换器消费量市场份额对比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北美市场KVM 控制台切换器产量及增长率（2017-2022年）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北美市场KVM 控制台切换器产值及增长率（2017-2022年）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欧洲市场KVM 控制台切换器产量及增长率（2017-2022年）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欧洲市场KVM 控制台切换器产值及增长率（2017-2022年）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中国市场KVM 控制台切换器产量及增长率（2017-2022年）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中国市场KVM 控制台切换器产值及增长率（2017-2022年）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日本市场KVM 控制台切换器产量及增长率（2017-2022年）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日本市场KVM 控制台切换器产值及增长率（2017-2022年）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东南亚市场KVM 控制台切换器产量及增长率（2017-2022年）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东南亚市场KVM 控制台切换器产值及增长率（2017-2022年）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印度市场KVM 控制台切换器产量及增长率（2017-2022年）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印度市场KVM 控制台切换器产值及增长率（2017-2022年）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全球主要地区KVM 控制台切换器消费量市场份额（2017-2022年）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全球主要地区KVM 控制台切换器消费量市场份额预测（2023-2029年）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印度市场KVM 控制台切换器消费量、增长率及发展预测（2017-2022年）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KVM 控制台切换器产业链分析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KVM 控制台切换器产品价格走势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cfaa469db4ea5" w:history="1">
        <w:r>
          <w:rPr>
            <w:rStyle w:val="Hyperlink"/>
          </w:rPr>
          <w:t>2023-2029年全球与中国KVM 控制台切换器行业发展研究及趋势分析报告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cfaa469db4ea5" w:history="1">
        <w:r>
          <w:rPr>
            <w:rStyle w:val="Hyperlink"/>
          </w:rPr>
          <w:t>https://www.20087.com/5/05/KVM-KongZhiTaiQieHuanQiHangYeQuShi.html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728cf8ad84707" w:history="1">
      <w:r>
        <w:rPr>
          <w:rStyle w:val="Hyperlink"/>
        </w:rPr>
        <w:t>2023-2029年全球与中国KVM 控制台切换器行业发展研究及趋势分析报告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VM-KongZhiTaiQieHuanQiHangYeQuShi.html" TargetMode="External" Id="R3a4cfaa469db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VM-KongZhiTaiQieHuanQiHangYeQuShi.html" TargetMode="External" Id="R064728cf8ad8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2023-06-16T03:05:43Z</dcterms:created>
  <dcterms:modified xsi:type="dcterms:W3CDTF">2023-06-16T04:05:43Z</dcterms:modified>
  <dc:subject>2023-2029年全球与中国KVM 控制台切换器行业发展研究及趋势分析报告</dc:subject>
  <dc:title>2023-2029年全球与中国KVM 控制台切换器行业发展研究及趋势分析报告</dc:title>
  <cp:keywords>2023-2029年全球与中国KVM 控制台切换器行业发展研究及趋势分析报告</cp:keywords>
  <dc:description>2023-2029年全球与中国KVM 控制台切换器行业发展研究及趋势分析报告</dc:description>
</cp:coreProperties>
</file>