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bb8725bbd4102" w:history="1">
              <w:r>
                <w:rPr>
                  <w:rStyle w:val="Hyperlink"/>
                </w:rPr>
                <w:t>中国MEMS喷墨打印头市场研究及前景趋势分析报告（2025-2031年）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bb8725bbd4102" w:history="1">
              <w:r>
                <w:rPr>
                  <w:rStyle w:val="Hyperlink"/>
                </w:rPr>
                <w:t>中国MEMS喷墨打印头市场研究及前景趋势分析报告（2025-2031年）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bb8725bbd4102" w:history="1">
                <w:r>
                  <w:rPr>
                    <w:rStyle w:val="Hyperlink"/>
                  </w:rPr>
                  <w:t>https://www.20087.com/5/75/MEMSPenMoDaYinTouFaZhanQuShi.html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喷墨打印头是基于微机电系统技术制造的一种精密打印元件，被广泛应用于办公和工业打印领域。近年来，随着微纳加工技术的进步，MEMS喷墨打印头的制造工艺日趋成熟，其打印速度和分辨率不断提高。目前，MEMS喷墨打印头不仅体积小巧，而且具有较高的可靠性和较长的使用寿命。</w:t>
      </w:r>
      <w:r>
        <w:rPr>
          <w:rFonts w:hint="eastAsia"/>
        </w:rPr>
        <w:br/>
      </w:r>
      <w:r>
        <w:rPr>
          <w:rFonts w:hint="eastAsia"/>
        </w:rPr>
        <w:t>　　未来，MEMS喷墨打印头将更加注重技术革新和应用场景拓展。随着3D打印技术的发展，MEMS喷墨打印头将在这一领域发挥重要作用，推动多功能材料打印技术的进步。同时，随着个性化印刷需求的增长，MEMS喷墨打印头将朝着更高分辨率、更快速度的方向发展，以满足高质量打印的要求。此外，MEMS喷墨打印头还将探索在生物打印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bb8725bbd4102" w:history="1">
        <w:r>
          <w:rPr>
            <w:rStyle w:val="Hyperlink"/>
          </w:rPr>
          <w:t>中国MEMS喷墨打印头市场研究及前景趋势分析报告（2025-2031年）</w:t>
        </w:r>
      </w:hyperlink>
      <w:r>
        <w:rPr>
          <w:rFonts w:hint="eastAsia"/>
        </w:rPr>
        <w:t>》基于多年MEMS喷墨打印头行业研究积累，结合MEMS喷墨打印头行业市场现状，通过资深研究团队对MEMS喷墨打印头市场资讯的系统整理与分析，依托权威数据资源及长期市场监测数据库，对MEMS喷墨打印头行业进行了全面调研。报告详细分析了MEMS喷墨打印头市场规模、市场前景、技术现状及未来发展方向，重点评估了MEMS喷墨打印头行业内企业的竞争格局及经营表现，并通过SWOT分析揭示了MEMS喷墨打印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8bb8725bbd4102" w:history="1">
        <w:r>
          <w:rPr>
            <w:rStyle w:val="Hyperlink"/>
          </w:rPr>
          <w:t>中国MEMS喷墨打印头市场研究及前景趋势分析报告（2025-2031年）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》为投资者提供了准确的市场现状分析及前景预判，帮助挖掘行业投资价值，并提出投资策略与营销策略建议，是把握MEMS喷墨打印头行业动态、优化决策的重要工具。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MEMS喷墨打印头市场概述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按照不同产品类型，MEMS喷墨打印头主要可以分为如下几个类别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中国不同产品类型MEMS喷墨打印头增长趋势2020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热发泡型</w:t>
      </w:r>
      <w:r>
        <w:rPr>
          <w:rFonts w:hint="eastAsia"/>
        </w:rPr>
        <w:br/>
      </w:r>
      <w:r>
        <w:rPr>
          <w:rFonts w:hint="eastAsia"/>
        </w:rPr>
        <w:t>　　　　1.2.3 压电型</w:t>
      </w:r>
      <w:r>
        <w:rPr>
          <w:rFonts w:hint="eastAsia"/>
        </w:rPr>
        <w:br/>
      </w:r>
      <w:r>
        <w:rPr>
          <w:rFonts w:hint="eastAsia"/>
        </w:rPr>
        <w:t>　　1.3 从不同应用，MEMS喷墨打印头主要包括如下几个方面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中国不同应用MEMS喷墨打印头增长趋势2020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消费用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商业</w:t>
      </w:r>
      <w:r>
        <w:rPr>
          <w:rFonts w:hint="eastAsia"/>
        </w:rPr>
        <w:br/>
      </w:r>
      <w:r>
        <w:rPr>
          <w:rFonts w:hint="eastAsia"/>
        </w:rPr>
        <w:t>　　1.4 中国MEMS喷墨打印头发展现状及未来趋势（2020-2031）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中国市场MEMS喷墨打印头收入及增长率（2020-2031）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中国市场MEMS喷墨打印头销量及增长率（2020-2031）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中国市场主要MEMS喷墨打印头厂商分析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中国市场主要厂商MEMS喷墨打印头销量、收入及市场份额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中国市场主要厂商MEMS喷墨打印头销量（2020-2025）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中国市场主要厂商MEMS喷墨打印头收入（2020-2025）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2025年中国市场主要厂商MEMS喷墨打印头收入排名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中国市场主要厂商MEMS喷墨打印头价格（2020-2025）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中国市场主要厂商MEMS喷墨打印头总部及产地分布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中国市场主要厂商成立时间及MEMS喷墨打印头商业化日期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中国市场主要厂商MEMS喷墨打印头产品类型及应用</w:t>
      </w:r>
      <w:r>
        <w:rPr>
          <w:rFonts w:hint="eastAsia"/>
        </w:rPr>
        <w:br/>
      </w:r>
      <w:r>
        <w:rPr>
          <w:rFonts w:hint="eastAsia"/>
        </w:rPr>
        <w:t>　　2.5 MEMS喷墨打印头行业集中度、竞争程度分析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MEMS喷墨打印头行业集中度分析：2025年中国Top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中国MEMS喷墨打印头第一梯队、第二梯队和第三梯队厂商（品牌）及2025年市场份额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中国市场MEMS喷墨打印头主要企业分析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重点企业（1）基本信息、MEMS喷墨打印头生产基地、总部、竞争对手及市场地位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MEMS喷墨打印头产品规格、参数及市场应用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重点企业（1）在中国市场MEMS喷墨打印头销量、收入、价格及毛利率（2020-2025）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重点企业（2）基本信息、MEMS喷墨打印头生产基地、总部、竞争对手及市场地位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MEMS喷墨打印头产品规格、参数及市场应用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重点企业（2）在中国市场MEMS喷墨打印头销量、收入、价格及毛利率（2020-2025）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重点企业（3）基本信息、MEMS喷墨打印头生产基地、总部、竞争对手及市场地位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MEMS喷墨打印头产品规格、参数及市场应用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重点企业（3）在中国市场MEMS喷墨打印头销量、收入、价格及毛利率（2020-2025）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重点企业（4）基本信息、MEMS喷墨打印头生产基地、总部、竞争对手及市场地位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MEMS喷墨打印头产品规格、参数及市场应用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重点企业（4）在中国市场MEMS喷墨打印头销量、收入、价格及毛利率（2020-2025）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重点企业（5）基本信息、MEMS喷墨打印头生产基地、总部、竞争对手及市场地位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MEMS喷墨打印头产品规格、参数及市场应用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重点企业（5）在中国市场MEMS喷墨打印头销量、收入、价格及毛利率（2020-2025）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重点企业（6）基本信息、MEMS喷墨打印头生产基地、总部、竞争对手及市场地位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MEMS喷墨打印头产品规格、参数及市场应用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重点企业（6）在中国市场MEMS喷墨打印头销量、收入、价格及毛利率（2020-2025）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重点企业（7）基本信息、MEMS喷墨打印头生产基地、总部、竞争对手及市场地位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MEMS喷墨打印头产品规格、参数及市场应用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重点企业（7）在中国市场MEMS喷墨打印头销量、收入、价格及毛利率（2020-2025）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重点企业（8）基本信息、MEMS喷墨打印头生产基地、总部、竞争对手及市场地位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MEMS喷墨打印头产品规格、参数及市场应用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重点企业（8）在中国市场MEMS喷墨打印头销量、收入、价格及毛利率（2020-2025）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不同类型MEMS喷墨打印头分析</w:t>
      </w:r>
      <w:r>
        <w:rPr>
          <w:rFonts w:hint="eastAsia"/>
        </w:rPr>
        <w:br/>
      </w:r>
      <w:r>
        <w:rPr>
          <w:rFonts w:hint="eastAsia"/>
        </w:rPr>
        <w:t>　　4.1 中国市场不同产品类型MEMS喷墨打印头销量（2020-2031）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中国市场不同产品类型MEMS喷墨打印头销量及市场份额（2020-2025）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中国市场不同产品类型MEMS喷墨打印头销量预测（2025-2031）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中国市场不同产品类型MEMS喷墨打印头规模（2020-2031）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中国市场不同产品类型MEMS喷墨打印头规模及市场份额（2020-2025）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中国市场不同产品类型MEMS喷墨打印头规模预测（2025-2031）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中国市场不同产品类型MEMS喷墨打印头价格走势（2020-2031）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不同应用MEMS喷墨打印头分析</w:t>
      </w:r>
      <w:r>
        <w:rPr>
          <w:rFonts w:hint="eastAsia"/>
        </w:rPr>
        <w:br/>
      </w:r>
      <w:r>
        <w:rPr>
          <w:rFonts w:hint="eastAsia"/>
        </w:rPr>
        <w:t>　　5.1 中国市场不同应用MEMS喷墨打印头销量（2020-2031）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中国市场不同应用MEMS喷墨打印头销量及市场份额（2020-2025）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中国市场不同应用MEMS喷墨打印头销量预测（2025-2031）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中国市场不同应用MEMS喷墨打印头规模（2020-2031）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中国市场不同应用MEMS喷墨打印头规模及市场份额（2020-2025）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中国市场不同应用MEMS喷墨打印头规模预测（2025-2031）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中国市场不同应用MEMS喷墨打印头价格走势（2020-2031）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MEMS喷墨打印头行业发展分析---发展趋势</w:t>
      </w:r>
      <w:r>
        <w:rPr>
          <w:rFonts w:hint="eastAsia"/>
        </w:rPr>
        <w:br/>
      </w:r>
      <w:r>
        <w:rPr>
          <w:rFonts w:hint="eastAsia"/>
        </w:rPr>
        <w:t>　　6.2 MEMS喷墨打印头行业发展分析---厂商壁垒</w:t>
      </w:r>
      <w:r>
        <w:rPr>
          <w:rFonts w:hint="eastAsia"/>
        </w:rPr>
        <w:br/>
      </w:r>
      <w:r>
        <w:rPr>
          <w:rFonts w:hint="eastAsia"/>
        </w:rPr>
        <w:t>　　6.3 MEMS喷墨打印头行业发展分析---驱动因素</w:t>
      </w:r>
      <w:r>
        <w:rPr>
          <w:rFonts w:hint="eastAsia"/>
        </w:rPr>
        <w:br/>
      </w:r>
      <w:r>
        <w:rPr>
          <w:rFonts w:hint="eastAsia"/>
        </w:rPr>
        <w:t>　　6.4 MEMS喷墨打印头行业发展分析---制约因素</w:t>
      </w:r>
      <w:r>
        <w:rPr>
          <w:rFonts w:hint="eastAsia"/>
        </w:rPr>
        <w:br/>
      </w:r>
      <w:r>
        <w:rPr>
          <w:rFonts w:hint="eastAsia"/>
        </w:rPr>
        <w:t>　　6.5 MEMS喷墨打印头中国企业SWOT分析</w:t>
      </w:r>
      <w:r>
        <w:rPr>
          <w:rFonts w:hint="eastAsia"/>
        </w:rPr>
        <w:br/>
      </w:r>
      <w:r>
        <w:rPr>
          <w:rFonts w:hint="eastAsia"/>
        </w:rPr>
        <w:t>　　6.6 MEMS喷墨打印头行业政策环境分析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MEMS喷墨打印头行业产业链简介</w:t>
      </w:r>
      <w:r>
        <w:rPr>
          <w:rFonts w:hint="eastAsia"/>
        </w:rPr>
        <w:br/>
      </w:r>
      <w:r>
        <w:rPr>
          <w:rFonts w:hint="eastAsia"/>
        </w:rPr>
        <w:t>　　7.2 MEMS喷墨打印头产业链分析-上游</w:t>
      </w:r>
      <w:r>
        <w:rPr>
          <w:rFonts w:hint="eastAsia"/>
        </w:rPr>
        <w:br/>
      </w:r>
      <w:r>
        <w:rPr>
          <w:rFonts w:hint="eastAsia"/>
        </w:rPr>
        <w:t>　　7.3 MEMS喷墨打印头产业链分析-中游</w:t>
      </w:r>
      <w:r>
        <w:rPr>
          <w:rFonts w:hint="eastAsia"/>
        </w:rPr>
        <w:br/>
      </w:r>
      <w:r>
        <w:rPr>
          <w:rFonts w:hint="eastAsia"/>
        </w:rPr>
        <w:t>　　7.4 MEMS喷墨打印头产业链分析-下游：行业场景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MEMS喷墨打印头行业采购模式</w:t>
      </w:r>
      <w:r>
        <w:rPr>
          <w:rFonts w:hint="eastAsia"/>
        </w:rPr>
        <w:br/>
      </w:r>
      <w:r>
        <w:rPr>
          <w:rFonts w:hint="eastAsia"/>
        </w:rPr>
        <w:t>　　7.6 MEMS喷墨打印头行业生产模式</w:t>
      </w:r>
      <w:r>
        <w:rPr>
          <w:rFonts w:hint="eastAsia"/>
        </w:rPr>
        <w:br/>
      </w:r>
      <w:r>
        <w:rPr>
          <w:rFonts w:hint="eastAsia"/>
        </w:rPr>
        <w:t>　　7.7 MEMS喷墨打印头行业销售模式及销售渠道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中国本土MEMS喷墨打印头产能、产量分析</w:t>
      </w:r>
      <w:r>
        <w:rPr>
          <w:rFonts w:hint="eastAsia"/>
        </w:rPr>
        <w:br/>
      </w:r>
      <w:r>
        <w:rPr>
          <w:rFonts w:hint="eastAsia"/>
        </w:rPr>
        <w:t>　　8.1 中国MEMS喷墨打印头供需现状及预测（2020-2031）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中国MEMS喷墨打印头产能、产量、产能利用率及发展趋势（2020-2031）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中国MEMS喷墨打印头产量、市场需求量及发展趋势（2020-2031）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中国MEMS喷墨打印头进出口分析</w:t>
      </w:r>
      <w:r>
        <w:rPr>
          <w:rFonts w:hint="eastAsia"/>
        </w:rPr>
        <w:br/>
      </w:r>
      <w:r>
        <w:rPr>
          <w:rFonts w:hint="eastAsia"/>
        </w:rPr>
        <w:t>　　　　8.2.1 中国市场MEMS喷墨打印头主要进口来源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中国市场MEMS喷墨打印头主要出口目的地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不同产品类型，MEMS喷墨打印头市场规模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不同应用MEMS喷墨打印头市场规模2020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中国市场主要厂商MEMS喷墨打印头销量（2020-2025）&amp;（千支）</w:t>
      </w:r>
      <w:r>
        <w:rPr>
          <w:rFonts w:hint="eastAsia"/>
        </w:rPr>
        <w:br/>
      </w:r>
      <w:r>
        <w:rPr>
          <w:rFonts w:hint="eastAsia"/>
        </w:rPr>
        <w:t>　　表4 中国市场主要厂商MEMS喷墨打印头销量市场份额（2020-2025）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中国市场主要厂商MEMS喷墨打印头收入（2020-2025）&amp;（万元）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中国市场主要厂商MEMS喷墨打印头收入份额（2020-2025）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2025年中国主要生产商MEMS喷墨打印头收入排名（万元）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中国市场主要厂商MEMS喷墨打印头价格（2020-2025）&amp;（元/支）</w:t>
      </w:r>
      <w:r>
        <w:rPr>
          <w:rFonts w:hint="eastAsia"/>
        </w:rPr>
        <w:br/>
      </w:r>
      <w:r>
        <w:rPr>
          <w:rFonts w:hint="eastAsia"/>
        </w:rPr>
        <w:t>　　表9 中国市场主要厂商MEMS喷墨打印头总部及产地分布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中国市场主要厂商成立时间及MEMS喷墨打印头商业化日期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中国市场主要厂商MEMS喷墨打印头产品类型及应用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2025年中国市场MEMS喷墨打印头主要厂商市场地位（第一梯队、第二梯队和第三梯队）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MEMS喷墨打印头生产基地、总部、竞争对手及市场地位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MEMS喷墨打印头产品规格、参数及市场应用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MEMS喷墨打印头销量（千支）、收入（万元）、价格（元/支）及毛利率（2020-2025）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MEMS喷墨打印头生产基地、总部、竞争对手及市场地位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MEMS喷墨打印头产品规格、参数及市场应用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MEMS喷墨打印头销量（千支）、收入（万元）、价格（元/支）及毛利率（2020-2025）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MEMS喷墨打印头生产基地、总部、竞争对手及市场地位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MEMS喷墨打印头产品规格、参数及市场应用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MEMS喷墨打印头销量（千支）、收入（万元）、价格（元/支）及毛利率（2020-2025）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MEMS喷墨打印头生产基地、总部、竞争对手及市场地位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MEMS喷墨打印头产品规格、参数及市场应用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MEMS喷墨打印头销量（千支）、收入（万元）、价格（元/支）及毛利率（2020-2025）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MEMS喷墨打印头生产基地、总部、竞争对手及市场地位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MEMS喷墨打印头产品规格、参数及市场应用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MEMS喷墨打印头销量（千支）、收入（万元）、价格（元/支）及毛利率（2020-2025）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MEMS喷墨打印头生产基地、总部、竞争对手及市场地位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MEMS喷墨打印头产品规格、参数及市场应用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MEMS喷墨打印头销量（千支）、收入（万元）、价格（元/支）及毛利率（2020-2025）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MEMS喷墨打印头生产基地、总部、竞争对手及市场地位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MEMS喷墨打印头产品规格、参数及市场应用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MEMS喷墨打印头销量（千支）、收入（万元）、价格（元/支）及毛利率（2020-2025）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MEMS喷墨打印头生产基地、总部、竞争对手及市场地位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MEMS喷墨打印头产品规格、参数及市场应用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MEMS喷墨打印头销量（千支）、收入（万元）、价格（元/支）及毛利率（2020-2025）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中国市场不同类型MEMS喷墨打印头销量（2020-2025）&amp;（千支）</w:t>
      </w:r>
      <w:r>
        <w:rPr>
          <w:rFonts w:hint="eastAsia"/>
        </w:rPr>
        <w:br/>
      </w:r>
      <w:r>
        <w:rPr>
          <w:rFonts w:hint="eastAsia"/>
        </w:rPr>
        <w:t>　　表54 中国市场不同类型MEMS喷墨打印头销量市场份额（2020-2025）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中国市场不同类型MEMS喷墨打印头销量预测（2025-2031）&amp;（千支）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表56 中国市场不同类型MEMS喷墨打印头销量市场份额预测（2025-2031）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中国市场不同类型MEMS喷墨打印头规模（2020-2025）&amp;（万元）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中国市场不同类型MEMS喷墨打印头规模市场份额（2020-2025）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中国市场不同类型MEMS喷墨打印头规模预测（2025-2031）&amp;（万元）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中国市场不同类型MEMS喷墨打印头规模市场份额预测（2025-2031）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中国市场不同应用MEMS喷墨打印头销量（2020-2025）&amp;（千支）</w:t>
      </w:r>
      <w:r>
        <w:rPr>
          <w:rFonts w:hint="eastAsia"/>
        </w:rPr>
        <w:br/>
      </w:r>
      <w:r>
        <w:rPr>
          <w:rFonts w:hint="eastAsia"/>
        </w:rPr>
        <w:t>　　表62 中国市场不同应用MEMS喷墨打印头销量市场份额（2020-2025）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中国市场不同应用MEMS喷墨打印头销量预测（2025-2031）&amp;（千支）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表64 中国市场不同应用MEMS喷墨打印头销量市场份额预测（2025-2031）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中国市场不同应用MEMS喷墨打印头规模（2020-2025）&amp;（万元）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中国市场不同应用MEMS喷墨打印头规模市场份额（2020-2025）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中国市场不同应用MEMS喷墨打印头规模预测（2025-2031）&amp;（万元）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中国市场不同应用MEMS喷墨打印头规模市场份额预测（2025-2031）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MEMS喷墨打印头行业发展分析---发展趋势</w:t>
      </w:r>
      <w:r>
        <w:rPr>
          <w:rFonts w:hint="eastAsia"/>
        </w:rPr>
        <w:br/>
      </w:r>
      <w:r>
        <w:rPr>
          <w:rFonts w:hint="eastAsia"/>
        </w:rPr>
        <w:t>　　表70 MEMS喷墨打印头行业发展分析---厂商壁垒</w:t>
      </w:r>
      <w:r>
        <w:rPr>
          <w:rFonts w:hint="eastAsia"/>
        </w:rPr>
        <w:br/>
      </w:r>
      <w:r>
        <w:rPr>
          <w:rFonts w:hint="eastAsia"/>
        </w:rPr>
        <w:t>　　表71 MEMS喷墨打印头行业发展分析---驱动因素</w:t>
      </w:r>
      <w:r>
        <w:rPr>
          <w:rFonts w:hint="eastAsia"/>
        </w:rPr>
        <w:br/>
      </w:r>
      <w:r>
        <w:rPr>
          <w:rFonts w:hint="eastAsia"/>
        </w:rPr>
        <w:t>　　表72 MEMS喷墨打印头行业发展分析---制约因素</w:t>
      </w:r>
      <w:r>
        <w:rPr>
          <w:rFonts w:hint="eastAsia"/>
        </w:rPr>
        <w:br/>
      </w:r>
      <w:r>
        <w:rPr>
          <w:rFonts w:hint="eastAsia"/>
        </w:rPr>
        <w:t>　　表73 MEMS喷墨打印头行业相关重点政策一览</w:t>
      </w:r>
      <w:r>
        <w:rPr>
          <w:rFonts w:hint="eastAsia"/>
        </w:rPr>
        <w:br/>
      </w:r>
      <w:r>
        <w:rPr>
          <w:rFonts w:hint="eastAsia"/>
        </w:rPr>
        <w:t>　　表74 MEMS喷墨打印头行业供应链分析</w:t>
      </w:r>
      <w:r>
        <w:rPr>
          <w:rFonts w:hint="eastAsia"/>
        </w:rPr>
        <w:br/>
      </w:r>
      <w:r>
        <w:rPr>
          <w:rFonts w:hint="eastAsia"/>
        </w:rPr>
        <w:t>　　表75 MEMS喷墨打印头上游原料供应商</w:t>
      </w:r>
      <w:r>
        <w:rPr>
          <w:rFonts w:hint="eastAsia"/>
        </w:rPr>
        <w:br/>
      </w:r>
      <w:r>
        <w:rPr>
          <w:rFonts w:hint="eastAsia"/>
        </w:rPr>
        <w:t>　　表76 MEMS喷墨打印头行业主要下游客户</w:t>
      </w:r>
      <w:r>
        <w:rPr>
          <w:rFonts w:hint="eastAsia"/>
        </w:rPr>
        <w:br/>
      </w:r>
      <w:r>
        <w:rPr>
          <w:rFonts w:hint="eastAsia"/>
        </w:rPr>
        <w:t>　　表77 MEMS喷墨打印头典型经销商</w:t>
      </w:r>
      <w:r>
        <w:rPr>
          <w:rFonts w:hint="eastAsia"/>
        </w:rPr>
        <w:br/>
      </w:r>
      <w:r>
        <w:rPr>
          <w:rFonts w:hint="eastAsia"/>
        </w:rPr>
        <w:t>　　表78 中国MEMS喷墨打印头产量、销量、进口量及出口量（2020-2025）&amp;（千支）</w:t>
      </w:r>
      <w:r>
        <w:rPr>
          <w:rFonts w:hint="eastAsia"/>
        </w:rPr>
        <w:br/>
      </w:r>
      <w:r>
        <w:rPr>
          <w:rFonts w:hint="eastAsia"/>
        </w:rPr>
        <w:t>　　表79 中国MEMS喷墨打印头产量、销量、进口量及出口量预测（2025-2031）&amp;（千支）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表80 中国市场MEMS喷墨打印头主要进口来源</w:t>
      </w:r>
      <w:r>
        <w:rPr>
          <w:rFonts w:hint="eastAsia"/>
        </w:rPr>
        <w:br/>
      </w:r>
      <w:r>
        <w:rPr>
          <w:rFonts w:hint="eastAsia"/>
        </w:rPr>
        <w:t>　　表81 中国市场MEMS喷墨打印头主要出口目的地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MEMS喷墨打印头产品图片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中国不同产品类型MEMS喷墨打印头产量市场份额2024 VS 2025</w:t>
      </w:r>
      <w:r>
        <w:rPr>
          <w:rFonts w:hint="eastAsia"/>
        </w:rPr>
        <w:br/>
      </w:r>
      <w:r>
        <w:rPr>
          <w:rFonts w:hint="eastAsia"/>
        </w:rPr>
        <w:t>　　图3 热发泡型产品图片</w:t>
      </w:r>
      <w:r>
        <w:rPr>
          <w:rFonts w:hint="eastAsia"/>
        </w:rPr>
        <w:br/>
      </w:r>
      <w:r>
        <w:rPr>
          <w:rFonts w:hint="eastAsia"/>
        </w:rPr>
        <w:t>　　图4 压电型产品图片</w:t>
      </w:r>
      <w:r>
        <w:rPr>
          <w:rFonts w:hint="eastAsia"/>
        </w:rPr>
        <w:br/>
      </w:r>
      <w:r>
        <w:rPr>
          <w:rFonts w:hint="eastAsia"/>
        </w:rPr>
        <w:t>　　图5 中国不同应用MEMS喷墨打印头市场份额2024 VS 2025</w:t>
      </w:r>
      <w:r>
        <w:rPr>
          <w:rFonts w:hint="eastAsia"/>
        </w:rPr>
        <w:br/>
      </w:r>
      <w:r>
        <w:rPr>
          <w:rFonts w:hint="eastAsia"/>
        </w:rPr>
        <w:t>　　图6 消费用</w:t>
      </w:r>
      <w:r>
        <w:rPr>
          <w:rFonts w:hint="eastAsia"/>
        </w:rPr>
        <w:br/>
      </w:r>
      <w:r>
        <w:rPr>
          <w:rFonts w:hint="eastAsia"/>
        </w:rPr>
        <w:t>　　图7 办公室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中国市场MEMS喷墨打印头市场规模，2020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中国市场MEMS喷墨打印头收入及增长率（2020-2031）&amp;（万元）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中国市场MEMS喷墨打印头销量及增长率（2020-2031）&amp;（千支）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图13 2025年中国市场主要厂商MEMS喷墨打印头销量市场份额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2025年中国市场主要厂商MEMS喷墨打印头收入市场份额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2025年中国市场前五大厂商MEMS喷墨打印头市场份额</w:t>
      </w:r>
      <w:r>
        <w:rPr>
          <w:rFonts w:hint="eastAsia"/>
        </w:rPr>
        <w:br/>
      </w:r>
      <w:r>
        <w:rPr>
          <w:rFonts w:hint="eastAsia"/>
        </w:rPr>
        <w:t>　　图16 2025年中国市场MEMS喷墨打印头第一梯队、第二梯队和第三梯队厂商（品牌）及市场份额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中国市场不同产品类型MEMS喷墨打印头价格走势（2020-2031）&amp;（元/支）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图18 中国市场不同应用MEMS喷墨打印头价格走势（2020-2031）&amp;（元/支）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图19 MEMS喷墨打印头中国企业SWOT分析</w:t>
      </w:r>
      <w:r>
        <w:rPr>
          <w:rFonts w:hint="eastAsia"/>
        </w:rPr>
        <w:br/>
      </w:r>
      <w:r>
        <w:rPr>
          <w:rFonts w:hint="eastAsia"/>
        </w:rPr>
        <w:t>　　图20 MEMS喷墨打印头产业链</w:t>
      </w:r>
      <w:r>
        <w:rPr>
          <w:rFonts w:hint="eastAsia"/>
        </w:rPr>
        <w:br/>
      </w:r>
      <w:r>
        <w:rPr>
          <w:rFonts w:hint="eastAsia"/>
        </w:rPr>
        <w:t>　　图21 MEMS喷墨打印头行业采购模式分析</w:t>
      </w:r>
      <w:r>
        <w:rPr>
          <w:rFonts w:hint="eastAsia"/>
        </w:rPr>
        <w:br/>
      </w:r>
      <w:r>
        <w:rPr>
          <w:rFonts w:hint="eastAsia"/>
        </w:rPr>
        <w:t>　　图22 MEMS喷墨打印头行业生产模式分析</w:t>
      </w:r>
      <w:r>
        <w:rPr>
          <w:rFonts w:hint="eastAsia"/>
        </w:rPr>
        <w:br/>
      </w:r>
      <w:r>
        <w:rPr>
          <w:rFonts w:hint="eastAsia"/>
        </w:rPr>
        <w:t>　　图23 MEMS喷墨打印头行业销售模式分析</w:t>
      </w:r>
      <w:r>
        <w:rPr>
          <w:rFonts w:hint="eastAsia"/>
        </w:rPr>
        <w:br/>
      </w:r>
      <w:r>
        <w:rPr>
          <w:rFonts w:hint="eastAsia"/>
        </w:rPr>
        <w:t>　　图24 中国MEMS喷墨打印头产能、产量、产能利用率及发展趋势（2020-2031）&amp;（千支）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图25 中国MEMS喷墨打印头产量、市场需求量及发展趋势（2020-2031）&amp;（千支）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bb8725bbd4102" w:history="1">
        <w:r>
          <w:rPr>
            <w:rStyle w:val="Hyperlink"/>
          </w:rPr>
          <w:t>中国MEMS喷墨打印头市场研究及前景趋势分析报告（2025-2031年）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bb8725bbd4102" w:history="1">
        <w:r>
          <w:rPr>
            <w:rStyle w:val="Hyperlink"/>
          </w:rPr>
          <w:t>https://www.20087.com/5/75/MEMSPenMoDaYinTouFaZhanQuShi.html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热点：MEMS微振镜国内龙头、mems压电喷墨头、打印机打印头堵塞怎么办、喷墨头工作原理、国产光电传感器品牌、喷墨打印机喷头技术、喷墨打印和激光打印的区别、喷墨打印头芯片维修、打印机打印头在哪里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5fec1716f4c29" w:history="1">
      <w:r>
        <w:rPr>
          <w:rStyle w:val="Hyperlink"/>
        </w:rPr>
        <w:t>中国MEMS喷墨打印头市场研究及前景趋势分析报告（2025-2031年）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MEMSPenMoDaYinTouFaZhanQuShi.html" TargetMode="External" Id="R458bb8725bbd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MEMSPenMoDaYinTouFaZhanQuShi.html" TargetMode="External" Id="R6535fec1716f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2025-05-09T07:51:00Z</dcterms:created>
  <dcterms:modified xsi:type="dcterms:W3CDTF">2025-05-09T08:51:00Z</dcterms:modified>
  <dc:subject>中国MEMS喷墨打印头市场研究及前景趋势分析报告（2025-2031年）</dc:subject>
  <dc:title>中国MEMS喷墨打印头市场研究及前景趋势分析报告（2025-2031年）</dc:title>
  <cp:keywords>中国MEMS喷墨打印头市场研究及前景趋势分析报告（2025-2031年）</cp:keywords>
  <dc:description>中国MEMS喷墨打印头市场研究及前景趋势分析报告（2025-2031年）</dc:description>
</cp:coreProperties>
</file>