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e9498c7a475a" w:history="1">
              <w:r>
                <w:rPr>
                  <w:rStyle w:val="Hyperlink"/>
                </w:rPr>
                <w:t>2026-2032年全球与中国PIN光电探测器行业发展调研及前景趋势分析报告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e9498c7a475a" w:history="1">
              <w:r>
                <w:rPr>
                  <w:rStyle w:val="Hyperlink"/>
                </w:rPr>
                <w:t>2026-2032年全球与中国PIN光电探测器行业发展调研及前景趋势分析报告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2e9498c7a475a" w:history="1">
                <w:r>
                  <w:rPr>
                    <w:rStyle w:val="Hyperlink"/>
                  </w:rPr>
                  <w:t>https://www.20087.com/5/25/PINGuangDianTanCeQiFaZhanXianZhuangQianJing.html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N光电探测器是一种基于PN结结构并中间夹有本征层（Intrinsic）的半导体光电转换器件，广泛应用于光通信、医疗成像、激光测距、工业检测、安防监控等领域。PIN光电探测器响应速度快、量子效率高、暗电流低，适用于可见光至近红外波段的信号接收。当前主流产品采用硅、锗或砷化镓材料制造，并结合封装工艺优化灵敏度与环境适应性，部分高端型号集成前置放大电路与温度补偿模块，提升信号稳定性与测量精度。随着高速光通信与激光雷达技术的发展，PIN光电探测器正从通用型器件向高性能、小型化方向演进。</w:t>
      </w:r>
      <w:r>
        <w:rPr>
          <w:rFonts w:hint="eastAsia"/>
        </w:rPr>
        <w:br/>
      </w:r>
      <w:r>
        <w:rPr>
          <w:rFonts w:hint="eastAsia"/>
        </w:rPr>
        <w:t>　　未来，PIN光电探测器将朝宽谱响应、集成化封装与智能化感知方向深入发展。市场调研网指出，新材料（如二维材料、钙钛矿）与纳米结构的应用将进一步拓展其光谱范围与响应灵敏度，适应紫外、太赫兹等新兴波段探测需求。同时，与CMOS工艺兼容的光电集成电路（OEIC）与微型光学阵列的集成将成为芯片级探测器的发展重点。在智能应用层面，内置AI判别算法与边缘计算能力的光电传感节点将成为趋势，提升其在自动驾驶、生物识别与智能安防中的实时决策能力。此外，行业将持续推动PIN光电探测器与光子芯片、量子通信系统与工业自动化平台的深度融合，构建覆盖基础研究、器件制造与终端应用的完整光电产业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e9498c7a475a" w:history="1">
        <w:r>
          <w:rPr>
            <w:rStyle w:val="Hyperlink"/>
          </w:rPr>
          <w:t>2026-2032年全球与中国PIN光电探测器行业发展调研及前景趋势分析报告</w:t>
        </w:r>
      </w:hyperlink>
      <w:r>
        <w:rPr>
          <w:rFonts w:hint="eastAsia"/>
        </w:rPr>
        <w:t>》系统分析了PIN光电探测器行业的市场需求、市场规模及价格动态，全面梳理了PIN光电探测器产业链结构，并对PIN光电探测器细分市场进行了深入探究。报告基于详实数据，科学预测了PIN光电探测器市场前景与发展趋势，重点剖析了品牌竞争格局、市场集中度及重点企业的市场地位。通过SWOT分析，报告识别了行业面临的机遇与风险，并提出了针对性发展策略与建议，为PIN光电探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按产品类型细分，全球PIN光电探测器市场规模2021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PIN光电二极管</w:t>
      </w:r>
      <w:r>
        <w:rPr>
          <w:rFonts w:hint="eastAsia"/>
        </w:rPr>
        <w:br/>
      </w:r>
      <w:r>
        <w:rPr>
          <w:rFonts w:hint="eastAsia"/>
        </w:rPr>
        <w:t>　　　　1.3.3 光电晶体管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按应用细分，全球PIN光电探测器市场规模2021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射频开关</w:t>
      </w:r>
      <w:r>
        <w:rPr>
          <w:rFonts w:hint="eastAsia"/>
        </w:rPr>
        <w:br/>
      </w:r>
      <w:r>
        <w:rPr>
          <w:rFonts w:hint="eastAsia"/>
        </w:rPr>
        <w:t>　　　　1.4.3 衰减器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PIN光电探测器行业发展总体概况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PIN光电探测器行业发展主要特点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PIN光电探测器行业发展影响因素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PIN光电探测器有利因素</w:t>
      </w:r>
      <w:r>
        <w:rPr>
          <w:rFonts w:hint="eastAsia"/>
        </w:rPr>
        <w:br/>
      </w:r>
      <w:r>
        <w:rPr>
          <w:rFonts w:hint="eastAsia"/>
        </w:rPr>
        <w:t>　　　　1.5.3 .2 PIN光电探测器不利因素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全球市场，近三年PIN光电探测器主要企业占有率及排名（按销量）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PIN光电探测器主要企业在国际市场占有率（按销量，2023-2026）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2025年PIN光电探测器主要企业在国际市场排名（按销量）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全球市场主要企业PIN光电探测器销量（2023-2026）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全球市场，近三年PIN光电探测器主要企业占有率及排名（按收入）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PIN光电探测器主要企业在国际市场占有率（按收入，2023-2026）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2025年PIN光电探测器主要企业在国际市场排名（按收入）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全球市场主要企业PIN光电探测器销售收入（2023-2026）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全球市场主要企业PIN光电探测器销售价格（2023-2026）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中国市场，近三年PIN光电探测器主要企业占有率及排名（按销量）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PIN光电探测器主要企业在中国市场占有率（按销量，2023-2026）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2025年PIN光电探测器主要企业在中国市场排名（按销量）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中国市场主要企业PIN光电探测器销量（2023-2026）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中国市场，近三年PIN光电探测器主要企业占有率及排名（按收入）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PIN光电探测器主要企业在中国市场占有率（按收入，2023-2026）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2025年PIN光电探测器主要企业在中国市场排名（按收入）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中国市场主要企业PIN光电探测器销售收入（2023-2026）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全球主要厂商PIN光电探测器总部及产地分布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全球主要厂商成立时间及PIN光电探测器商业化日期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全球主要厂商PIN光电探测器产品类型及应用</w:t>
      </w:r>
      <w:r>
        <w:rPr>
          <w:rFonts w:hint="eastAsia"/>
        </w:rPr>
        <w:br/>
      </w:r>
      <w:r>
        <w:rPr>
          <w:rFonts w:hint="eastAsia"/>
        </w:rPr>
        <w:t>　　2.9 PIN光电探测器行业集中度、竞争程度分析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PIN光电探测器行业集中度分析：2025年全球Top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全球PIN光电探测器第一梯队、第二梯队和第三梯队生产商（品牌）及市场份额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全球PIN光电探测器总体规模分析</w:t>
      </w:r>
      <w:r>
        <w:rPr>
          <w:rFonts w:hint="eastAsia"/>
        </w:rPr>
        <w:br/>
      </w:r>
      <w:r>
        <w:rPr>
          <w:rFonts w:hint="eastAsia"/>
        </w:rPr>
        <w:t>　　3.1 全球PIN光电探测器供需现状及预测（2021-2032）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全球PIN光电探测器产能、产量、产能利用率及发展趋势（2021-2032）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全球PIN光电探测器产量、需求量及发展趋势（2021-2032）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全球主要地区PIN光电探测器产量及发展趋势（2021-2032）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全球主要地区PIN光电探测器产量（2021-2026）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全球主要地区PIN光电探测器产量（2027-2032）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全球主要地区PIN光电探测器产量市场份额（2021-2032）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中国PIN光电探测器供需现状及预测（2021-2032）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中国PIN光电探测器产能、产量、产能利用率及发展趋势（2021-2032）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中国PIN光电探测器产量、市场需求量及发展趋势（2021-2032）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中国市场PIN光电探测器进出口（2021-2032）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全球PIN光电探测器销量及销售额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全球市场PIN光电探测器销售额（2021-2032）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全球市场PIN光电探测器销量（2021-2032）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全球市场PIN光电探测器价格趋势（2021-2032）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全球PIN光电探测器主要地区分析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全球主要地区PIN光电探测器市场规模分析：2021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全球主要地区PIN光电探测器销售收入及市场份额（2021-2026）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全球主要地区PIN光电探测器销售收入预测（2027-2032）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全球主要地区PIN光电探测器销量分析：2021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全球主要地区PIN光电探测器销量及市场份额（2021-2026）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全球主要地区PIN光电探测器销量及市场份额预测（2027-2032）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中东市场PIN光电探测器销量、收入及增长率（2021-2032）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PIN光电探测器销量、收入、价格及毛利率（2021-2026）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不同产品类型PIN光电探测器分析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全球不同产品类型PIN光电探测器销量（2021-2032）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全球不同产品类型PIN光电探测器销量及市场份额（2021-2026）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全球不同产品类型PIN光电探测器销量预测（2027-2032）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全球不同产品类型PIN光电探测器收入（2021-2032）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全球不同产品类型PIN光电探测器收入及市场份额（2021-2026）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全球不同产品类型PIN光电探测器收入预测（2027-2032）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全球不同产品类型PIN光电探测器价格走势（2021-2032）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中国不同产品类型PIN光电探测器销量（2021-2032）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中国不同产品类型PIN光电探测器销量及市场份额（2021-2026）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中国不同产品类型PIN光电探测器销量预测（2027-2032）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中国不同产品类型PIN光电探测器收入（2021-2032）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中国不同产品类型PIN光电探测器收入及市场份额（2021-2026）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中国不同产品类型PIN光电探测器收入预测（2027-2032）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不同应用PIN光电探测器分析</w:t>
      </w:r>
      <w:r>
        <w:rPr>
          <w:rFonts w:hint="eastAsia"/>
        </w:rPr>
        <w:br/>
      </w:r>
      <w:r>
        <w:rPr>
          <w:rFonts w:hint="eastAsia"/>
        </w:rPr>
        <w:t>　　7.1 全球不同应用PIN光电探测器销量（2021-2032）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全球不同应用PIN光电探测器销量及市场份额（2021-2026）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全球不同应用PIN光电探测器销量预测（2027-2032）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全球不同应用PIN光电探测器收入（2021-2032）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全球不同应用PIN光电探测器收入及市场份额（2021-2026）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全球不同应用PIN光电探测器收入预测（2027-2032）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全球不同应用PIN光电探测器价格走势（2021-2032）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中国不同应用PIN光电探测器销量（2021-2032）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中国不同应用PIN光电探测器销量及市场份额（2021-2026）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中国不同应用PIN光电探测器销量预测（2027-2032）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中国不同应用PIN光电探测器收入（2021-2032）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中国不同应用PIN光电探测器收入及市场份额（2021-2026）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中国不同应用PIN光电探测器收入预测（2027-2032）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PIN光电探测器行业发展趋势</w:t>
      </w:r>
      <w:r>
        <w:rPr>
          <w:rFonts w:hint="eastAsia"/>
        </w:rPr>
        <w:br/>
      </w:r>
      <w:r>
        <w:rPr>
          <w:rFonts w:hint="eastAsia"/>
        </w:rPr>
        <w:t>　　8.2 PIN光电探测器行业主要驱动因素</w:t>
      </w:r>
      <w:r>
        <w:rPr>
          <w:rFonts w:hint="eastAsia"/>
        </w:rPr>
        <w:br/>
      </w:r>
      <w:r>
        <w:rPr>
          <w:rFonts w:hint="eastAsia"/>
        </w:rPr>
        <w:t>　　8.3 PIN光电探测器中国企业SWOT分析</w:t>
      </w:r>
      <w:r>
        <w:rPr>
          <w:rFonts w:hint="eastAsia"/>
        </w:rPr>
        <w:br/>
      </w:r>
      <w:r>
        <w:rPr>
          <w:rFonts w:hint="eastAsia"/>
        </w:rPr>
        <w:t>　　8.4 中国PIN光电探测器行业政策环境分析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PIN光电探测器行业产业链简介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PIN光电探测器行业供应链分析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PIN光电探测器主要原料及供应情况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PIN光电探测器行业采购模式</w:t>
      </w:r>
      <w:r>
        <w:rPr>
          <w:rFonts w:hint="eastAsia"/>
        </w:rPr>
        <w:br/>
      </w:r>
      <w:r>
        <w:rPr>
          <w:rFonts w:hint="eastAsia"/>
        </w:rPr>
        <w:t>　　9.3 PIN光电探测器行业生产模式</w:t>
      </w:r>
      <w:r>
        <w:rPr>
          <w:rFonts w:hint="eastAsia"/>
        </w:rPr>
        <w:br/>
      </w:r>
      <w:r>
        <w:rPr>
          <w:rFonts w:hint="eastAsia"/>
        </w:rPr>
        <w:t>　　9.4 PIN光电探测器行业销售模式及销售渠道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按产品类型细分，全球PIN光电探测器市场规模2021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按应用细分，全球PIN光电探测器市场规模（CAGR）2021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PIN光电探测器行业发展主要特点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PIN光电探测器行业发展有利因素分析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PIN光电探测器行业发展不利因素分析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进入PIN光电探测器行业壁垒</w:t>
      </w:r>
      <w:r>
        <w:rPr>
          <w:rFonts w:hint="eastAsia"/>
        </w:rPr>
        <w:br/>
      </w:r>
      <w:r>
        <w:rPr>
          <w:rFonts w:hint="eastAsia"/>
        </w:rPr>
        <w:t>　　表 7： PIN光电探测器主要企业在国际市场占有率（按销量，2023-2026）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2025年PIN光电探测器主要企业在国际市场排名（按销量）&amp;（千个）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全球市场主要企业PIN光电探测器销量（2023-2026）&amp;（千个）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PIN光电探测器主要企业在国际市场占有率（按收入，2023-2026）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2025年PIN光电探测器主要企业在国际市场排名（按收入）&amp;（万元）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全球市场主要企业PIN光电探测器销售收入（2023-2026）&amp;（万元）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全球市场主要企业PIN光电探测器销售价格（2023-2026）&amp;（元/个）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PIN光电探测器主要企业在中国市场占有率（按销量，2023-2026）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2025年PIN光电探测器主要企业在中国市场排名（按销量）&amp;（千个）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中国市场主要企业PIN光电探测器销量（2023-2026）&amp;（千个）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PIN光电探测器主要企业在中国市场占有率（按收入，2023-2026）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2025年PIN光电探测器主要企业在中国市场排名（按收入）&amp;（万元）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中国市场主要企业PIN光电探测器销售收入（2023-2026）&amp;（万元）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全球主要厂商PIN光电探测器总部及产地分布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全球主要厂商成立时间及PIN光电探测器商业化日期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全球主要厂商PIN光电探测器产品类型及应用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2025年全球PIN光电探测器主要厂商市场地位（第一梯队、第二梯队和第三梯队）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全球PIN光电探测器市场投资、并购等现状分析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全球主要地区PIN光电探测器产量增速（CAGR）：（2021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全球主要地区PIN光电探测器产量（2021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全球主要地区PIN光电探测器产量（2021-2026）&amp;（千个）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全球主要地区PIN光电探测器产量（2027-2032）&amp;（千个）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全球主要地区PIN光电探测器产量市场份额（2021-2026）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全球主要地区PIN光电探测器产量市场份额（2027-2032）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中国市场PIN光电探测器产量、销量、进出口（2021-2026）&amp;（千个）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中国市场PIN光电探测器产量、销量、进出口预测（2027-2032）&amp;（千个）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全球主要地区PIN光电探测器销售收入增速：（2021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全球主要地区PIN光电探测器销售收入（2021-2026）&amp;（万元）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全球主要地区PIN光电探测器销售收入市场份额（2021-2026）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全球主要地区PIN光电探测器收入（2027-2032）&amp;（万元）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全球主要地区PIN光电探测器收入市场份额（2027-2032）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全球主要地区PIN光电探测器销量（千个）：2021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全球主要地区PIN光电探测器销量（2021-2026）&amp;（千个）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全球主要地区PIN光电探测器销量市场份额（2021-2026）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全球主要地区PIN光电探测器销量（2027-2032）&amp;（千个）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全球主要地区PIN光电探测器销量份额（2027-2032）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PIN光电探测器生产基地、销售区域、竞争对手及市场地位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PIN光电探测器产品规格、参数及市场应用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PIN光电探测器销量（千个）、收入（万元）、价格（元/个）及毛利率（2021-2026）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全球不同产品类型PIN光电探测器销量（2021-2026）&amp;（千个）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全球不同产品类型PIN光电探测器销量市场份额（2021-2026）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全球不同产品类型PIN光电探测器销量预测（2027-2032）&amp;（千个）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全球市场不同产品类型PIN光电探测器销量市场份额预测（2027-2032）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全球不同产品类型PIN光电探测器收入（2021-2026）&amp;（万元）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全球不同产品类型PIN光电探测器收入市场份额（2021-2026）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全球不同产品类型PIN光电探测器收入预测（2027-2032）&amp;（万元）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全球不同产品类型PIN光电探测器收入市场份额预测（2027-2032）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中国不同产品类型PIN光电探测器销量（2021-2026）&amp;（千个）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中国不同产品类型PIN光电探测器销量市场份额（2021-2026）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中国不同产品类型PIN光电探测器销量预测（2027-2032）&amp;（千个）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全球市场不同产品类型PIN光电探测器销量市场份额预测（2027-2032）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中国不同产品类型PIN光电探测器收入（2021-2026）&amp;（万元）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中国不同产品类型PIN光电探测器收入市场份额（2021-2026）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中国不同产品类型PIN光电探测器收入预测（2027-2032）&amp;（万元）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中国不同产品类型PIN光电探测器收入市场份额预测（2027-2032）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全球不同应用PIN光电探测器销量（2021-2026）&amp;（千个）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全球不同应用PIN光电探测器销量市场份额（2021-2026）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全球不同应用PIN光电探测器销量预测（2027-2032）&amp;（千个）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全球市场不同应用PIN光电探测器销量市场份额预测（2027-2032）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全球不同应用PIN光电探测器收入（2021-2026）&amp;（万元）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全球不同应用PIN光电探测器收入市场份额（2021-2026）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全球不同应用PIN光电探测器收入预测（2027-2032）&amp;（万元）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全球不同应用PIN光电探测器收入市场份额预测（2027-2032）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中国不同应用PIN光电探测器销量（2021-2026）&amp;（千个）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中国不同应用PIN光电探测器销量市场份额（2021-2026）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中国不同应用PIN光电探测器销量预测（2027-2032）&amp;（千个）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中国市场不同应用PIN光电探测器销量市场份额预测（2027-2032）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中国不同应用PIN光电探测器收入（2021-2026）&amp;（万元）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中国不同应用PIN光电探测器收入市场份额（2021-2026）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中国不同应用PIN光电探测器收入预测（2027-2032）&amp;（万元）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中国不同应用PIN光电探测器收入市场份额预测（2027-2032）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PIN光电探测器行业发展趋势</w:t>
      </w:r>
      <w:r>
        <w:rPr>
          <w:rFonts w:hint="eastAsia"/>
        </w:rPr>
        <w:br/>
      </w:r>
      <w:r>
        <w:rPr>
          <w:rFonts w:hint="eastAsia"/>
        </w:rPr>
        <w:t>　　表 146： PIN光电探测器行业主要驱动因素</w:t>
      </w:r>
      <w:r>
        <w:rPr>
          <w:rFonts w:hint="eastAsia"/>
        </w:rPr>
        <w:br/>
      </w:r>
      <w:r>
        <w:rPr>
          <w:rFonts w:hint="eastAsia"/>
        </w:rPr>
        <w:t>　　表 147： PIN光电探测器行业供应链分析</w:t>
      </w:r>
      <w:r>
        <w:rPr>
          <w:rFonts w:hint="eastAsia"/>
        </w:rPr>
        <w:br/>
      </w:r>
      <w:r>
        <w:rPr>
          <w:rFonts w:hint="eastAsia"/>
        </w:rPr>
        <w:t>　　表 148： PIN光电探测器上游原料供应商</w:t>
      </w:r>
      <w:r>
        <w:rPr>
          <w:rFonts w:hint="eastAsia"/>
        </w:rPr>
        <w:br/>
      </w:r>
      <w:r>
        <w:rPr>
          <w:rFonts w:hint="eastAsia"/>
        </w:rPr>
        <w:t>　　表 149： PIN光电探测器主要地区不同应用客户分析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PIN光电探测器典型经销商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PIN光电探测器产品图片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全球不同产品类型PIN光电探测器销售额2021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全球不同产品类型PIN光电探测器市场份额2025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PIN光电二极管产品图片</w:t>
      </w:r>
      <w:r>
        <w:rPr>
          <w:rFonts w:hint="eastAsia"/>
        </w:rPr>
        <w:br/>
      </w:r>
      <w:r>
        <w:rPr>
          <w:rFonts w:hint="eastAsia"/>
        </w:rPr>
        <w:t>　　图 5： 光电晶体管产品图片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全球不同应用PIN光电探测器市场份额2025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射频开关</w:t>
      </w:r>
      <w:r>
        <w:rPr>
          <w:rFonts w:hint="eastAsia"/>
        </w:rPr>
        <w:br/>
      </w:r>
      <w:r>
        <w:rPr>
          <w:rFonts w:hint="eastAsia"/>
        </w:rPr>
        <w:t>　　图 9： 衰减器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2025年全球前五大生产商PIN光电探测器市场份额</w:t>
      </w:r>
      <w:r>
        <w:rPr>
          <w:rFonts w:hint="eastAsia"/>
        </w:rPr>
        <w:br/>
      </w:r>
      <w:r>
        <w:rPr>
          <w:rFonts w:hint="eastAsia"/>
        </w:rPr>
        <w:t>　　图 12： 2025年全球PIN光电探测器第一梯队、第二梯队和第三梯队厂商及市场份额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全球PIN光电探测器产能、产量、产能利用率及发展趋势（2021-2032）&amp;（千个）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全球PIN光电探测器产量、需求量及发展趋势（2021-2032）&amp;（千个）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全球主要地区PIN光电探测器产量市场份额（2021-2032）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中国PIN光电探测器产能、产量、产能利用率及发展趋势（2021-2032）&amp;（千个）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中国PIN光电探测器产量、市场需求量及发展趋势（2021-2032）&amp;（千个）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全球PIN光电探测器市场销售额及增长率：（2021-2032）&amp;（万元）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全球市场PIN光电探测器市场规模：2021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全球市场PIN光电探测器价格趋势（2021-2032）&amp;（元/个）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全球主要地区PIN光电探测器销售收入（2021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全球主要地区PIN光电探测器销售收入市场份额（2021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中东市场PIN光电探测器销量及增长率（2021-2032）&amp;（千个）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中东市场PIN光电探测器收入及增长率（2021-2032）&amp;（万元）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全球不同产品类型PIN光电探测器价格走势（2021-2032）&amp;（元/个）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全球不同应用PIN光电探测器价格走势（2021-2032）&amp;（元/个）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PIN光电探测器中国企业SWOT分析</w:t>
      </w:r>
      <w:r>
        <w:rPr>
          <w:rFonts w:hint="eastAsia"/>
        </w:rPr>
        <w:br/>
      </w:r>
      <w:r>
        <w:rPr>
          <w:rFonts w:hint="eastAsia"/>
        </w:rPr>
        <w:t>　　图 43： PIN光电探测器产业链</w:t>
      </w:r>
      <w:r>
        <w:rPr>
          <w:rFonts w:hint="eastAsia"/>
        </w:rPr>
        <w:br/>
      </w:r>
      <w:r>
        <w:rPr>
          <w:rFonts w:hint="eastAsia"/>
        </w:rPr>
        <w:t>　　图 44： PIN光电探测器行业采购模式分析</w:t>
      </w:r>
      <w:r>
        <w:rPr>
          <w:rFonts w:hint="eastAsia"/>
        </w:rPr>
        <w:br/>
      </w:r>
      <w:r>
        <w:rPr>
          <w:rFonts w:hint="eastAsia"/>
        </w:rPr>
        <w:t>　　图 45： PIN光电探测器行业生产模式</w:t>
      </w:r>
      <w:r>
        <w:rPr>
          <w:rFonts w:hint="eastAsia"/>
        </w:rPr>
        <w:br/>
      </w:r>
      <w:r>
        <w:rPr>
          <w:rFonts w:hint="eastAsia"/>
        </w:rPr>
        <w:t>　　图 46： PIN光电探测器行业销售模式分析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e9498c7a475a" w:history="1">
        <w:r>
          <w:rPr>
            <w:rStyle w:val="Hyperlink"/>
          </w:rPr>
          <w:t>2026-2032年全球与中国PIN光电探测器行业发展调研及前景趋势分析报告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2e9498c7a475a" w:history="1">
        <w:r>
          <w:rPr>
            <w:rStyle w:val="Hyperlink"/>
          </w:rPr>
          <w:t>https://www.20087.com/5/25/PINGuangDianTanCeQiFaZhanXianZhuangQianJing.html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器、PIN光电探测器与pn结光电探测器相比的优势有哪些?、光电传感器简单原理图、PIN光电探测器制作工艺、pin二极管的工作原理、PIN光电探测器电路、荧光扫描仪、PIN光电探测器不是探测直流吗,为什么会有频率、PIN光电探测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59a4a16254b38" w:history="1">
      <w:r>
        <w:rPr>
          <w:rStyle w:val="Hyperlink"/>
        </w:rPr>
        <w:t>2026-2032年全球与中国PIN光电探测器行业发展调研及前景趋势分析报告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INGuangDianTanCeQiFaZhanXianZhuangQianJing.html" TargetMode="External" Id="Rbdd2e9498c7a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INGuangDianTanCeQiFaZhanXianZhuangQianJing.html" TargetMode="External" Id="Rc5759a4a1625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2026-01-29T03:38:06Z</dcterms:created>
  <dcterms:modified xsi:type="dcterms:W3CDTF">2026-01-29T04:38:06Z</dcterms:modified>
  <dc:subject>2026-2032年全球与中国PIN光电探测器行业发展调研及前景趋势分析报告</dc:subject>
  <dc:title>2026-2032年全球与中国PIN光电探测器行业发展调研及前景趋势分析报告</dc:title>
  <cp:keywords>2026-2032年全球与中国PIN光电探测器行业发展调研及前景趋势分析报告</cp:keywords>
  <dc:description>2026-2032年全球与中国PIN光电探测器行业发展调研及前景趋势分析报告</dc:description>
</cp:coreProperties>
</file>