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e7af2f2b940e9" w:history="1">
              <w:r>
                <w:rPr>
                  <w:rStyle w:val="Hyperlink"/>
                </w:rPr>
                <w:t>2025-2031年全球与中国PTC电加热器行业现状调研分析及发展趋势预测报告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e7af2f2b940e9" w:history="1">
              <w:r>
                <w:rPr>
                  <w:rStyle w:val="Hyperlink"/>
                </w:rPr>
                <w:t>2025-2031年全球与中国PTC电加热器行业现状调研分析及发展趋势预测报告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e7af2f2b940e9" w:history="1">
                <w:r>
                  <w:rPr>
                    <w:rStyle w:val="Hyperlink"/>
                  </w:rPr>
                  <w:t>https://www.20087.com/5/55/PTCDianJiaReQiHangYeQianJingQuShi.html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电加热器是一种利用正温度系数热敏电阻（PTC）原理工作的加热设备，具有加热速度快、恒温性能好、安全可靠等特点。近年来，随着新能源汽车市场的迅速发展，PTC电加热器在新能源汽车空调系统中的应用越来越广泛。此外，PTC电加热器也被广泛应用于家用电器、工业加热设备等多个领域。技术方面，PTC电加热器正朝着更高效率、更低能耗、更长寿命的方向发展，以满足日益严格的环保和能效标准。</w:t>
      </w:r>
      <w:r>
        <w:rPr>
          <w:rFonts w:hint="eastAsia"/>
        </w:rPr>
        <w:br/>
      </w:r>
      <w:r>
        <w:rPr>
          <w:rFonts w:hint="eastAsia"/>
        </w:rPr>
        <w:t>　　未来，PTC电加热器将在技术创新和应用拓展两个方面取得进一步发展。技术创新方面，将会有更多新材料和新技术的应用，如纳米技术、复合材料等，以提高加热效率和使用寿命。此外，随着物联网技术的发展，未来的PTC电加热器将更加智能化，可以通过远程监控和智能调节来提高使用效率和安全性。应用拓展方面，除了继续深耕新能源汽车领域之外，PTC电加热器还将进一步渗透到智能家居、医疗设备、航空航天等新兴市场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e7af2f2b940e9" w:history="1">
        <w:r>
          <w:rPr>
            <w:rStyle w:val="Hyperlink"/>
          </w:rPr>
          <w:t>2025-2031年全球与中国PTC电加热器行业现状调研分析及发展趋势预测报告</w:t>
        </w:r>
      </w:hyperlink>
      <w:r>
        <w:rPr>
          <w:rFonts w:hint="eastAsia"/>
        </w:rPr>
        <w:t>》从产业链视角出发，系统分析了PTC电加热器行业的市场现状与需求动态，详细解读了PTC电加热器市场规模、价格波动及上下游影响因素。报告深入剖析了PTC电加热器细分领域的发展特点，基于权威数据对市场前景及未来趋势进行了科学预测，同时揭示了PTC电加热器重点企业的竞争格局与市场集中度变化。报告客观翔实地指出了PTC电加热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中国PTC电加热器概述</w:t>
      </w:r>
      <w:r>
        <w:rPr>
          <w:rFonts w:hint="eastAsia"/>
        </w:rPr>
        <w:br/>
      </w:r>
      <w:r>
        <w:rPr>
          <w:rFonts w:hint="eastAsia"/>
        </w:rPr>
        <w:t>　　第一节 PTC电加热器行业定义</w:t>
      </w:r>
      <w:r>
        <w:rPr>
          <w:rFonts w:hint="eastAsia"/>
        </w:rPr>
        <w:br/>
      </w:r>
      <w:r>
        <w:rPr>
          <w:rFonts w:hint="eastAsia"/>
        </w:rPr>
        <w:t>　　第二节 PTC电加热器行业发展特性</w:t>
      </w:r>
      <w:r>
        <w:rPr>
          <w:rFonts w:hint="eastAsia"/>
        </w:rPr>
        <w:br/>
      </w:r>
      <w:r>
        <w:rPr>
          <w:rFonts w:hint="eastAsia"/>
        </w:rPr>
        <w:t>　　第三节 PTC电加热器产业链分析</w:t>
      </w:r>
      <w:r>
        <w:rPr>
          <w:rFonts w:hint="eastAsia"/>
        </w:rPr>
        <w:br/>
      </w:r>
      <w:r>
        <w:rPr>
          <w:rFonts w:hint="eastAsia"/>
        </w:rPr>
        <w:t>　　第四节 PTC电加热器行业生命周期分析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2024-2025年国外PTC电加热器市场发展概况</w:t>
      </w:r>
      <w:r>
        <w:rPr>
          <w:rFonts w:hint="eastAsia"/>
        </w:rPr>
        <w:br/>
      </w:r>
      <w:r>
        <w:rPr>
          <w:rFonts w:hint="eastAsia"/>
        </w:rPr>
        <w:t>　　第一节 全球PTC电加热器市场发展分析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北美地区主要国家PTC电加热器市场概况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欧洲地区主要国家PTC电加热器市场概况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亚洲地区主要国家PTC电加热器市场概况</w:t>
      </w:r>
      <w:r>
        <w:rPr>
          <w:rFonts w:hint="eastAsia"/>
        </w:rPr>
        <w:br/>
      </w:r>
      <w:r>
        <w:rPr>
          <w:rFonts w:hint="eastAsia"/>
        </w:rPr>
        <w:t>　　第五节 全球PTC电加热器市场发展预测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2024-2025年中国PTC电加热器发展环境分析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PTC电加热器行业相关政策、标准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PTC电加热器行业相关发展规划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中国PTC电加热器技术发展分析</w:t>
      </w:r>
      <w:r>
        <w:rPr>
          <w:rFonts w:hint="eastAsia"/>
        </w:rPr>
        <w:br/>
      </w:r>
      <w:r>
        <w:rPr>
          <w:rFonts w:hint="eastAsia"/>
        </w:rPr>
        <w:t>　　第一节 当前PTC电加热器技术发展现状分析</w:t>
      </w:r>
      <w:r>
        <w:rPr>
          <w:rFonts w:hint="eastAsia"/>
        </w:rPr>
        <w:br/>
      </w:r>
      <w:r>
        <w:rPr>
          <w:rFonts w:hint="eastAsia"/>
        </w:rPr>
        <w:t>　　第二节 PTC电加热器生产中需注意的问题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PTC电加热器行业主要技术趋势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PTC电加热器市场特性分析</w:t>
      </w:r>
      <w:r>
        <w:rPr>
          <w:rFonts w:hint="eastAsia"/>
        </w:rPr>
        <w:br/>
      </w:r>
      <w:r>
        <w:rPr>
          <w:rFonts w:hint="eastAsia"/>
        </w:rPr>
        <w:t>　　第一节 PTC电加热器行业集中度分析</w:t>
      </w:r>
      <w:r>
        <w:rPr>
          <w:rFonts w:hint="eastAsia"/>
        </w:rPr>
        <w:br/>
      </w:r>
      <w:r>
        <w:rPr>
          <w:rFonts w:hint="eastAsia"/>
        </w:rPr>
        <w:t>　　第二节 PTC电加热器行业SWOT分析</w:t>
      </w:r>
      <w:r>
        <w:rPr>
          <w:rFonts w:hint="eastAsia"/>
        </w:rPr>
        <w:br/>
      </w:r>
      <w:r>
        <w:rPr>
          <w:rFonts w:hint="eastAsia"/>
        </w:rPr>
        <w:t>　　　　一、PTC电加热器行业优势</w:t>
      </w:r>
      <w:r>
        <w:rPr>
          <w:rFonts w:hint="eastAsia"/>
        </w:rPr>
        <w:br/>
      </w:r>
      <w:r>
        <w:rPr>
          <w:rFonts w:hint="eastAsia"/>
        </w:rPr>
        <w:t>　　　　二、PTC电加热器行业劣势</w:t>
      </w:r>
      <w:r>
        <w:rPr>
          <w:rFonts w:hint="eastAsia"/>
        </w:rPr>
        <w:br/>
      </w:r>
      <w:r>
        <w:rPr>
          <w:rFonts w:hint="eastAsia"/>
        </w:rPr>
        <w:t>　　　　三、PTC电加热器行业机会</w:t>
      </w:r>
      <w:r>
        <w:rPr>
          <w:rFonts w:hint="eastAsia"/>
        </w:rPr>
        <w:br/>
      </w:r>
      <w:r>
        <w:rPr>
          <w:rFonts w:hint="eastAsia"/>
        </w:rPr>
        <w:t>　　　　四、PTC电加热器行业风险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中国PTC电加热器发展现状</w:t>
      </w:r>
      <w:r>
        <w:rPr>
          <w:rFonts w:hint="eastAsia"/>
        </w:rPr>
        <w:br/>
      </w:r>
      <w:r>
        <w:rPr>
          <w:rFonts w:hint="eastAsia"/>
        </w:rPr>
        <w:t>　　第一节 中国PTC电加热器市场现状分析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中国PTC电加热器行业产量情况分析及预测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一、PTC电加热器总体产能规模</w:t>
      </w:r>
      <w:r>
        <w:rPr>
          <w:rFonts w:hint="eastAsia"/>
        </w:rPr>
        <w:br/>
      </w:r>
      <w:r>
        <w:rPr>
          <w:rFonts w:hint="eastAsia"/>
        </w:rPr>
        <w:t>　　　　二、PTC电加热器生产区域分布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三、2019-2024年中国PTC电加热器产量统计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三、2025-2031年中国PTC电加热器产量预测</w:t>
      </w:r>
      <w:r>
        <w:rPr>
          <w:rFonts w:hint="eastAsia"/>
        </w:rPr>
        <w:br/>
      </w:r>
      <w:r>
        <w:rPr>
          <w:rFonts w:hint="eastAsia"/>
        </w:rPr>
        <w:t>　　第三节 中国PTC电加热器市场需求分析及预测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一、中国PTC电加热器市场需求特点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二、2019-2024年中国PTC电加热器市场需求量统计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三、2025-2031年中国PTC电加热器市场需求量预测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中国PTC电加热器价格趋势分析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一、2019-2024年中国PTC电加热器市场价格趋势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二、2025-2031年中国PTC电加热器市场价格走势预测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2019-2024年PTC电加热器行业经济运行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2019-2024年中国PTC电加热器行业盈利能力分析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2019-2024年中国PTC电加热器行业发展能力分析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2019-2024年PTC电加热器行业偿债能力分析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2019-2024年PTC电加热器制造企业数量分析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中国PTC电加热器行业重点地区发展分析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**地区PTC电加热器市场发展分析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**地区PTC电加热器市场发展分析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**地区PTC电加热器市场发展分析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**地区PTC电加热器市场发展分析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**地区PTC电加热器市场发展分析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2019-2024年中国PTC电加热器进出口分析</w:t>
      </w:r>
      <w:r>
        <w:rPr>
          <w:rFonts w:hint="eastAsia"/>
        </w:rPr>
        <w:br/>
      </w:r>
      <w:r>
        <w:rPr>
          <w:rFonts w:hint="eastAsia"/>
        </w:rPr>
        <w:t>　　第一节 PTC电加热器进口情况分析</w:t>
      </w:r>
      <w:r>
        <w:rPr>
          <w:rFonts w:hint="eastAsia"/>
        </w:rPr>
        <w:br/>
      </w:r>
      <w:r>
        <w:rPr>
          <w:rFonts w:hint="eastAsia"/>
        </w:rPr>
        <w:t>　　第二节 PTC电加热器出口情况分析</w:t>
      </w:r>
      <w:r>
        <w:rPr>
          <w:rFonts w:hint="eastAsia"/>
        </w:rPr>
        <w:br/>
      </w:r>
      <w:r>
        <w:rPr>
          <w:rFonts w:hint="eastAsia"/>
        </w:rPr>
        <w:t>　　第三节 影响PTC电加热器进出口因素分析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主要PTC电加热器生产企业及竞争格局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PTC电加热器行业投资战略研究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PTC电加热器行业发展战略研究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对我国PTC电加热器品牌的战略思考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一、PTC电加热器品牌的重要性</w:t>
      </w:r>
      <w:r>
        <w:rPr>
          <w:rFonts w:hint="eastAsia"/>
        </w:rPr>
        <w:br/>
      </w:r>
      <w:r>
        <w:rPr>
          <w:rFonts w:hint="eastAsia"/>
        </w:rPr>
        <w:t>　　　　二、PTC电加热器实施品牌战略的意义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三、PTC电加热器企业品牌的现状分析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四、我国PTC电加热器企业的品牌战略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五、PTC电加热器品牌战略管理的策略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PTC电加热器经营策略分析</w:t>
      </w:r>
      <w:r>
        <w:rPr>
          <w:rFonts w:hint="eastAsia"/>
        </w:rPr>
        <w:br/>
      </w:r>
      <w:r>
        <w:rPr>
          <w:rFonts w:hint="eastAsia"/>
        </w:rPr>
        <w:t>　　　　一、PTC电加热器市场细分策略</w:t>
      </w:r>
      <w:r>
        <w:rPr>
          <w:rFonts w:hint="eastAsia"/>
        </w:rPr>
        <w:br/>
      </w:r>
      <w:r>
        <w:rPr>
          <w:rFonts w:hint="eastAsia"/>
        </w:rPr>
        <w:t>　　　　二、PTC电加热器市场创新策略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四、PTC电加热器新产品差异化战略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2025-2031年中国PTC电加热器发展趋势预测及投资风险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2025年PTC电加热器市场前景分析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2025年PTC电加热器行业发展趋势预测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PTC电加热器行业投资风险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PTC电加热器投资建议</w:t>
      </w:r>
      <w:r>
        <w:rPr>
          <w:rFonts w:hint="eastAsia"/>
        </w:rPr>
        <w:br/>
      </w:r>
      <w:r>
        <w:rPr>
          <w:rFonts w:hint="eastAsia"/>
        </w:rPr>
        <w:t>　　第一节 PTC电加热器行业投资环境分析</w:t>
      </w:r>
      <w:r>
        <w:rPr>
          <w:rFonts w:hint="eastAsia"/>
        </w:rPr>
        <w:br/>
      </w:r>
      <w:r>
        <w:rPr>
          <w:rFonts w:hint="eastAsia"/>
        </w:rPr>
        <w:t>　　第二节 PTC电加热器行业投资进入壁垒分析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2019-2024年中国PTC电加热器市场规模及增长情况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2019-2024年中国PTC电加热器行业产量及增长趋势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2025-2031年中国PTC电加热器行业产量预测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2019-2024年中国PTC电加热器行业市场需求及增长情况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2025-2031年中国PTC电加热器行业市场需求预测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2019-2024年中国PTC电加热器行业利润及增长情况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**地区PTC电加热器市场规模及增长情况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**地区PTC电加热器行业市场需求情况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**地区PTC电加热器市场规模及增长情况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2019-2024年中国PTC电加热器行业进口量及增速统计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2019-2024年中国PTC电加热器行业出口量及增速统计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PTC电加热器重点企业经营情况分析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2025年PTC电加热器市场前景分析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2025-2031年中国PTC电加热器市场需求预测</w:t>
      </w:r>
      <w:r>
        <w:rPr>
          <w:rFonts w:hint="eastAsia"/>
        </w:rPr>
        <w:br/>
      </w:r>
      <w:r>
        <w:rPr>
          <w:rFonts w:hint="eastAsia"/>
        </w:rPr>
        <w:t>　　图表 2025年PTC电加热器发展趋势预测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e7af2f2b940e9" w:history="1">
        <w:r>
          <w:rPr>
            <w:rStyle w:val="Hyperlink"/>
          </w:rPr>
          <w:t>2025-2031年全球与中国PTC电加热器行业现状调研分析及发展趋势预测报告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e7af2f2b940e9" w:history="1">
        <w:r>
          <w:rPr>
            <w:rStyle w:val="Hyperlink"/>
          </w:rPr>
          <w:t>https://www.20087.com/5/55/PTCDianJiaReQiHangYeQianJingQuShi.html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热点：新能源ptc加热器价格多少、PTC电加热器电流功率、工业加热板、PTC电加热器哪个厂家好、ptc维修多少钱、PTC电加热器图片、大功率电热棒380v、PTC电加热器原理、ptc加热棒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10b58d67d4797" w:history="1">
      <w:r>
        <w:rPr>
          <w:rStyle w:val="Hyperlink"/>
        </w:rPr>
        <w:t>2025-2031年全球与中国PTC电加热器行业现状调研分析及发展趋势预测报告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PTCDianJiaReQiHangYeQianJingQuShi.html" TargetMode="External" Id="R5f8e7af2f2b9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PTCDianJiaReQiHangYeQianJingQuShi.html" TargetMode="External" Id="R40610b58d67d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2024-11-11T01:15:00Z</dcterms:created>
  <dcterms:modified xsi:type="dcterms:W3CDTF">2024-11-11T02:15:00Z</dcterms:modified>
  <dc:subject>2025-2031年全球与中国PTC电加热器行业现状调研分析及发展趋势预测报告</dc:subject>
  <dc:title>2025-2031年全球与中国PTC电加热器行业现状调研分析及发展趋势预测报告</dc:title>
  <cp:keywords>2025-2031年全球与中国PTC电加热器行业现状调研分析及发展趋势预测报告</cp:keywords>
  <dc:description>2025-2031年全球与中国PTC电加热器行业现状调研分析及发展趋势预测报告</dc:description>
</cp:coreProperties>
</file>