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aecd5b1bd4ada" w:history="1">
              <w:r>
                <w:rPr>
                  <w:rStyle w:val="Hyperlink"/>
                </w:rPr>
                <w:t>2024-2030年全球与中国RV减速机行业发展全面调研与未来趋势报告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aecd5b1bd4ada" w:history="1">
              <w:r>
                <w:rPr>
                  <w:rStyle w:val="Hyperlink"/>
                </w:rPr>
                <w:t>2024-2030年全球与中国RV减速机行业发展全面调研与未来趋势报告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2aecd5b1bd4ada" w:history="1">
                <w:r>
                  <w:rPr>
                    <w:rStyle w:val="Hyperlink"/>
                  </w:rPr>
                  <w:t>https://www.20087.com/5/65/RVJianSuJiDeFaZhanQuShi.html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V减速机是一种高性能的精密减速装置，在工业机器人、数控机床、自动化生产线等领域有着广泛的应用。目前，RV减速机不仅在传动精度和承载能力上有所提升，还在噪声控制和维护便利性方面进行了改进。随着精密机械技术的发展，RV减速机的性能不断提高，满足了高速、高精度的生产需求。此外，随着智能控制技术的应用，RV减速机能够实现远程监控和智能调度，提高了设备的使用效率和维护水平。</w:t>
      </w:r>
      <w:r>
        <w:rPr>
          <w:rFonts w:hint="eastAsia"/>
        </w:rPr>
        <w:br/>
      </w:r>
      <w:r>
        <w:rPr>
          <w:rFonts w:hint="eastAsia"/>
        </w:rPr>
        <w:t>　　未来，RV减速机行业将更加注重技术创新和智能化。一方面，随着新材料技术的发展，RV减速机的核心元件将进一步优化，提高精度和稳定性。另一方面，随着物联网技术的应用，RV减速机将具备更强的数据收集和分析能力，实现远程监控和智能维护。此外，随着智能制造技术的进步，RV减速机将被应用于更多智能设备中，如微纳电子器件、光电器件等，为智能制造领域提供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62aecd5b1bd4ada" w:history="1">
        <w:r>
          <w:rPr>
            <w:rStyle w:val="Hyperlink"/>
          </w:rPr>
          <w:t>2024-2030年全球与中国RV减速机行业发展全面调研与未来趋势报告</w:t>
        </w:r>
      </w:hyperlink>
      <w:r>
        <w:rPr>
          <w:rFonts w:hint="eastAsia"/>
        </w:rPr>
        <w:t>全面剖析了RV减速机行业的市场规模、需求及价格动态。报告通过对RV减速机产业链的深入挖掘，详细分析了行业现状，并对RV减速机市场前景及发展趋势进行了科学预测。RV减速机报告还深入探索了各细分市场的特点，突出关注RV减速机重点企业的经营状况，全面揭示了RV减速机行业竞争格局、品牌影响力和市场集中度。RV减速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RV减速机行业简介</w:t>
      </w:r>
      <w:r>
        <w:rPr>
          <w:rFonts w:hint="eastAsia"/>
        </w:rPr>
        <w:br/>
      </w:r>
      <w:r>
        <w:rPr>
          <w:rFonts w:hint="eastAsia"/>
        </w:rPr>
        <w:t>　　　　1.1.1 RV减速机行业界定及分类</w:t>
      </w:r>
      <w:r>
        <w:rPr>
          <w:rFonts w:hint="eastAsia"/>
        </w:rPr>
        <w:br/>
      </w:r>
      <w:r>
        <w:rPr>
          <w:rFonts w:hint="eastAsia"/>
        </w:rPr>
        <w:t>　　　　1.1.2 RV减速机行业特征</w:t>
      </w:r>
      <w:r>
        <w:rPr>
          <w:rFonts w:hint="eastAsia"/>
        </w:rPr>
        <w:br/>
      </w:r>
      <w:r>
        <w:rPr>
          <w:rFonts w:hint="eastAsia"/>
        </w:rPr>
        <w:t>　　1.2 RV减速机产品主要分类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不同种类RV减速机价格走势（2024-2030年）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直齿轮</w:t>
      </w:r>
      <w:r>
        <w:rPr>
          <w:rFonts w:hint="eastAsia"/>
        </w:rPr>
        <w:br/>
      </w:r>
      <w:r>
        <w:rPr>
          <w:rFonts w:hint="eastAsia"/>
        </w:rPr>
        <w:t>　　　　1.2.3 差速器</w:t>
      </w:r>
      <w:r>
        <w:rPr>
          <w:rFonts w:hint="eastAsia"/>
        </w:rPr>
        <w:br/>
      </w:r>
      <w:r>
        <w:rPr>
          <w:rFonts w:hint="eastAsia"/>
        </w:rPr>
        <w:t>　　1.3 RV减速机主要应用领域分析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工业机器人产业</w:t>
      </w:r>
      <w:r>
        <w:rPr>
          <w:rFonts w:hint="eastAsia"/>
        </w:rPr>
        <w:br/>
      </w:r>
      <w:r>
        <w:rPr>
          <w:rFonts w:hint="eastAsia"/>
        </w:rPr>
        <w:t>　　　　1.3.2 机床工业</w:t>
      </w:r>
      <w:r>
        <w:rPr>
          <w:rFonts w:hint="eastAsia"/>
        </w:rPr>
        <w:br/>
      </w:r>
      <w:r>
        <w:rPr>
          <w:rFonts w:hint="eastAsia"/>
        </w:rPr>
        <w:t>　　　　1.3.3 半导体产业</w:t>
      </w:r>
      <w:r>
        <w:rPr>
          <w:rFonts w:hint="eastAsia"/>
        </w:rPr>
        <w:br/>
      </w:r>
      <w:r>
        <w:rPr>
          <w:rFonts w:hint="eastAsia"/>
        </w:rPr>
        <w:t>　　　　1.3.4 LED和OLED产业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全球RV减速机供需现状及预测（2018-2030年）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全球RV减速机产能、产量、产能利用率及发展趋势（2018-2030年）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全球RV减速机产量、表观消费量及发展趋势（2018-2030年）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全球RV减速机产量、市场需求量及发展趋势（2018-2030年）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中国RV减速机供需现状及预测（2018-2030年）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中国RV减速机产能、产量、产能利用率及发展趋势（2018-2030年）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中国RV减速机产量、表观消费量及发展趋势（2018-2030年）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中国RV减速机产量、市场需求量及发展趋势（2018-2030年）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RV减速机中国及欧美日等行业政策分析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全球与中国主要厂商RV减速机产量、产值及竞争分析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全球市场RV减速机主要厂商2022和2023年产量、产值及市场份额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全球市场RV减速机主要厂商2022和2023年产量列表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全球市场RV减速机主要厂商2022和2023年产值列表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全球市场RV减速机主要厂商2022和2023年产品价格列表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中国市场RV减速机主要厂商2022和2023年产量、产值及市场份额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中国市场RV减速机主要厂商2022和2023年产量列表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中国市场RV减速机主要厂商2022和2023年产值列表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RV减速机厂商产地分布及商业化日期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RV减速机行业集中度、竞争程度分析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RV减速机行业集中度分析</w:t>
      </w:r>
      <w:r>
        <w:rPr>
          <w:rFonts w:hint="eastAsia"/>
        </w:rPr>
        <w:br/>
      </w:r>
      <w:r>
        <w:rPr>
          <w:rFonts w:hint="eastAsia"/>
        </w:rPr>
        <w:t>　　　　2.4.2 RV减速机行业竞争程度分析</w:t>
      </w:r>
      <w:r>
        <w:rPr>
          <w:rFonts w:hint="eastAsia"/>
        </w:rPr>
        <w:br/>
      </w:r>
      <w:r>
        <w:rPr>
          <w:rFonts w:hint="eastAsia"/>
        </w:rPr>
        <w:t>　　2.5 RV减速机全球领先企业SWOT分析</w:t>
      </w:r>
      <w:r>
        <w:rPr>
          <w:rFonts w:hint="eastAsia"/>
        </w:rPr>
        <w:br/>
      </w:r>
      <w:r>
        <w:rPr>
          <w:rFonts w:hint="eastAsia"/>
        </w:rPr>
        <w:t>　　2.6 RV减速机中国企业SWOT分析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从生产角度分析全球主要地区RV减速机产量、产值、市场份额、增长率及发展趋势（2018-2030年）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全球主要地区RV减速机产量、产值及市场份额（2024-2030年）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全球主要地区RV减速机产量及市场份额（2024-2030年）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全球主要地区RV减速机产值及市场份额（2024-2030年）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中国市场RV减速机2024-2030年产量、产值及增长率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美国市场RV减速机2024-2030年产量、产值及增长率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欧洲市场RV减速机2024-2030年产量、产值及增长率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日本市场RV减速机2024-2030年产量、产值及增长率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东南亚市场RV减速机2024-2030年产量、产值及增长率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印度市场RV减速机2024-2030年产量、产值及增长率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从消费角度分析全球主要地区RV减速机消费量、市场份额及发展趋势（2018-2030年）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全球主要地区RV减速机消费量、市场份额及发展预测（2018-2030年）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中国市场RV减速机2018-2030年消费量、增长率及发展预测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美国市场RV减速机2018-2030年消费量、增长率及发展预测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欧洲市场RV减速机2018-2030年消费量、增长率及发展预测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日本市场RV减速机2018-2030年消费量、增长率及发展预测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东南亚市场RV减速机2018-2030年消费量、增长率及发展预测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印度市场RV减速机2024-2030年消费量增长率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全球与中国RV减速机主要生产商分析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重点企业（1）RV减速机产品规格、参数、特点及价格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重点企业（1）RV减速机产品规格、参数及特点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重点企业（1）RV减速机产品规格及价格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重点企业（1）RV减速机产能、产量、产值、价格及毛利率（2018-2023年）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重点企业（2）RV减速机产品规格、参数、特点及价格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重点企业（2）RV减速机产品规格、参数及特点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重点企业（2）RV减速机产品规格及价格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重点企业（2）RV减速机产能、产量、产值、价格及毛利率（2018-2023年）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重点企业（3）RV减速机产品规格、参数、特点及价格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重点企业（3）RV减速机产品规格、参数及特点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重点企业（3）RV减速机产品规格及价格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重点企业（3）RV减速机产能、产量、产值、价格及毛利率（2018-2023年）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重点企业（4）RV减速机产品规格、参数、特点及价格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重点企业（4）RV减速机产品规格、参数及特点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重点企业（4）RV减速机产品规格及价格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重点企业（4）RV减速机产能、产量、产值、价格及毛利率（2018-2023年）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重点企业（5）RV减速机产品规格、参数、特点及价格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重点企业（5）RV减速机产品规格、参数及特点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重点企业（5）RV减速机产品规格及价格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重点企业（5）RV减速机产能、产量、产值、价格及毛利率（2018-2023年）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重点企业（6）RV减速机产品规格、参数、特点及价格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重点企业（6）RV减速机产品规格、参数及特点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重点企业（6）RV减速机产品规格及价格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重点企业（6）RV减速机产能、产量、产值、价格及毛利率（2018-2023年）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重点企业（7）RV减速机产品规格、参数、特点及价格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重点企业（7）RV减速机产品规格、参数及特点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重点企业（7）RV减速机产品规格及价格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重点企业（7）RV减速机产能、产量、产值、价格及毛利率（2018-2023年）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重点企业（8）RV减速机产品规格、参数、特点及价格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重点企业（8）RV减速机产品规格、参数及特点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重点企业（8）RV减速机产品规格及价格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重点企业（8）RV减速机产能、产量、产值、价格及毛利率（2018-2023年）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重点企业（9）RV减速机产品规格、参数、特点及价格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重点企业（9）RV减速机产品规格、参数及特点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重点企业（9）RV减速机产品规格及价格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重点企业（9）RV减速机产能、产量、产值、价格及毛利率（2018-2023年）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重点企业（10）RV减速机产品规格、参数、特点及价格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重点企业（10）RV减速机产品规格、参数及特点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重点企业（10）RV减速机产品规格及价格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重点企业（10）RV减速机产能、产量、产值、价格及毛利率（2018-2023年）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不同类型RV减速机产量、价格、产值及市场份额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全球市场不同类型RV减速机产量、产值及市场份额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全球市场RV减速机不同类型RV减速机产量及市场份额（2024-2030年）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全球市场不同类型RV减速机产值、市场份额（2024-2030年）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全球市场不同类型RV减速机价格走势（2024-2030年）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中国市场RV减速机主要分类产量、产值及市场份额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中国市场RV减速机主要分类产量及市场份额及（2024-2030年）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中国市场RV减速机主要分类产值、市场份额（2024-2030年）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中国市场RV减速机主要分类价格走势（2024-2030年）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RV减速机上游原料及下游主要应用领域分析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RV减速机产业链分析</w:t>
      </w:r>
      <w:r>
        <w:rPr>
          <w:rFonts w:hint="eastAsia"/>
        </w:rPr>
        <w:br/>
      </w:r>
      <w:r>
        <w:rPr>
          <w:rFonts w:hint="eastAsia"/>
        </w:rPr>
        <w:t>　　7.2 RV减速机产业上游供应分析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全球市场RV减速机下游主要应用领域消费量、市场份额及增长率（2024-2030年）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中国市场RV减速机主要应用领域消费量、市场份额及增长率（2024-2030年）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中国市场RV减速机产量、消费量、进出口分析及未来趋势（2018-2030年）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中国市场RV减速机产量、消费量、进出口分析及未来趋势（2018-2030年）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中国市场RV减速机进出口贸易趋势</w:t>
      </w:r>
      <w:r>
        <w:rPr>
          <w:rFonts w:hint="eastAsia"/>
        </w:rPr>
        <w:br/>
      </w:r>
      <w:r>
        <w:rPr>
          <w:rFonts w:hint="eastAsia"/>
        </w:rPr>
        <w:t>　　8.3 中国市场RV减速机主要进口来源</w:t>
      </w:r>
      <w:r>
        <w:rPr>
          <w:rFonts w:hint="eastAsia"/>
        </w:rPr>
        <w:br/>
      </w:r>
      <w:r>
        <w:rPr>
          <w:rFonts w:hint="eastAsia"/>
        </w:rPr>
        <w:t>　　8.4 中国市场RV减速机主要出口目的地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中国市场RV减速机主要地区分布</w:t>
      </w:r>
      <w:r>
        <w:rPr>
          <w:rFonts w:hint="eastAsia"/>
        </w:rPr>
        <w:br/>
      </w:r>
      <w:r>
        <w:rPr>
          <w:rFonts w:hint="eastAsia"/>
        </w:rPr>
        <w:t>　　9.1 中国RV减速机生产地区分布</w:t>
      </w:r>
      <w:r>
        <w:rPr>
          <w:rFonts w:hint="eastAsia"/>
        </w:rPr>
        <w:br/>
      </w:r>
      <w:r>
        <w:rPr>
          <w:rFonts w:hint="eastAsia"/>
        </w:rPr>
        <w:t>　　9.2 中国RV减速机消费地区分布</w:t>
      </w:r>
      <w:r>
        <w:rPr>
          <w:rFonts w:hint="eastAsia"/>
        </w:rPr>
        <w:br/>
      </w:r>
      <w:r>
        <w:rPr>
          <w:rFonts w:hint="eastAsia"/>
        </w:rPr>
        <w:t>　　9.3 中国RV减速机市场集中度及发展趋势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RV减速机技术及相关行业技术发展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RV减速机销售渠道分析及建议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国内市场RV减速机销售渠道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国内市场RV减速机未来销售模式及销售渠道的趋势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企业海外RV减速机销售渠道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欧美日等地区RV减速机销售渠道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欧美日等地区RV减速机未来销售模式及销售渠道的趋势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RV减速机销售/营销策略建议</w:t>
      </w:r>
      <w:r>
        <w:rPr>
          <w:rFonts w:hint="eastAsia"/>
        </w:rPr>
        <w:br/>
      </w:r>
      <w:r>
        <w:rPr>
          <w:rFonts w:hint="eastAsia"/>
        </w:rPr>
        <w:t>　　　　12.3.1 RV减速机产品市场定位及目标消费者分析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RV减速机产品图片</w:t>
      </w:r>
      <w:r>
        <w:rPr>
          <w:rFonts w:hint="eastAsia"/>
        </w:rPr>
        <w:br/>
      </w:r>
      <w:r>
        <w:rPr>
          <w:rFonts w:hint="eastAsia"/>
        </w:rPr>
        <w:t>　　表 RV减速机产品分类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2023年全球不同种类RV减速机产量市场份额</w:t>
      </w:r>
      <w:r>
        <w:rPr>
          <w:rFonts w:hint="eastAsia"/>
        </w:rPr>
        <w:br/>
      </w:r>
      <w:r>
        <w:rPr>
          <w:rFonts w:hint="eastAsia"/>
        </w:rPr>
        <w:t>　　表 不同种类RV减速机价格列表及趋势（2024-2030年）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直齿轮产品图片</w:t>
      </w:r>
      <w:r>
        <w:rPr>
          <w:rFonts w:hint="eastAsia"/>
        </w:rPr>
        <w:br/>
      </w:r>
      <w:r>
        <w:rPr>
          <w:rFonts w:hint="eastAsia"/>
        </w:rPr>
        <w:t>　　图 差速器产品图片</w:t>
      </w:r>
      <w:r>
        <w:rPr>
          <w:rFonts w:hint="eastAsia"/>
        </w:rPr>
        <w:br/>
      </w:r>
      <w:r>
        <w:rPr>
          <w:rFonts w:hint="eastAsia"/>
        </w:rPr>
        <w:t>　　表 RV减速机主要应用领域表</w:t>
      </w:r>
      <w:r>
        <w:rPr>
          <w:rFonts w:hint="eastAsia"/>
        </w:rPr>
        <w:br/>
      </w:r>
      <w:r>
        <w:rPr>
          <w:rFonts w:hint="eastAsia"/>
        </w:rPr>
        <w:t>　　图 全球2023年RV减速机不同应用领域消费量市场份额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全球市场RV减速机产量（万台）及增长率（2024-2030年）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全球市场RV减速机产值（万元）及增长率（2024-2030年）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中国市场RV减速机产量（万台）、增长率及发展趋势（2018-2030年）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中国市场RV减速机产值（万元）、增长率及未来发展趋势（2018-2030年）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全球RV减速机产能（万台）、产量（万台）、产能利用率及发展趋势（2018-2030年）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全球RV减速机产量（万台）、表观消费量及发展趋势（2018-2030年）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全球RV减速机产量（万台）、市场需求量及发展趋势（2018-2030年）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中国RV减速机产能（万台）、产量（万台）、产能利用率及发展趋势（2018-2030年）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中国RV减速机产量（万台）、表观消费量及发展趋势（2018-2030年）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中国RV减速机产量（万台）、市场需求量及发展趋势（2018-2030年）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全球市场RV减速机主要厂商2022和2023年产量（万台）列表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全球市场RV减速机主要厂商2022和2023年产量市场份额列表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全球市场RV减速机主要厂商2023年产量市场份额列表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全球市场RV减速机主要厂商2022年产量市场份额列表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全球市场RV减速机主要厂商2022和2023年产值（万元）列表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全球市场RV减速机主要厂商2022和2023年产值市场份额列表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全球市场RV减速机主要厂商2023年产值市场份额列表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全球市场RV减速机主要厂商2022年产值市场份额列表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全球市场RV减速机主要厂商2022和2023年产品价格列表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中国市场RV减速机主要厂商2022和2023年产量（万台）列表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中国市场RV减速机主要厂商2022和2023年产量市场份额列表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中国市场RV减速机主要厂商2023年产量市场份额列表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中国市场RV减速机主要厂商2022年产量市场份额列表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中国市场RV减速机主要厂商2022和2023年产值（万元）列表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中国市场RV减速机主要厂商2022和2023年产值市场份额列表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中国市场RV减速机主要厂商2023年产值市场份额列表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中国市场RV减速机主要厂商2022年产值市场份额列表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RV减速机厂商产地分布及商业化日期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RV减速机全球领先企业SWOT分析</w:t>
      </w:r>
      <w:r>
        <w:rPr>
          <w:rFonts w:hint="eastAsia"/>
        </w:rPr>
        <w:br/>
      </w:r>
      <w:r>
        <w:rPr>
          <w:rFonts w:hint="eastAsia"/>
        </w:rPr>
        <w:t>　　表 RV减速机中国企业SWOT分析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全球主要地区RV减速机2024-2030年产量（万台）列表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全球主要地区RV减速机2024-2030年产量市场份额列表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全球主要地区RV减速机2023年产量市场份额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全球主要地区RV减速机2024-2030年产值（万元）列表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全球主要地区RV减速机2024-2030年产值市场份额列表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全球主要地区RV减速机2023年产值市场份额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中国市场RV减速机2024-2030年产量（万台）及增长率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中国市场RV减速机2024-2030年产值（万元）及增长率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美国市场RV减速机2024-2030年产量（万台）及增长率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美国市场RV减速机2024-2030年产值（万元）及增长率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欧洲市场RV减速机2024-2030年产量（万台）及增长率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欧洲市场RV减速机2024-2030年产值（万元）及增长率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日本市场RV减速机2024-2030年产量（万台）及增长率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日本市场RV减速机2024-2030年产值（万元）及增长率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东南亚市场RV减速机2024-2030年产量（万台）及增长率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东南亚市场RV减速机2024-2030年产值（万元）及增长率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印度市场RV减速机2024-2030年产量（万台）及增长率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印度市场RV减速机2024-2030年产值（万元）及增长率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全球主要地区RV减速机2024-2030年消费量（万台）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全球主要地区RV减速机2024-2030年消费量市场份额列表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全球主要地区RV减速机2023年消费量市场份额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中国市场RV减速机2018-2030年消费量（万台）、增长率及发展预测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欧洲市场RV减速机2018-2030年消费量（万台）、增长率及发展预测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日本市场RV减速机2018-2030年消费量（万台）、增长率及发展预测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东南亚市场RV减速机2018-2030年消费量（万台）、增长率及发展预测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印度市场RV减速机2018-2030年消费量（万台）、增长率及发展预测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重点企业（1）RV减速机产品规格、参数、特点及价格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重点企业（1）RV减速机产品规格及价格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重点企业（1）RV减速机产能（万台）、产量（万台）、产值（万元）、价格及毛利率（2018-2023年）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重点企业（1）RV减速机产量全球市场份额（2022年）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重点企业（1）RV减速机产量全球市场份额（2023年）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重点企业（2）RV减速机产品规格、参数、特点及价格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重点企业（2）RV减速机产品规格及价格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重点企业（2）RV减速机产能（万台）、产量（万台）、产值（万元）、价格及毛利率（2018-2023年）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重点企业（2）RV减速机产量全球市场份额（2022年）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重点企业（2）RV减速机产量全球市场份额（2023年）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重点企业（3）RV减速机产品规格、参数、特点及价格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重点企业（3）RV减速机产品规格及价格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重点企业（3）RV减速机产能（万台）、产量（万台）、产值（万元）、价格及毛利率（2018-2023年）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重点企业（3）RV减速机产量全球市场份额（2022年）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重点企业（3）RV减速机产量全球市场份额（2023年）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重点企业（4）RV减速机产品规格、参数、特点及价格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重点企业（4）RV减速机产品规格及价格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重点企业（4）RV减速机产能（万台）、产量（万台）、产值（万元）、价格及毛利率（2018-2023年）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重点企业（4）RV减速机产量全球市场份额（2022年）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重点企业（4）RV减速机产量全球市场份额（2023年）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重点企业（5）RV减速机产品规格、参数、特点及价格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重点企业（5）RV减速机产品规格及价格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重点企业（5）RV减速机产能（万台）、产量（万台）、产值（万元）、价格及毛利率（2018-2023年）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重点企业（5）RV减速机产量全球市场份额（2022年）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重点企业（5）RV减速机产量全球市场份额（2023年）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重点企业（6）RV减速机产品规格、参数、特点及价格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重点企业（6）RV减速机产品规格及价格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重点企业（6）RV减速机产能（万台）、产量（万台）、产值（万元）、价格及毛利率（2018-2023年）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重点企业（6）RV减速机产量全球市场份额（2022年）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重点企业（6）RV减速机产量全球市场份额（2023年）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重点企业（7）RV减速机产品规格、参数、特点及价格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重点企业（7）RV减速机产品规格及价格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重点企业（7）RV减速机产能（万台）、产量（万台）、产值（万元）、价格及毛利率（2018-2023年）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重点企业（7）RV减速机产量全球市场份额（2022年）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重点企业（7）RV减速机产量全球市场份额（2023年）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重点企业（8）RV减速机产品规格、参数、特点及价格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重点企业（8）RV减速机产品规格及价格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重点企业（8）RV减速机产能（万台）、产量（万台）、产值（万元）、价格及毛利率（2018-2023年）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重点企业（8）RV减速机产量全球市场份额（2022年）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重点企业（8）RV减速机产量全球市场份额（2023年）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重点企业（9）RV减速机产品规格、参数、特点及价格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重点企业（9）RV减速机产品规格及价格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重点企业（9）RV减速机产能（万台）、产量（万台）、产值（万元）、价格及毛利率（2018-2023年）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重点企业（9）RV减速机产量全球市场份额（2022年）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重点企业（9）RV减速机产量全球市场份额（2023年）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重点企业（10）RV减速机产品规格、参数、特点及价格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重点企业（10）RV减速机产品规格及价格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重点企业（10）RV减速机产能（万台）、产量（万台）、产值（万元）、价格及毛利率（2018-2023年）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重点企业（10）RV减速机产量全球市场份额（2022年）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重点企业（10）RV减速机产量全球市场份额（2023年）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全球市场不同类型RV减速机产量（万台）（2024-2030年）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全球市场不同类型RV减速机产量市场份额（2024-2030年）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全球市场不同类型RV减速机产值（万元）（2024-2030年）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全球市场不同类型RV减速机产值市场份额（2024-2030年）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全球市场不同类型RV减速机价格走势（2024-2030年）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中国市场RV减速机主要分类产量（万台）（2024-2030年）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中国市场RV减速机主要分类产量市场份额（2024-2030年）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中国市场RV减速机主要分类产值（万元）（2024-2030年）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中国市场RV减速机主要分类产值市场份额（2024-2030年）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中国市场RV减速机主要分类价格走势（2024-2030年）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RV减速机产业链图</w:t>
      </w:r>
      <w:r>
        <w:rPr>
          <w:rFonts w:hint="eastAsia"/>
        </w:rPr>
        <w:br/>
      </w:r>
      <w:r>
        <w:rPr>
          <w:rFonts w:hint="eastAsia"/>
        </w:rPr>
        <w:t>　　表 RV减速机上游原料供应商及联系方式列表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全球市场RV减速机主要应用领域消费量（万台）（2024-2030年）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全球市场RV减速机主要应用领域消费量市场份额（2024-2030年）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2023年全球市场RV减速机主要应用领域消费量市场份额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全球市场RV减速机主要应用领域消费量增长率（2024-2030年）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中国市场RV减速机主要应用领域消费量（万台）（2024-2030年）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中国市场RV减速机主要应用领域消费量市场份额（2024-2030年）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中国市场RV减速机主要应用领域消费量增长率（2024-2030年）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中国市场RV减速机产量（万台）、消费量（万台）、进出口分析及未来趋势（2018-2030年）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aecd5b1bd4ada" w:history="1">
        <w:r>
          <w:rPr>
            <w:rStyle w:val="Hyperlink"/>
          </w:rPr>
          <w:t>2024-2030年全球与中国RV减速机行业发展全面调研与未来趋势报告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2aecd5b1bd4ada" w:history="1">
        <w:r>
          <w:rPr>
            <w:rStyle w:val="Hyperlink"/>
          </w:rPr>
          <w:t>https://www.20087.com/5/65/RVJianSuJiDeFaZhanQuShi.html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bdb13229a242bb" w:history="1">
      <w:r>
        <w:rPr>
          <w:rStyle w:val="Hyperlink"/>
        </w:rPr>
        <w:t>2024-2030年全球与中国RV减速机行业发展全面调研与未来趋势报告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RVJianSuJiDeFaZhanQuShi.html" TargetMode="External" Id="R362aecd5b1bd4a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RVJianSuJiDeFaZhanQuShi.html" TargetMode="External" Id="Rc1bdb13229a242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2023-09-22T04:05:00Z</dcterms:created>
  <dcterms:modified xsi:type="dcterms:W3CDTF">2023-09-22T05:05:00Z</dcterms:modified>
  <dc:subject>2024-2030年全球与中国RV减速机行业发展全面调研与未来趋势报告</dc:subject>
  <dc:title>2024-2030年全球与中国RV减速机行业发展全面调研与未来趋势报告</dc:title>
  <cp:keywords>2024-2030年全球与中国RV减速机行业发展全面调研与未来趋势报告</cp:keywords>
  <dc:description>2024-2030年全球与中国RV减速机行业发展全面调研与未来趋势报告</dc:description>
</cp:coreProperties>
</file>