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13416f3fd4f06" w:history="1">
              <w:r>
                <w:rPr>
                  <w:rStyle w:val="Hyperlink"/>
                </w:rPr>
                <w:t>2024-2030年中国SSMB 射频同轴连接器行业现状与发展趋势分析报告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13416f3fd4f06" w:history="1">
              <w:r>
                <w:rPr>
                  <w:rStyle w:val="Hyperlink"/>
                </w:rPr>
                <w:t>2024-2030年中国SSMB 射频同轴连接器行业现状与发展趋势分析报告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13416f3fd4f06" w:history="1">
                <w:r>
                  <w:rPr>
                    <w:rStyle w:val="Hyperlink"/>
                  </w:rPr>
                  <w:t>https://www.20087.com/5/35/SSMB-ShePinTongZhouLianJieQiDeQianJingQuShi.html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MB射频同轴连接器是一种广泛应用于射频通信领域的连接器，具有高频率、低损耗、高可靠性等特点。随着无线通信技术的快速发展，SSMB射频同轴连接器的市场需求也在持续增长。目前，市场上的SSMB射频同轴连接器品牌众多，竞争激烈，产品性能也在不断提升。</w:t>
      </w:r>
      <w:r>
        <w:rPr>
          <w:rFonts w:hint="eastAsia"/>
        </w:rPr>
        <w:br/>
      </w:r>
      <w:r>
        <w:rPr>
          <w:rFonts w:hint="eastAsia"/>
        </w:rPr>
        <w:t>　　未来，SSMB射频同轴连接器市场将持续扩大。一方面，随着全球无线通信技术的持续发展，SSMB射频同轴连接器的需求量将继续增加。另一方面，随着新材料、新工艺的研发和应用，SSMB射频同轴连接器的性能将得到进一步提升，如插损更低、回波损耗更高等。此外，随着智能制造的发展，SSMB射频同轴连接器的生产过程将更加智能化、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13416f3fd4f06" w:history="1">
        <w:r>
          <w:rPr>
            <w:rStyle w:val="Hyperlink"/>
          </w:rPr>
          <w:t>2024-2030年中国SSMB 射频同轴连接器行业现状与发展趋势分析报告</w:t>
        </w:r>
      </w:hyperlink>
      <w:r>
        <w:rPr>
          <w:rFonts w:hint="eastAsia"/>
        </w:rPr>
        <w:t>》在多年SSMB 射频同轴连接器行业研究结论的基础上，结合中国SSMB 射频同轴连接器行业市场的发展现状，通过资深研究团队对SSMB 射频同轴连接器市场各类资讯进行整理分析，并依托国家权威数据资源和长期市场监测的数据库，对SSMB 射频同轴连接器行业进行了全面调研。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b13416f3fd4f06" w:history="1">
        <w:r>
          <w:rPr>
            <w:rStyle w:val="Hyperlink"/>
          </w:rPr>
          <w:t>2024-2030年中国SSMB 射频同轴连接器行业现状与发展趋势分析报告</w:t>
        </w:r>
      </w:hyperlink>
      <w:r>
        <w:rPr>
          <w:rFonts w:hint="eastAsia"/>
        </w:rPr>
        <w:t>可以帮助投资者准确把握SSMB 射频同轴连接器行业的市场现状，为投资者进行投资作出SSMB 射频同轴连接器行业前景预判，挖掘SSMB 射频同轴连接器行业投资价值，同时提出SSMB 射频同轴连接器行业投资策略、营销策略等方面的建议。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SSMB 射频同轴连接器行业界定及应用</w:t>
      </w:r>
      <w:r>
        <w:rPr>
          <w:rFonts w:hint="eastAsia"/>
        </w:rPr>
        <w:br/>
      </w:r>
      <w:r>
        <w:rPr>
          <w:rFonts w:hint="eastAsia"/>
        </w:rPr>
        <w:t>　　第一节 SSMB 射频同轴连接器行业定义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SSMB 射频同轴连接器主要应用领域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2023-2024年全球SSMB 射频同轴连接器行业发展状况分析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2019-2024年全球SSMB 射频同轴连接器行业运行概况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2019-2024年全球SSMB 射频同轴连接器行业市场规模分析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全球主要地区SSMB 射频同轴连接器行业运行情况分析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2024-2030年全球SSMB 射频同轴连接器行业发展趋势预测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2023-2024年中国SSMB 射频同轴连接器发展环境分析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SSMB 射频同轴连接器行业相关政策、标准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SSMB 射频同轴连接器行业相关发展规划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中国SSMB 射频同轴连接器行业现状调研分析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中国SSMB 射频同轴连接器行业发展现状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一、2023-2024年SSMB 射频同轴连接器行业品牌发展现状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二、2023-2024年SSMB 射频同轴连接器行业需求市场现状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三、2023-2024年SSMB 射频同轴连接器市场需求层次分析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四、2023-2024年中国SSMB 射频同轴连接器市场走向分析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中国SSMB 射频同轴连接器产品技术分析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一、2023-2024年SSMB 射频同轴连接器产品技术变化特点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二、2023-2024年SSMB 射频同轴连接器产品市场的新技术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三、2023-2024年SSMB 射频同轴连接器产品市场现状分析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中国SSMB 射频同轴连接器行业存在的问题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一、2023-2024年SSMB 射频同轴连接器产品市场存在的主要问题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二、2023-2024年国内SSMB 射频同轴连接器产品市场的三大瓶颈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三、2023-2024年SSMB 射频同轴连接器产品市场遭遇的规模难题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对中国SSMB 射频同轴连接器市场的分析及思考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一、SSMB 射频同轴连接器市场特点</w:t>
      </w:r>
      <w:r>
        <w:rPr>
          <w:rFonts w:hint="eastAsia"/>
        </w:rPr>
        <w:br/>
      </w:r>
      <w:r>
        <w:rPr>
          <w:rFonts w:hint="eastAsia"/>
        </w:rPr>
        <w:t>　　　　二、SSMB 射频同轴连接器市场分析</w:t>
      </w:r>
      <w:r>
        <w:rPr>
          <w:rFonts w:hint="eastAsia"/>
        </w:rPr>
        <w:br/>
      </w:r>
      <w:r>
        <w:rPr>
          <w:rFonts w:hint="eastAsia"/>
        </w:rPr>
        <w:t>　　　　三、SSMB 射频同轴连接器市场变化的方向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四、中国SSMB 射频同轴连接器行业发展的新思路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五、对中国SSMB 射频同轴连接器行业发展的思考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中国SSMB 射频同轴连接器行业市场供需现状调研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中国SSMB 射频同轴连接器市场现状分析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中国SSMB 射频同轴连接器产量分析及预测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一、SSMB 射频同轴连接器总体产能规模</w:t>
      </w:r>
      <w:r>
        <w:rPr>
          <w:rFonts w:hint="eastAsia"/>
        </w:rPr>
        <w:br/>
      </w:r>
      <w:r>
        <w:rPr>
          <w:rFonts w:hint="eastAsia"/>
        </w:rPr>
        <w:t>　　　　二、SSMB 射频同轴连接器生产区域分布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三、2019-2024年中国SSMB 射频同轴连接器产量统计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四、2024-2030年中国SSMB 射频同轴连接器产量预测</w:t>
      </w:r>
      <w:r>
        <w:rPr>
          <w:rFonts w:hint="eastAsia"/>
        </w:rPr>
        <w:br/>
      </w:r>
      <w:r>
        <w:rPr>
          <w:rFonts w:hint="eastAsia"/>
        </w:rPr>
        <w:t>　　第三节 中国SSMB 射频同轴连接器市场需求分析及预测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一、中国SSMB 射频同轴连接器市场需求特点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二、2019-2024年中国SSMB 射频同轴连接器市场需求量统计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三、2024-2030年中国SSMB 射频同轴连接器市场需求量预测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中国SSMB 射频同轴连接器价格趋势分析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一、2019-2024年中国SSMB 射频同轴连接器市场价格趋势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二、2024-2030年中国SSMB 射频同轴连接器市场价格走势预测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中国SSMB 射频同轴连接器进出口分析</w:t>
      </w:r>
      <w:r>
        <w:rPr>
          <w:rFonts w:hint="eastAsia"/>
        </w:rPr>
        <w:br/>
      </w:r>
      <w:r>
        <w:rPr>
          <w:rFonts w:hint="eastAsia"/>
        </w:rPr>
        <w:t>　　第一节 SSMB 射频同轴连接器进口情况分析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SSMB 射频同轴连接器出口情况分析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影响SSMB 射频同轴连接器进出口因素分析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中国SSMB 射频同轴连接器行业主要指标监测分析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2019-2024年中国SSMB 射频同轴连接器行业规模情况分析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2019-2024年中国SSMB 射频同轴连接器行业财务能力分析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SSMB 射频同轴连接器行业细分产品调研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SSMB 射频同轴连接器细分产品结构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SSMB 射频同轴连接器行业上下游发展情况分析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SSMB 射频同轴连接器行业上游产业发展分析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SSMB 射频同轴连接器行业下游产业发展分析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中国SSMB 射频同轴连接器行业重点地区发展分析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SSMB 射频同轴连接器行业重点区域市场结构调研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**地区SSMB 射频同轴连接器市场容量分析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**地区SSMB 射频同轴连接器市场容量分析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**地区SSMB 射频同轴连接器市场容量分析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**地区SSMB 射频同轴连接器市场容量分析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**地区SSMB 射频同轴连接器市场容量分析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SSMB 射频同轴连接器行业重点企业竞争力分析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三、企业SSMB 射频同轴连接器经营状况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三、企业SSMB 射频同轴连接器经营状况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三、企业SSMB 射频同轴连接器经营状况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三、企业SSMB 射频同轴连接器经营状况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三、企业SSMB 射频同轴连接器经营状况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三、企业SSMB 射频同轴连接器经营状况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SSMB 射频同轴连接器行业企业经营策略研究分析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SSMB 射频同轴连接器企业多样化经营策略分析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一、SSMB 射频同轴连接器企业多样化经营情况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二、现行SSMB 射频同轴连接器行业多样化经营的方向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大型SSMB 射频同轴连接器企业集团未来发展策略分析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对中小SSMB 射频同轴连接器企业生产经营的建议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SSMB 射频同轴连接器行业前景及投资风险预警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2024年SSMB 射频同轴连接器市场前景分析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2024年SSMB 射频同轴连接器行业发展趋势预测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影响SSMB 射频同轴连接器行业发展的主要因素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一、2024年影响SSMB 射频同轴连接器行业运行的有利因素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二、2024年影响SSMB 射频同轴连接器行业运行的稳定因素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三、2024年影响SSMB 射频同轴连接器行业运行的不利因素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四、2024年中国SSMB 射频同轴连接器行业发展面临的挑战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五、2024年中国SSMB 射频同轴连接器行业发展面临的机遇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SSMB 射频同轴连接器行业投资风险预警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一、SSMB 射频同轴连接器行业市场风险预测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二、SSMB 射频同轴连接器行业政策风险预测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三、SSMB 射频同轴连接器行业经营风险预测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四、SSMB 射频同轴连接器行业技术风险预测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五、SSMB 射频同轴连接器行业竞争风险预测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六、SSMB 射频同轴连接器行业其他风险预测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SSMB 射频同轴连接器投资建议</w:t>
      </w:r>
      <w:r>
        <w:rPr>
          <w:rFonts w:hint="eastAsia"/>
        </w:rPr>
        <w:br/>
      </w:r>
      <w:r>
        <w:rPr>
          <w:rFonts w:hint="eastAsia"/>
        </w:rPr>
        <w:t>　　第一节 SSMB 射频同轴连接器行业投资环境分析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SSMB 射频同轴连接器行业投资进入壁垒分析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SSMB 射频同轴连接器行业历程</w:t>
      </w:r>
      <w:r>
        <w:rPr>
          <w:rFonts w:hint="eastAsia"/>
        </w:rPr>
        <w:br/>
      </w:r>
      <w:r>
        <w:rPr>
          <w:rFonts w:hint="eastAsia"/>
        </w:rPr>
        <w:t>　　图表 SSMB 射频同轴连接器行业生命周期</w:t>
      </w:r>
      <w:r>
        <w:rPr>
          <w:rFonts w:hint="eastAsia"/>
        </w:rPr>
        <w:br/>
      </w:r>
      <w:r>
        <w:rPr>
          <w:rFonts w:hint="eastAsia"/>
        </w:rPr>
        <w:t>　　图表 SSMB 射频同轴连接器行业产业链分析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2019-2024年SSMB 射频同轴连接器行业市场容量分析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2024年中国SSMB 射频同轴连接器行业需求领域分布格局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2024年中国SSMB 射频同轴连接器进口国家及地区分析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2024年中国SSMB 射频同轴连接器出口国家及地区分析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2019-2024年中国SSMB 射频同轴连接器行业企业平均规模情况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**地区SSMB 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**地区SSMB 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**地区SSMB 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**地区SSMB 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**地区SSMB 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**地区SSMB 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**地区SSMB 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**地区SSMB 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SSMB 射频同轴连接器重点企业（三）成长能力情况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2024-2030年中国SSMB 射频同轴连接器行业产能预测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2024-2030年中国SSMB 射频同轴连接器行业产量预测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2024-2030年中国SSMB 射频同轴连接器市场需求量预测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2024-2030年中国SSMB 射频同轴连接器行业供需平衡预测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2024-2030年中国SSMB 射频同轴连接器行业市场容量预测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2024-2030年中国SSMB 射频同轴连接器行业市场规模预测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2024年中国SSMB 射频同轴连接器市场前景分析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2024年中国SSMB 射频同轴连接器发展趋势预测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13416f3fd4f06" w:history="1">
        <w:r>
          <w:rPr>
            <w:rStyle w:val="Hyperlink"/>
          </w:rPr>
          <w:t>2024-2030年中国SSMB 射频同轴连接器行业现状与发展趋势分析报告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13416f3fd4f06" w:history="1">
        <w:r>
          <w:rPr>
            <w:rStyle w:val="Hyperlink"/>
          </w:rPr>
          <w:t>https://www.20087.com/5/35/SSMB-ShePinTongZhouLianJieQiDeQianJingQuShi.html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8440e0dd8485e" w:history="1">
      <w:r>
        <w:rPr>
          <w:rStyle w:val="Hyperlink"/>
        </w:rPr>
        <w:t>2024-2030年中国SSMB 射频同轴连接器行业现状与发展趋势分析报告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SMB-ShePinTongZhouLianJieQiDeQianJingQuShi.html" TargetMode="External" Id="R5eb13416f3fd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SMB-ShePinTongZhouLianJieQiDeQianJingQuShi.html" TargetMode="External" Id="Reab8440e0dd8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2024-05-16T06:46:00Z</dcterms:created>
  <dcterms:modified xsi:type="dcterms:W3CDTF">2024-05-16T07:46:00Z</dcterms:modified>
  <dc:subject>2024-2030年中国SSMB 射频同轴连接器行业现状与发展趋势分析报告</dc:subject>
  <dc:title>2024-2030年中国SSMB 射频同轴连接器行业现状与发展趋势分析报告</dc:title>
  <cp:keywords>2024-2030年中国SSMB 射频同轴连接器行业现状与发展趋势分析报告</cp:keywords>
  <dc:description>2024-2030年中国SSMB 射频同轴连接器行业现状与发展趋势分析报告</dc:description>
</cp:coreProperties>
</file>