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779ba27142f3" w:history="1">
              <w:r>
                <w:rPr>
                  <w:rStyle w:val="Hyperlink"/>
                </w:rPr>
                <w:t>2025-2031年全球与中国USB-C扩展坞行业研究及趋势分析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779ba27142f3" w:history="1">
              <w:r>
                <w:rPr>
                  <w:rStyle w:val="Hyperlink"/>
                </w:rPr>
                <w:t>2025-2031年全球与中国USB-C扩展坞行业研究及趋势分析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779ba27142f3" w:history="1">
                <w:r>
                  <w:rPr>
                    <w:rStyle w:val="Hyperlink"/>
                  </w:rPr>
                  <w:t>https://www.20087.com/5/15/USB-CKuoZhanWuFaZhanQuShi.html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扩展坞是一种多功能设备，能够为用户提供额外的接口选项，如HDMI、USB-A、以太网口等，极大地提升了笔记本电脑和其他移动设备的功能扩展性。近年来，由于便携式设备趋向于轻薄化，导致端口数量减少，USB-C扩展坞因此成为了必备配件之一。这些扩展坞不仅支持快速数据传输，还能够实现高效的充电功能，满足了用户多样化的需求。市场上提供了各种型号的USB-C扩展坞，从基础款到高端专业级产品不等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随着5G网络的普及和云计算服务的广泛采用，对高速数据传输和稳定网络连接的需求将持续增长，这为USB-C扩展坞带来了新的机遇。预计USB-C扩展坞将进一步集成更多功能，如支持更高分辨率的视频输出和无线充电等，从而提供更为全面的解决方案。智能家居和物联网技术的发展也可能促使USB-C扩展坞扮演更重要的角色，作为家庭和办公环境中各种智能设备之间的桥梁。此外，环保意识的增强促使厂商采用更加环保的材料和技术来生产USB-C扩展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779ba27142f3" w:history="1">
        <w:r>
          <w:rPr>
            <w:rStyle w:val="Hyperlink"/>
          </w:rPr>
          <w:t>2025-2031年全球与中国USB-C扩展坞行业研究及趋势分析</w:t>
        </w:r>
      </w:hyperlink>
      <w:r>
        <w:rPr>
          <w:rFonts w:hint="eastAsia"/>
        </w:rPr>
        <w:t>》以专业视角，系统分析了USB-C扩展坞行业的市场规模、价格动态及产业链结构，梳理了不同USB-C扩展坞细分领域的发展现状。报告从USB-C扩展坞技术路径、供需关系等维度，客观呈现了USB-C扩展坞领域的技术成熟度与创新方向，并对中期市场前景作出合理预测，同时评估了USB-C扩展坞重点企业的市场表现、品牌竞争力和行业集中度。报告还结合政策环境与消费升级趋势，识别了USB-C扩展坞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USB-C扩展坞市场概述</w:t>
      </w:r>
      <w:r>
        <w:rPr>
          <w:rFonts w:hint="eastAsia"/>
        </w:rPr>
        <w:br/>
      </w:r>
      <w:r>
        <w:rPr>
          <w:rFonts w:hint="eastAsia"/>
        </w:rPr>
        <w:t>　　1.1 USB-C扩展坞行业概述及统计范围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按照不同产品类型，USB-C扩展坞主要可以分为如下几个类别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全球不同产品类型USB-C扩展坞规模增长趋势2020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少于6个端口</w:t>
      </w:r>
      <w:r>
        <w:rPr>
          <w:rFonts w:hint="eastAsia"/>
        </w:rPr>
        <w:br/>
      </w:r>
      <w:r>
        <w:rPr>
          <w:rFonts w:hint="eastAsia"/>
        </w:rPr>
        <w:t>　　　　1.2.3 6个端口</w:t>
      </w:r>
      <w:r>
        <w:rPr>
          <w:rFonts w:hint="eastAsia"/>
        </w:rPr>
        <w:br/>
      </w:r>
      <w:r>
        <w:rPr>
          <w:rFonts w:hint="eastAsia"/>
        </w:rPr>
        <w:t>　　　　1.2.4 7个端口</w:t>
      </w:r>
      <w:r>
        <w:rPr>
          <w:rFonts w:hint="eastAsia"/>
        </w:rPr>
        <w:br/>
      </w:r>
      <w:r>
        <w:rPr>
          <w:rFonts w:hint="eastAsia"/>
        </w:rPr>
        <w:t>　　　　1.2.5 8个端口</w:t>
      </w:r>
      <w:r>
        <w:rPr>
          <w:rFonts w:hint="eastAsia"/>
        </w:rPr>
        <w:br/>
      </w:r>
      <w:r>
        <w:rPr>
          <w:rFonts w:hint="eastAsia"/>
        </w:rPr>
        <w:t>　　　　1.2.6 10个端口</w:t>
      </w:r>
      <w:r>
        <w:rPr>
          <w:rFonts w:hint="eastAsia"/>
        </w:rPr>
        <w:br/>
      </w:r>
      <w:r>
        <w:rPr>
          <w:rFonts w:hint="eastAsia"/>
        </w:rPr>
        <w:t>　　　　1.2.7 大于10个端口</w:t>
      </w:r>
      <w:r>
        <w:rPr>
          <w:rFonts w:hint="eastAsia"/>
        </w:rPr>
        <w:br/>
      </w:r>
      <w:r>
        <w:rPr>
          <w:rFonts w:hint="eastAsia"/>
        </w:rPr>
        <w:t>　　1.3 从不同应用，USB-C扩展坞主要包括如下几个方面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全球不同应用USB-C扩展坞规模增长趋势2020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实体店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USB-C扩展坞行业发展总体概况</w:t>
      </w:r>
      <w:r>
        <w:rPr>
          <w:rFonts w:hint="eastAsia"/>
        </w:rPr>
        <w:br/>
      </w:r>
      <w:r>
        <w:rPr>
          <w:rFonts w:hint="eastAsia"/>
        </w:rPr>
        <w:t>　　　　1.4.2 USB-C扩展坞行业发展主要特点</w:t>
      </w:r>
      <w:r>
        <w:rPr>
          <w:rFonts w:hint="eastAsia"/>
        </w:rPr>
        <w:br/>
      </w:r>
      <w:r>
        <w:rPr>
          <w:rFonts w:hint="eastAsia"/>
        </w:rPr>
        <w:t>　　　　1.4.3 USB-C扩展坞行业发展影响因素</w:t>
      </w:r>
      <w:r>
        <w:rPr>
          <w:rFonts w:hint="eastAsia"/>
        </w:rPr>
        <w:br/>
      </w:r>
      <w:r>
        <w:rPr>
          <w:rFonts w:hint="eastAsia"/>
        </w:rPr>
        <w:t>　　　　1.4.3 .1 USB-C扩展坞有利因素</w:t>
      </w:r>
      <w:r>
        <w:rPr>
          <w:rFonts w:hint="eastAsia"/>
        </w:rPr>
        <w:br/>
      </w:r>
      <w:r>
        <w:rPr>
          <w:rFonts w:hint="eastAsia"/>
        </w:rPr>
        <w:t>　　　　1.4.3 .2 USB-C扩展坞不利因素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全球USB-C扩展坞供需现状及预测（2020-2031）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全球USB-C扩展坞产能、产量、产能利用率及发展趋势（2020-2031）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全球USB-C扩展坞产量、需求量及发展趋势（2020-2031）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全球主要地区USB-C扩展坞产量及发展趋势（2020-2031）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中国USB-C扩展坞供需现状及预测（2020-2031）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中国USB-C扩展坞产能、产量、产能利用率及发展趋势（2020-2031）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中国USB-C扩展坞产量、市场需求量及发展趋势（2020-2031）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中国USB-C扩展坞产能和产量占全球的比重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全球USB-C扩展坞销量及收入</w:t>
      </w:r>
      <w:r>
        <w:rPr>
          <w:rFonts w:hint="eastAsia"/>
        </w:rPr>
        <w:br/>
      </w:r>
      <w:r>
        <w:rPr>
          <w:rFonts w:hint="eastAsia"/>
        </w:rPr>
        <w:t>　　　　2.3.1 全球市场USB-C扩展坞收入（2020-2031）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全球市场USB-C扩展坞销量（2020-2031）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全球市场USB-C扩展坞价格趋势（2020-2031）</w:t>
      </w:r>
      <w:r>
        <w:rPr>
          <w:rFonts w:hint="eastAsia"/>
        </w:rPr>
        <w:br/>
      </w:r>
      <w:r>
        <w:rPr>
          <w:rFonts w:hint="eastAsia"/>
        </w:rPr>
        <w:t>　　2.4 中国USB-C扩展坞销量及收入</w:t>
      </w:r>
      <w:r>
        <w:rPr>
          <w:rFonts w:hint="eastAsia"/>
        </w:rPr>
        <w:br/>
      </w:r>
      <w:r>
        <w:rPr>
          <w:rFonts w:hint="eastAsia"/>
        </w:rPr>
        <w:t>　　　　2.4.1 中国市场USB-C扩展坞收入（2020-2031）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中国市场USB-C扩展坞销量（2020-2031）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中国市场USB-C扩展坞销量和收入占全球的比重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全球USB-C扩展坞主要地区分析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全球主要地区USB-C扩展坞市场规模分析：2020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全球主要地区USB-C扩展坞销售收入及市场份额（2020-2025年）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全球主要地区USB-C扩展坞销售收入预测（2026-2031）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全球主要地区USB-C扩展坞销量分析：2020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全球主要地区USB-C扩展坞销量及市场份额（2020-2025年）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全球主要地区USB-C扩展坞销量及市场份额预测（2026-2031）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北美（美国和加拿大）USB-C扩展坞销量（2020-2031）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北美（美国和加拿大）USB-C扩展坞收入（2020-2031）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欧洲（德国、英国、法国和意大利等国家）USB-C扩展坞销量（2020-2031）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欧洲（德国、英国、法国和意大利等国家）USB-C扩展坞收入（2020-2031）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亚太（中国、日本、韩国、中国台湾、印度和东南亚等）USB-C扩展坞销量（2020-2031）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亚太（中国、日本、韩国、中国台湾、印度和东南亚等）USB-C扩展坞收入（2020-2031）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拉美地区（墨西哥、巴西等国家）USB-C扩展坞销量（2020-2031）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拉美地区（墨西哥、巴西等国家）USB-C扩展坞收入（2020-2031）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中东及非洲（土耳其、沙特等国家）USB-C扩展坞销量（2020-2031）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中东及非洲（土耳其、沙特等国家）USB-C扩展坞收入（2020-2031）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全球市场主要厂商USB-C扩展坞产能市场份额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全球市场主要厂商USB-C扩展坞销量（2020-2025）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全球市场主要厂商USB-C扩展坞销售收入（2020-2025）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全球市场主要厂商USB-C扩展坞销售价格（2020-2025）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2024年全球主要生产商USB-C扩展坞收入排名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中国市场主要厂商USB-C扩展坞销量（2020-2025）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中国市场主要厂商USB-C扩展坞销售收入（2020-2025）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中国市场主要厂商USB-C扩展坞销售价格（2020-2025）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2024年中国主要生产商USB-C扩展坞收入排名</w:t>
      </w:r>
      <w:r>
        <w:rPr>
          <w:rFonts w:hint="eastAsia"/>
        </w:rPr>
        <w:br/>
      </w:r>
      <w:r>
        <w:rPr>
          <w:rFonts w:hint="eastAsia"/>
        </w:rPr>
        <w:t>　　4.3 全球主要厂商USB-C扩展坞总部及产地分布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全球主要厂商USB-C扩展坞商业化日期</w:t>
      </w:r>
      <w:r>
        <w:rPr>
          <w:rFonts w:hint="eastAsia"/>
        </w:rPr>
        <w:br/>
      </w:r>
      <w:r>
        <w:rPr>
          <w:rFonts w:hint="eastAsia"/>
        </w:rPr>
        <w:t>　　4.5 全球主要厂商USB-C扩展坞产品类型及应用</w:t>
      </w:r>
      <w:r>
        <w:rPr>
          <w:rFonts w:hint="eastAsia"/>
        </w:rPr>
        <w:br/>
      </w:r>
      <w:r>
        <w:rPr>
          <w:rFonts w:hint="eastAsia"/>
        </w:rPr>
        <w:t>　　4.6 USB-C扩展坞行业集中度、竞争程度分析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USB-C扩展坞行业集中度分析：全球头部厂商份额（Top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全球USB-C扩展坞第一梯队、第二梯队和第三梯队生产商（品牌）及市场份额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不同产品类型USB-C扩展坞分析</w:t>
      </w:r>
      <w:r>
        <w:rPr>
          <w:rFonts w:hint="eastAsia"/>
        </w:rPr>
        <w:br/>
      </w:r>
      <w:r>
        <w:rPr>
          <w:rFonts w:hint="eastAsia"/>
        </w:rPr>
        <w:t>　　5.1 全球不同产品类型USB-C扩展坞销量（2020-2031）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全球不同产品类型USB-C扩展坞销量及市场份额（2020-2025）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全球不同产品类型USB-C扩展坞销量预测（2026-2031）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全球不同产品类型USB-C扩展坞收入（2020-2031）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全球不同产品类型USB-C扩展坞收入及市场份额（2020-2025）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全球不同产品类型USB-C扩展坞收入预测（2026-2031）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全球不同产品类型USB-C扩展坞价格走势（2020-2031）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中国不同产品类型USB-C扩展坞销量（2020-2031）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中国不同产品类型USB-C扩展坞销量及市场份额（2020-2025）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中国不同产品类型USB-C扩展坞销量预测（2026-2031）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中国不同产品类型USB-C扩展坞收入（2020-2031）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中国不同产品类型USB-C扩展坞收入及市场份额（2020-2025）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中国不同产品类型USB-C扩展坞收入预测（2026-2031）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不同应用USB-C扩展坞分析</w:t>
      </w:r>
      <w:r>
        <w:rPr>
          <w:rFonts w:hint="eastAsia"/>
        </w:rPr>
        <w:br/>
      </w:r>
      <w:r>
        <w:rPr>
          <w:rFonts w:hint="eastAsia"/>
        </w:rPr>
        <w:t>　　6.1 全球不同应用USB-C扩展坞销量（2020-2031）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全球不同应用USB-C扩展坞销量及市场份额（2020-2025）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全球不同应用USB-C扩展坞销量预测（2026-2031）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全球不同应用USB-C扩展坞收入（2020-2031）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全球不同应用USB-C扩展坞收入及市场份额（2020-2025）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全球不同应用USB-C扩展坞收入预测（2026-2031）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全球不同应用USB-C扩展坞价格走势（2020-2031）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中国不同应用USB-C扩展坞销量（2020-2031）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中国不同应用USB-C扩展坞销量及市场份额（2020-2025）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中国不同应用USB-C扩展坞销量预测（2026-2031）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中国不同应用USB-C扩展坞收入（2020-2031）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中国不同应用USB-C扩展坞收入及市场份额（2020-2025）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中国不同应用USB-C扩展坞收入预测（2026-2031）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USB-C扩展坞行业发展趋势</w:t>
      </w:r>
      <w:r>
        <w:rPr>
          <w:rFonts w:hint="eastAsia"/>
        </w:rPr>
        <w:br/>
      </w:r>
      <w:r>
        <w:rPr>
          <w:rFonts w:hint="eastAsia"/>
        </w:rPr>
        <w:t>　　7.2 USB-C扩展坞行业主要驱动因素</w:t>
      </w:r>
      <w:r>
        <w:rPr>
          <w:rFonts w:hint="eastAsia"/>
        </w:rPr>
        <w:br/>
      </w:r>
      <w:r>
        <w:rPr>
          <w:rFonts w:hint="eastAsia"/>
        </w:rPr>
        <w:t>　　7.3 USB-C扩展坞中国企业SWOT分析</w:t>
      </w:r>
      <w:r>
        <w:rPr>
          <w:rFonts w:hint="eastAsia"/>
        </w:rPr>
        <w:br/>
      </w:r>
      <w:r>
        <w:rPr>
          <w:rFonts w:hint="eastAsia"/>
        </w:rPr>
        <w:t>　　7.4 中国USB-C扩展坞行业政策环境分析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USB-C扩展坞行业产业链简介</w:t>
      </w:r>
      <w:r>
        <w:rPr>
          <w:rFonts w:hint="eastAsia"/>
        </w:rPr>
        <w:br/>
      </w:r>
      <w:r>
        <w:rPr>
          <w:rFonts w:hint="eastAsia"/>
        </w:rPr>
        <w:t>　　　　8.1.1 USB-C扩展坞行业供应链分析</w:t>
      </w:r>
      <w:r>
        <w:rPr>
          <w:rFonts w:hint="eastAsia"/>
        </w:rPr>
        <w:br/>
      </w:r>
      <w:r>
        <w:rPr>
          <w:rFonts w:hint="eastAsia"/>
        </w:rPr>
        <w:t>　　　　8.1.2 USB-C扩展坞主要原料及供应情况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USB-C扩展坞行业主要下游客户</w:t>
      </w:r>
      <w:r>
        <w:rPr>
          <w:rFonts w:hint="eastAsia"/>
        </w:rPr>
        <w:br/>
      </w:r>
      <w:r>
        <w:rPr>
          <w:rFonts w:hint="eastAsia"/>
        </w:rPr>
        <w:t>　　8.2 USB-C扩展坞行业采购模式</w:t>
      </w:r>
      <w:r>
        <w:rPr>
          <w:rFonts w:hint="eastAsia"/>
        </w:rPr>
        <w:br/>
      </w:r>
      <w:r>
        <w:rPr>
          <w:rFonts w:hint="eastAsia"/>
        </w:rPr>
        <w:t>　　8.3 USB-C扩展坞行业生产模式</w:t>
      </w:r>
      <w:r>
        <w:rPr>
          <w:rFonts w:hint="eastAsia"/>
        </w:rPr>
        <w:br/>
      </w:r>
      <w:r>
        <w:rPr>
          <w:rFonts w:hint="eastAsia"/>
        </w:rPr>
        <w:t>　　8.4 USB-C扩展坞行业销售模式及销售渠道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全球市场主要USB-C扩展坞厂商简介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USB-C扩展坞销量、收入、价格及毛利率（2020-2025）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中国市场USB-C扩展坞产量、销量、进出口分析及未来趋势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中国市场USB-C扩展坞产量、销量、进出口分析及未来趋势（2020-2031）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中国市场USB-C扩展坞进出口贸易趋势</w:t>
      </w:r>
      <w:r>
        <w:rPr>
          <w:rFonts w:hint="eastAsia"/>
        </w:rPr>
        <w:br/>
      </w:r>
      <w:r>
        <w:rPr>
          <w:rFonts w:hint="eastAsia"/>
        </w:rPr>
        <w:t>　　10.3 中国市场USB-C扩展坞主要进口来源</w:t>
      </w:r>
      <w:r>
        <w:rPr>
          <w:rFonts w:hint="eastAsia"/>
        </w:rPr>
        <w:br/>
      </w:r>
      <w:r>
        <w:rPr>
          <w:rFonts w:hint="eastAsia"/>
        </w:rPr>
        <w:t>　　10.4 中国市场USB-C扩展坞主要出口目的地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中国市场USB-C扩展坞主要地区分布</w:t>
      </w:r>
      <w:r>
        <w:rPr>
          <w:rFonts w:hint="eastAsia"/>
        </w:rPr>
        <w:br/>
      </w:r>
      <w:r>
        <w:rPr>
          <w:rFonts w:hint="eastAsia"/>
        </w:rPr>
        <w:t>　　11.1 中国USB-C扩展坞生产地区分布</w:t>
      </w:r>
      <w:r>
        <w:rPr>
          <w:rFonts w:hint="eastAsia"/>
        </w:rPr>
        <w:br/>
      </w:r>
      <w:r>
        <w:rPr>
          <w:rFonts w:hint="eastAsia"/>
        </w:rPr>
        <w:t>　　11.2 中国USB-C扩展坞消费地区分布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全球不同产品类型USB-C扩展坞规模规模增长趋势2020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USB-C扩展坞行业发展主要特点</w:t>
      </w:r>
      <w:r>
        <w:rPr>
          <w:rFonts w:hint="eastAsia"/>
        </w:rPr>
        <w:br/>
      </w:r>
      <w:r>
        <w:rPr>
          <w:rFonts w:hint="eastAsia"/>
        </w:rPr>
        <w:t>　　表 4： USB-C扩展坞行业发展有利因素分析</w:t>
      </w:r>
      <w:r>
        <w:rPr>
          <w:rFonts w:hint="eastAsia"/>
        </w:rPr>
        <w:br/>
      </w:r>
      <w:r>
        <w:rPr>
          <w:rFonts w:hint="eastAsia"/>
        </w:rPr>
        <w:t>　　表 5： USB-C扩展坞行业发展不利因素分析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进入USB-C扩展坞行业壁垒</w:t>
      </w:r>
      <w:r>
        <w:rPr>
          <w:rFonts w:hint="eastAsia"/>
        </w:rPr>
        <w:br/>
      </w:r>
      <w:r>
        <w:rPr>
          <w:rFonts w:hint="eastAsia"/>
        </w:rPr>
        <w:t>　　表 7： 全球主要地区USB-C扩展坞产量（千件）：2020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全球主要地区USB-C扩展坞产量（2020-2025）&amp;（千件）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全球主要地区USB-C扩展坞产量（2026-2031）&amp;（千件）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全球主要地区USB-C扩展坞销售收入（百万美元）：2020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全球主要地区USB-C扩展坞销售收入（2020-2025）&amp;（百万美元）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全球主要地区USB-C扩展坞收入（2026-2031）&amp;（百万美元）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全球主要地区USB-C扩展坞收入市场份额（2026-2031）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全球主要地区USB-C扩展坞销量（千件）：2020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全球主要地区USB-C扩展坞销量（2020-2025）&amp;（千件）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全球主要地区USB-C扩展坞销量（2026-2031）&amp;（千件）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全球主要地区USB-C扩展坞销量份额（2026-2031）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北美USB-C扩展坞基本情况分析</w:t>
      </w:r>
      <w:r>
        <w:rPr>
          <w:rFonts w:hint="eastAsia"/>
        </w:rPr>
        <w:br/>
      </w:r>
      <w:r>
        <w:rPr>
          <w:rFonts w:hint="eastAsia"/>
        </w:rPr>
        <w:t>　　表 21： 欧洲USB-C扩展坞基本情况分析</w:t>
      </w:r>
      <w:r>
        <w:rPr>
          <w:rFonts w:hint="eastAsia"/>
        </w:rPr>
        <w:br/>
      </w:r>
      <w:r>
        <w:rPr>
          <w:rFonts w:hint="eastAsia"/>
        </w:rPr>
        <w:t>　　表 22： 亚太地区USB-C扩展坞基本情况分析</w:t>
      </w:r>
      <w:r>
        <w:rPr>
          <w:rFonts w:hint="eastAsia"/>
        </w:rPr>
        <w:br/>
      </w:r>
      <w:r>
        <w:rPr>
          <w:rFonts w:hint="eastAsia"/>
        </w:rPr>
        <w:t>　　表 23： 拉美地区USB-C扩展坞基本情况分析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中东及非洲USB-C扩展坞基本情况分析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全球市场主要厂商USB-C扩展坞产能（2024-2025）&amp;（千件）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全球市场主要厂商USB-C扩展坞销量（2020-2025）&amp;（千件）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全球市场主要厂商USB-C扩展坞销售收入（2020-2025）&amp;（百万美元）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全球市场主要厂商USB-C扩展坞销售收入市场份额（2020-2025）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全球市场主要厂商USB-C扩展坞销售价格（2020-2025）&amp;（美元/件）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2024年全球主要生产商USB-C扩展坞收入排名（百万美元）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中国市场主要厂商USB-C扩展坞销量（2020-2025）&amp;（千件）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中国市场主要厂商USB-C扩展坞销售收入（2020-2025）&amp;（百万美元）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中国市场主要厂商USB-C扩展坞销售收入市场份额（2020-2025）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中国市场主要厂商USB-C扩展坞销售价格（2020-2025）&amp;（美元/件）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2024年中国主要生产商USB-C扩展坞收入排名（百万美元）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全球主要厂商USB-C扩展坞总部及产地分布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全球主要厂商USB-C扩展坞商业化日期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全球主要厂商USB-C扩展坞产品类型及应用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2024年全球USB-C扩展坞主要厂商市场地位（第一梯队、第二梯队和第三梯队）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全球不同产品类型USB-C扩展坞销量（2020-2025年）&amp;（千件）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全球不同产品类型USB-C扩展坞销量预测（2026-2031）&amp;（千件）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全球市场不同产品类型USB-C扩展坞销量市场份额预测（2026-2031）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全球不同产品类型USB-C扩展坞收入（2020-2025年）&amp;（百万美元）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全球不同产品类型USB-C扩展坞收入市场份额（2020-2025）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全球不同产品类型USB-C扩展坞收入预测（2026-2031）&amp;（百万美元）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全球不同产品类型USB-C扩展坞收入市场份额预测（2026-2031）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中国不同产品类型USB-C扩展坞销量（2020-2025年）&amp;（千件）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中国不同产品类型USB-C扩展坞销量预测（2026-2031）&amp;（千件）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中国不同产品类型USB-C扩展坞销量市场份额预测（2026-2031）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中国不同产品类型USB-C扩展坞收入（2020-2025年）&amp;（百万美元）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中国不同产品类型USB-C扩展坞收入市场份额（2020-2025）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中国不同产品类型USB-C扩展坞收入预测（2026-2031）&amp;（百万美元）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中国不同产品类型USB-C扩展坞收入市场份额预测（2026-2031）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全球不同应用USB-C扩展坞销量（2020-2025年）&amp;（千件）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全球不同应用USB-C扩展坞销量预测（2026-2031）&amp;（千件）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全球市场不同应用USB-C扩展坞销量市场份额预测（2026-2031）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全球不同应用USB-C扩展坞收入（2020-2025年）&amp;（百万美元）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全球不同应用USB-C扩展坞收入市场份额（2020-2025）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全球不同应用USB-C扩展坞收入预测（2026-2031）&amp;（百万美元）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全球不同应用USB-C扩展坞收入市场份额预测（2026-2031）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中国不同应用USB-C扩展坞销量（2020-2025年）&amp;（千件）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中国不同应用USB-C扩展坞销量市场份额（2020-2025）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中国不同应用USB-C扩展坞销量预测（2026-2031）&amp;（千件）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中国不同应用USB-C扩展坞销量市场份额预测（2026-2031）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中国不同应用USB-C扩展坞收入（2020-2025年）&amp;（百万美元）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中国不同应用USB-C扩展坞收入市场份额（2020-2025）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中国不同应用USB-C扩展坞收入预测（2026-2031）&amp;（百万美元）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中国不同应用USB-C扩展坞收入市场份额预测（2026-2031）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USB-C扩展坞行业发展趋势</w:t>
      </w:r>
      <w:r>
        <w:rPr>
          <w:rFonts w:hint="eastAsia"/>
        </w:rPr>
        <w:br/>
      </w:r>
      <w:r>
        <w:rPr>
          <w:rFonts w:hint="eastAsia"/>
        </w:rPr>
        <w:t>　　表 75： USB-C扩展坞行业主要驱动因素</w:t>
      </w:r>
      <w:r>
        <w:rPr>
          <w:rFonts w:hint="eastAsia"/>
        </w:rPr>
        <w:br/>
      </w:r>
      <w:r>
        <w:rPr>
          <w:rFonts w:hint="eastAsia"/>
        </w:rPr>
        <w:t>　　表 76： USB-C扩展坞行业供应链分析</w:t>
      </w:r>
      <w:r>
        <w:rPr>
          <w:rFonts w:hint="eastAsia"/>
        </w:rPr>
        <w:br/>
      </w:r>
      <w:r>
        <w:rPr>
          <w:rFonts w:hint="eastAsia"/>
        </w:rPr>
        <w:t>　　表 77： USB-C扩展坞上游原料供应商</w:t>
      </w:r>
      <w:r>
        <w:rPr>
          <w:rFonts w:hint="eastAsia"/>
        </w:rPr>
        <w:br/>
      </w:r>
      <w:r>
        <w:rPr>
          <w:rFonts w:hint="eastAsia"/>
        </w:rPr>
        <w:t>　　表 78： USB-C扩展坞行业主要下游客户</w:t>
      </w:r>
      <w:r>
        <w:rPr>
          <w:rFonts w:hint="eastAsia"/>
        </w:rPr>
        <w:br/>
      </w:r>
      <w:r>
        <w:rPr>
          <w:rFonts w:hint="eastAsia"/>
        </w:rPr>
        <w:t>　　表 79： USB-C扩展坞典型经销商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USB-C扩展坞生产基地、销售区域、竞争对手及市场地位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USB-C扩展坞产品规格、参数及市场应用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USB-C扩展坞销量（千件）、收入（百万美元）、价格（美元/件）及毛利率（2020-2025）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中国市场USB-C扩展坞产量、销量、进出口（2020-2025年）&amp;（千件）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231： 中国市场USB-C扩展坞产量、销量、进出口预测（2026-2031）&amp;（千件）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232： 中国市场USB-C扩展坞进出口贸易趋势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中国市场USB-C扩展坞主要进口来源</w:t>
      </w:r>
      <w:r>
        <w:rPr>
          <w:rFonts w:hint="eastAsia"/>
        </w:rPr>
        <w:br/>
      </w:r>
      <w:r>
        <w:rPr>
          <w:rFonts w:hint="eastAsia"/>
        </w:rPr>
        <w:t>　　表 234： 中国市场USB-C扩展坞主要出口目的地</w:t>
      </w:r>
      <w:r>
        <w:rPr>
          <w:rFonts w:hint="eastAsia"/>
        </w:rPr>
        <w:br/>
      </w:r>
      <w:r>
        <w:rPr>
          <w:rFonts w:hint="eastAsia"/>
        </w:rPr>
        <w:t>　　表 235： 中国USB-C扩展坞生产地区分布</w:t>
      </w:r>
      <w:r>
        <w:rPr>
          <w:rFonts w:hint="eastAsia"/>
        </w:rPr>
        <w:br/>
      </w:r>
      <w:r>
        <w:rPr>
          <w:rFonts w:hint="eastAsia"/>
        </w:rPr>
        <w:t>　　表 236： 中国USB-C扩展坞消费地区分布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USB-C扩展坞产品图片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全球不同产品类型USB-C扩展坞规模2020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全球不同产品类型USB-C扩展坞市场份额2024 &amp; 2031</w:t>
      </w:r>
      <w:r>
        <w:rPr>
          <w:rFonts w:hint="eastAsia"/>
        </w:rPr>
        <w:br/>
      </w:r>
      <w:r>
        <w:rPr>
          <w:rFonts w:hint="eastAsia"/>
        </w:rPr>
        <w:t>　　图 4： 少于6个端口产品图片</w:t>
      </w:r>
      <w:r>
        <w:rPr>
          <w:rFonts w:hint="eastAsia"/>
        </w:rPr>
        <w:br/>
      </w:r>
      <w:r>
        <w:rPr>
          <w:rFonts w:hint="eastAsia"/>
        </w:rPr>
        <w:t>　　图 5： 6个端口产品图片</w:t>
      </w:r>
      <w:r>
        <w:rPr>
          <w:rFonts w:hint="eastAsia"/>
        </w:rPr>
        <w:br/>
      </w:r>
      <w:r>
        <w:rPr>
          <w:rFonts w:hint="eastAsia"/>
        </w:rPr>
        <w:t>　　图 6： 7个端口产品图片</w:t>
      </w:r>
      <w:r>
        <w:rPr>
          <w:rFonts w:hint="eastAsia"/>
        </w:rPr>
        <w:br/>
      </w:r>
      <w:r>
        <w:rPr>
          <w:rFonts w:hint="eastAsia"/>
        </w:rPr>
        <w:t>　　图 7： 8个端口产品图片</w:t>
      </w:r>
      <w:r>
        <w:rPr>
          <w:rFonts w:hint="eastAsia"/>
        </w:rPr>
        <w:br/>
      </w:r>
      <w:r>
        <w:rPr>
          <w:rFonts w:hint="eastAsia"/>
        </w:rPr>
        <w:t>　　图 8： 10个端口产品图片</w:t>
      </w:r>
      <w:r>
        <w:rPr>
          <w:rFonts w:hint="eastAsia"/>
        </w:rPr>
        <w:br/>
      </w:r>
      <w:r>
        <w:rPr>
          <w:rFonts w:hint="eastAsia"/>
        </w:rPr>
        <w:t>　　图 9： 大于10个端口产品图片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全球不同应用USB-C扩展坞市场份额2024 VS 2031</w:t>
      </w:r>
      <w:r>
        <w:rPr>
          <w:rFonts w:hint="eastAsia"/>
        </w:rPr>
        <w:br/>
      </w:r>
      <w:r>
        <w:rPr>
          <w:rFonts w:hint="eastAsia"/>
        </w:rPr>
        <w:t>　　图 12： 实体店</w:t>
      </w:r>
      <w:r>
        <w:rPr>
          <w:rFonts w:hint="eastAsia"/>
        </w:rPr>
        <w:br/>
      </w:r>
      <w:r>
        <w:rPr>
          <w:rFonts w:hint="eastAsia"/>
        </w:rPr>
        <w:t>　　图 13： 超市</w:t>
      </w:r>
      <w:r>
        <w:rPr>
          <w:rFonts w:hint="eastAsia"/>
        </w:rPr>
        <w:br/>
      </w:r>
      <w:r>
        <w:rPr>
          <w:rFonts w:hint="eastAsia"/>
        </w:rPr>
        <w:t>　　图 14： 线上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全球USB-C扩展坞产能、产量、产能利用率及发展趋势（2020-2031）&amp;（千件）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全球USB-C扩展坞产量、需求量及发展趋势（2020-2031）&amp;（千件）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全球主要地区USB-C扩展坞产量规模：2020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全球主要地区USB-C扩展坞产量市场份额（2020-2031）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中国USB-C扩展坞产能、产量、产能利用率及发展趋势（2020-2031）&amp;（千件）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中国USB-C扩展坞产量、市场需求量及发展趋势（2020-2031）&amp;（千件）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中国USB-C扩展坞总产能占全球比重（2020-2031）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中国USB-C扩展坞总产量占全球比重（2020-2031）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全球USB-C扩展坞市场收入及增长率：（2020-2031）&amp;（百万美元）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全球市场USB-C扩展坞市场规模：2020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全球市场USB-C扩展坞销量及增长率（2020-2031）&amp;（千件）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全球市场USB-C扩展坞价格趋势（2020-2031）&amp;（美元/件）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中国USB-C扩展坞市场收入及增长率：（2020-2031）&amp;（百万美元）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中国市场USB-C扩展坞市场规模：2020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中国市场USB-C扩展坞销量及增长率（2020-2031）&amp;（千件）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中国市场USB-C扩展坞销量占全球比重（2020-2031）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中国USB-C扩展坞收入占全球比重（2020-2031）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全球主要地区USB-C扩展坞销售收入规模：2020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全球主要地区USB-C扩展坞销售收入市场份额（2020-2025）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全球主要地区USB-C扩展坞销售收入市场份额（2020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全球主要地区USB-C扩展坞收入市场份额（2026-2031）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北美（美国和加拿大）USB-C扩展坞销量（2020-2031）&amp;（千件）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北美（美国和加拿大）USB-C扩展坞销量份额（2020-2031）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北美（美国和加拿大）USB-C扩展坞收入（2020-2031）&amp;（百万美元）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北美（美国和加拿大）USB-C扩展坞收入份额（2020-2031）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欧洲（德国、英国、法国和意大利等国家）USB-C扩展坞销量（2020-2031）&amp;（千件）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欧洲（德国、英国、法国和意大利等国家）USB-C扩展坞销量份额（2020-2031）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欧洲（德国、英国、法国和意大利等国家）USB-C扩展坞收入（2020-2031）&amp;（百万美元）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欧洲（德国、英国、法国和意大利等国家）USB-C扩展坞收入份额（2020-2031）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亚太（中国、日本、韩国、中国台湾、印度和东南亚等）USB-C扩展坞销量（2020-2031）&amp;（千件）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亚太（中国、日本、韩国、中国台湾、印度和东南亚等）USB-C扩展坞销量份额（2020-2031）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亚太（中国、日本、韩国、中国台湾、印度和东南亚等）USB-C扩展坞收入（2020-2031）&amp;（百万美元）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亚太（中国、日本、韩国、中国台湾、印度和东南亚等）USB-C扩展坞收入份额（2020-2031）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拉美地区（墨西哥、巴西等国家）USB-C扩展坞销量（2020-2031）&amp;（千件）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拉美地区（墨西哥、巴西等国家）USB-C扩展坞销量份额（2020-2031）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拉美地区（墨西哥、巴西等国家）USB-C扩展坞收入（2020-2031）&amp;（百万美元）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拉美地区（墨西哥、巴西等国家）USB-C扩展坞收入份额（2020-2031）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中东及非洲（土耳其、沙特等国家）USB-C扩展坞销量（2020-2031）&amp;（千件）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中东及非洲（土耳其、沙特等国家）USB-C扩展坞销量份额（2020-2031）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中东及非洲（土耳其、沙特等国家）USB-C扩展坞收入（2020-2031）&amp;（百万美元）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中东及非洲（土耳其、沙特等国家）USB-C扩展坞收入份额（2020-2031）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2023年全球市场主要厂商USB-C扩展坞销量市场份额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2023年全球市场主要厂商USB-C扩展坞收入市场份额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2024年中国市场主要厂商USB-C扩展坞销量市场份额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2024年中国市场主要厂商USB-C扩展坞收入市场份额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2024年全球前五大生产商USB-C扩展坞市场份额</w:t>
      </w:r>
      <w:r>
        <w:rPr>
          <w:rFonts w:hint="eastAsia"/>
        </w:rPr>
        <w:br/>
      </w:r>
      <w:r>
        <w:rPr>
          <w:rFonts w:hint="eastAsia"/>
        </w:rPr>
        <w:t>　　图 62： 全球USB-C扩展坞第一梯队、第二梯队和第三梯队生产商（品牌）及市场份额（2024）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全球不同产品类型USB-C扩展坞价格走势（2020-2031）&amp;（美元/件）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全球不同应用USB-C扩展坞价格走势（2020-2031）&amp;（美元/件）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USB-C扩展坞中国企业SWOT分析</w:t>
      </w:r>
      <w:r>
        <w:rPr>
          <w:rFonts w:hint="eastAsia"/>
        </w:rPr>
        <w:br/>
      </w:r>
      <w:r>
        <w:rPr>
          <w:rFonts w:hint="eastAsia"/>
        </w:rPr>
        <w:t>　　图 66： USB-C扩展坞产业链</w:t>
      </w:r>
      <w:r>
        <w:rPr>
          <w:rFonts w:hint="eastAsia"/>
        </w:rPr>
        <w:br/>
      </w:r>
      <w:r>
        <w:rPr>
          <w:rFonts w:hint="eastAsia"/>
        </w:rPr>
        <w:t>　　图 67： USB-C扩展坞行业采购模式分析</w:t>
      </w:r>
      <w:r>
        <w:rPr>
          <w:rFonts w:hint="eastAsia"/>
        </w:rPr>
        <w:br/>
      </w:r>
      <w:r>
        <w:rPr>
          <w:rFonts w:hint="eastAsia"/>
        </w:rPr>
        <w:t>　　图 68： USB-C扩展坞行业生产模式</w:t>
      </w:r>
      <w:r>
        <w:rPr>
          <w:rFonts w:hint="eastAsia"/>
        </w:rPr>
        <w:br/>
      </w:r>
      <w:r>
        <w:rPr>
          <w:rFonts w:hint="eastAsia"/>
        </w:rPr>
        <w:t>　　图 69： USB-C扩展坞行业销售模式分析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779ba27142f3" w:history="1">
        <w:r>
          <w:rPr>
            <w:rStyle w:val="Hyperlink"/>
          </w:rPr>
          <w:t>2025-2031年全球与中国USB-C扩展坞行业研究及趋势分析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779ba27142f3" w:history="1">
        <w:r>
          <w:rPr>
            <w:rStyle w:val="Hyperlink"/>
          </w:rPr>
          <w:t>https://www.20087.com/5/15/USB-CKuoZhanWuFaZhanQuShi.html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3025d5fc4694" w:history="1">
      <w:r>
        <w:rPr>
          <w:rStyle w:val="Hyperlink"/>
        </w:rPr>
        <w:t>2025-2031年全球与中国USB-C扩展坞行业研究及趋势分析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USB-CKuoZhanWuFaZhanQuShi.html" TargetMode="External" Id="Ra156779ba271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USB-CKuoZhanWuFaZhanQuShi.html" TargetMode="External" Id="Rb3f03025d5f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2025-03-23T04:31:30Z</dcterms:created>
  <dcterms:modified xsi:type="dcterms:W3CDTF">2025-03-23T05:31:30Z</dcterms:modified>
  <dc:subject>2025-2031年全球与中国USB-C扩展坞行业研究及趋势分析</dc:subject>
  <dc:title>2025-2031年全球与中国USB-C扩展坞行业研究及趋势分析</dc:title>
  <cp:keywords>2025-2031年全球与中国USB-C扩展坞行业研究及趋势分析</cp:keywords>
  <dc:description>2025-2031年全球与中国USB-C扩展坞行业研究及趋势分析</dc:description>
</cp:coreProperties>
</file>