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2a29dab1b4402" w:history="1">
              <w:r>
                <w:rPr>
                  <w:rStyle w:val="Hyperlink"/>
                </w:rPr>
                <w:t>2023-2024年全球与中国ddr内存市场研究及前景趋势报告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2a29dab1b4402" w:history="1">
              <w:r>
                <w:rPr>
                  <w:rStyle w:val="Hyperlink"/>
                </w:rPr>
                <w:t>2023-2024年全球与中国ddr内存市场研究及前景趋势报告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2a29dab1b4402" w:history="1">
                <w:r>
                  <w:rPr>
                    <w:rStyle w:val="Hyperlink"/>
                  </w:rPr>
                  <w:t>https://www.20087.com/5/35/ddrNeiCunHangYeQianJingFenXi.html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DDR（Double Data Rate）内存是计算机系统中的关键组件之一，负责临时存储处理器需要快速访问的数据。随着信息技术的飞速发展，ddr内存标准经历了多次迭代升级，目前市场上主流的是DDR4，而DDR5正处于逐步推广阶段。ddr内存不断向更高的传输速率、更低的功耗、更大的容量方向发展，以满足云计算、大数据、人工智能等高性能计算领域的需求。</w:t>
      </w:r>
      <w:r>
        <w:rPr>
          <w:rFonts w:hint="eastAsia"/>
        </w:rPr>
        <w:br/>
      </w:r>
      <w:r>
        <w:rPr>
          <w:rFonts w:hint="eastAsia"/>
        </w:rPr>
        <w:t>　　未来，ddr内存技术将继续演进，DDR5凭借其更高的带宽、更低的延迟和增强的电源管理功能，将成为下一代计算平台的标准配置。随着数据中心规模的不断扩大和边缘计算的兴起，对高效能、低能耗内存解决方案的需求将更加迫切，推动DDR技术不断创新。同时，面对数据安全和隐私保护的挑战，未来ddr内存可能会集成更多安全特性，如硬件加密、安全启动等，以保障数据的完整性和机密性。此外，随着半导体制造技术的进步，如EUV光刻的应用，将有助于进一步提升内存芯片的集成度和性能，降低生产成本，促进ddr内存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2a29dab1b4402" w:history="1">
        <w:r>
          <w:rPr>
            <w:rStyle w:val="Hyperlink"/>
          </w:rPr>
          <w:t>2023-2024年全球与中国ddr内存市场研究及前景趋势报告</w:t>
        </w:r>
      </w:hyperlink>
      <w:r>
        <w:rPr>
          <w:rFonts w:hint="eastAsia"/>
        </w:rPr>
        <w:t>》深入剖析了当前ddr内存行业的现状与市场需求，详细探讨了ddr内存市场规模及其价格动态。ddr内存报告从产业链角度出发，分析了上下游的影响因素，并进一步细分市场，对ddr内存各细分领域的具体情况进行探讨。ddr内存报告还根据现有数据，对ddr内存市场前景及发展趋势进行了科学预测，揭示了行业内重点企业的竞争格局，评估了品牌影响力和市场集中度，同时指出了ddr内存行业面临的风险与机遇。ddr内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ddr内存市场概述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按照不同产品类型，ddr内存主要可以分为如下几个类别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全球不同产品类型ddr内存销售额增长趋势2019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从不同应用，ddr内存主要包括如下几个方面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全球不同应用ddr内存销售额增长趋势2019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ddr内存行业背景、发展历史、现状及趋势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ddr内存行业目前现状分析</w:t>
      </w:r>
      <w:r>
        <w:rPr>
          <w:rFonts w:hint="eastAsia"/>
        </w:rPr>
        <w:br/>
      </w:r>
      <w:r>
        <w:rPr>
          <w:rFonts w:hint="eastAsia"/>
        </w:rPr>
        <w:t>　　　　1.4.2 ddr内存发展趋势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全球ddr内存总体规模分析</w:t>
      </w:r>
      <w:r>
        <w:rPr>
          <w:rFonts w:hint="eastAsia"/>
        </w:rPr>
        <w:br/>
      </w:r>
      <w:r>
        <w:rPr>
          <w:rFonts w:hint="eastAsia"/>
        </w:rPr>
        <w:t>　　2.1 全球ddr内存供需现状及预测（2019-2030）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全球ddr内存产能、产量、产能利用率及发展趋势（2019-2030）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全球ddr内存产量、需求量及发展趋势（2019-2030）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全球主要地区ddr内存产量及发展趋势（2019-2030）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全球主要地区ddr内存产量（2019-2023）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全球主要地区ddr内存产量（2024-2030）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全球主要地区ddr内存产量市场份额（2019-2030）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中国ddr内存供需现状及预测（2019-2030）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中国ddr内存产能、产量、产能利用率及发展趋势（2019-2030）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中国ddr内存产量、市场需求量及发展趋势（2019-2030）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全球ddr内存销量及销售额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全球市场ddr内存销售额（2019-2030）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全球市场ddr内存销量（2019-2030）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全球市场ddr内存价格趋势（2019-2030）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全球市场主要厂家ddr内存产能市场份额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全球市场主要厂家ddr内存销量（2019-2023）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全球市场主要厂家ddr内存销量（2019-2023）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全球市场主要厂家ddr内存销售收入（2019-2023）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全球市场主要厂家ddr内存销售价格（2019-2023）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2023年全球主要厂家ddr内存收入排名</w:t>
      </w:r>
      <w:r>
        <w:rPr>
          <w:rFonts w:hint="eastAsia"/>
        </w:rPr>
        <w:br/>
      </w:r>
      <w:r>
        <w:rPr>
          <w:rFonts w:hint="eastAsia"/>
        </w:rPr>
        <w:t>　　3.3 中国市场主要厂家ddr内存销量（2019-2023）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中国市场主要厂家ddr内存销量（2019-2023）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中国市场主要厂家ddr内存销售收入（2019-2023）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2023年中国主要厂家ddr内存收入排名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中国市场主要厂家ddr内存销售价格（2019-2023）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全球主要厂家ddr内存总部及产地分布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全球主要厂家成立时间及ddr内存商业化日期</w:t>
      </w:r>
      <w:r>
        <w:rPr>
          <w:rFonts w:hint="eastAsia"/>
        </w:rPr>
        <w:br/>
      </w:r>
      <w:r>
        <w:rPr>
          <w:rFonts w:hint="eastAsia"/>
        </w:rPr>
        <w:t>　　3.6 全球主要厂家ddr内存产品类型及应用</w:t>
      </w:r>
      <w:r>
        <w:rPr>
          <w:rFonts w:hint="eastAsia"/>
        </w:rPr>
        <w:br/>
      </w:r>
      <w:r>
        <w:rPr>
          <w:rFonts w:hint="eastAsia"/>
        </w:rPr>
        <w:t>　　3.7 ddr内存行业集中度、竞争程度分析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ddr内存行业集中度分析：2023年全球Top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全球ddr内存第一梯队、第二梯队和第三梯队厂家（品牌）及市场份额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全球ddr内存主要地区分析</w:t>
      </w:r>
      <w:r>
        <w:rPr>
          <w:rFonts w:hint="eastAsia"/>
        </w:rPr>
        <w:br/>
      </w:r>
      <w:r>
        <w:rPr>
          <w:rFonts w:hint="eastAsia"/>
        </w:rPr>
        <w:t>　　4.1 全球主要地区ddr内存市场规模分析：2019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全球主要地区ddr内存销售收入及市场份额（2019-2023年）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全球主要地区ddr内存销售收入预测（2024-2030年）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全球主要地区ddr内存销量分析：2019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全球主要地区ddr内存销量及市场份额（2019-2023年）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全球主要地区ddr内存销量及市场份额预测（2024-2030）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北美市场ddr内存销量、收入及增长率（2019-2030）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欧洲市场ddr内存销量、收入及增长率（2019-2030）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中国市场ddr内存销量、收入及增长率（2019-2030）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日本市场ddr内存销量、收入及增长率（2019-2030）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韩国市场ddr内存销量、收入及增长率（2019-2030）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全球ddr内存主要厂家分析</w:t>
      </w:r>
      <w:r>
        <w:rPr>
          <w:rFonts w:hint="eastAsia"/>
        </w:rPr>
        <w:br/>
      </w:r>
      <w:r>
        <w:rPr>
          <w:rFonts w:hint="eastAsia"/>
        </w:rPr>
        <w:t>　　5.1 ddr内存厂家（一）</w:t>
      </w:r>
      <w:r>
        <w:rPr>
          <w:rFonts w:hint="eastAsia"/>
        </w:rPr>
        <w:br/>
      </w:r>
      <w:r>
        <w:rPr>
          <w:rFonts w:hint="eastAsia"/>
        </w:rPr>
        <w:t>　　　　5.1.1 ddr内存厂家（一）基本信息、ddr内存生产基地、销售区域、竞争对手及市场地位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ddr内存厂家（一）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ddr内存厂家（一）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ddr内存厂家（一）公司简介及主要业务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ddr内存厂家（一）企业最新动态</w:t>
      </w:r>
      <w:r>
        <w:rPr>
          <w:rFonts w:hint="eastAsia"/>
        </w:rPr>
        <w:br/>
      </w:r>
      <w:r>
        <w:rPr>
          <w:rFonts w:hint="eastAsia"/>
        </w:rPr>
        <w:t>　　5.2 ddr内存厂家（二）</w:t>
      </w:r>
      <w:r>
        <w:rPr>
          <w:rFonts w:hint="eastAsia"/>
        </w:rPr>
        <w:br/>
      </w:r>
      <w:r>
        <w:rPr>
          <w:rFonts w:hint="eastAsia"/>
        </w:rPr>
        <w:t>　　　　5.2.1 ddr内存厂家（二）基本信息、ddr内存生产基地、销售区域、竞争对手及市场地位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ddr内存厂家（二）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ddr内存厂家（二）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ddr内存厂家（二）公司简介及主要业务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ddr内存厂家（二）企业最新动态</w:t>
      </w:r>
      <w:r>
        <w:rPr>
          <w:rFonts w:hint="eastAsia"/>
        </w:rPr>
        <w:br/>
      </w:r>
      <w:r>
        <w:rPr>
          <w:rFonts w:hint="eastAsia"/>
        </w:rPr>
        <w:t>　　5.3 ddr内存厂家（三）</w:t>
      </w:r>
      <w:r>
        <w:rPr>
          <w:rFonts w:hint="eastAsia"/>
        </w:rPr>
        <w:br/>
      </w:r>
      <w:r>
        <w:rPr>
          <w:rFonts w:hint="eastAsia"/>
        </w:rPr>
        <w:t>　　　　5.3.1 ddr内存厂家（三）基本信息、ddr内存生产基地、销售区域、竞争对手及市场地位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ddr内存厂家（三）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ddr内存厂家（三）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ddr内存厂家（三）公司简介及主要业务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ddr内存厂家（三）企业最新动态</w:t>
      </w:r>
      <w:r>
        <w:rPr>
          <w:rFonts w:hint="eastAsia"/>
        </w:rPr>
        <w:br/>
      </w:r>
      <w:r>
        <w:rPr>
          <w:rFonts w:hint="eastAsia"/>
        </w:rPr>
        <w:t>　　5.4 ddr内存厂家（四）</w:t>
      </w:r>
      <w:r>
        <w:rPr>
          <w:rFonts w:hint="eastAsia"/>
        </w:rPr>
        <w:br/>
      </w:r>
      <w:r>
        <w:rPr>
          <w:rFonts w:hint="eastAsia"/>
        </w:rPr>
        <w:t>　　　　5.4.1 ddr内存厂家（四）基本信息、ddr内存生产基地、销售区域、竞争对手及市场地位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ddr内存厂家（四）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ddr内存厂家（四）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ddr内存厂家（四）公司简介及主要业务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ddr内存厂家（四）企业最新动态</w:t>
      </w:r>
      <w:r>
        <w:rPr>
          <w:rFonts w:hint="eastAsia"/>
        </w:rPr>
        <w:br/>
      </w:r>
      <w:r>
        <w:rPr>
          <w:rFonts w:hint="eastAsia"/>
        </w:rPr>
        <w:t>　　5.5 ddr内存厂家（五）</w:t>
      </w:r>
      <w:r>
        <w:rPr>
          <w:rFonts w:hint="eastAsia"/>
        </w:rPr>
        <w:br/>
      </w:r>
      <w:r>
        <w:rPr>
          <w:rFonts w:hint="eastAsia"/>
        </w:rPr>
        <w:t>　　　　5.5.1 ddr内存厂家（五）基本信息、ddr内存生产基地、销售区域、竞争对手及市场地位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ddr内存厂家（五）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ddr内存厂家（五）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ddr内存厂家（五）公司简介及主要业务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ddr内存厂家（五）企业最新动态</w:t>
      </w:r>
      <w:r>
        <w:rPr>
          <w:rFonts w:hint="eastAsia"/>
        </w:rPr>
        <w:br/>
      </w:r>
      <w:r>
        <w:rPr>
          <w:rFonts w:hint="eastAsia"/>
        </w:rPr>
        <w:t>　　5.6 ddr内存厂家（六）</w:t>
      </w:r>
      <w:r>
        <w:rPr>
          <w:rFonts w:hint="eastAsia"/>
        </w:rPr>
        <w:br/>
      </w:r>
      <w:r>
        <w:rPr>
          <w:rFonts w:hint="eastAsia"/>
        </w:rPr>
        <w:t>　　　　5.6.1 ddr内存厂家（六）基本信息、ddr内存生产基地、销售区域、竞争对手及市场地位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ddr内存厂家（六）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ddr内存厂家（六）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ddr内存厂家（六）公司简介及主要业务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ddr内存厂家（六）企业最新动态</w:t>
      </w:r>
      <w:r>
        <w:rPr>
          <w:rFonts w:hint="eastAsia"/>
        </w:rPr>
        <w:br/>
      </w:r>
      <w:r>
        <w:rPr>
          <w:rFonts w:hint="eastAsia"/>
        </w:rPr>
        <w:t>　　5.7 ddr内存厂家（七）</w:t>
      </w:r>
      <w:r>
        <w:rPr>
          <w:rFonts w:hint="eastAsia"/>
        </w:rPr>
        <w:br/>
      </w:r>
      <w:r>
        <w:rPr>
          <w:rFonts w:hint="eastAsia"/>
        </w:rPr>
        <w:t>　　　　5.7.1 ddr内存厂家（七）基本信息、ddr内存生产基地、销售区域、竞争对手及市场地位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ddr内存厂家（七）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ddr内存厂家（七）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ddr内存厂家（七）公司简介及主要业务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ddr内存厂家（七）企业最新动态</w:t>
      </w:r>
      <w:r>
        <w:rPr>
          <w:rFonts w:hint="eastAsia"/>
        </w:rPr>
        <w:br/>
      </w:r>
      <w:r>
        <w:rPr>
          <w:rFonts w:hint="eastAsia"/>
        </w:rPr>
        <w:t>　　5.8 ddr内存厂家（八）</w:t>
      </w:r>
      <w:r>
        <w:rPr>
          <w:rFonts w:hint="eastAsia"/>
        </w:rPr>
        <w:br/>
      </w:r>
      <w:r>
        <w:rPr>
          <w:rFonts w:hint="eastAsia"/>
        </w:rPr>
        <w:t>　　　　5.8.1 ddr内存厂家（八）基本信息、ddr内存生产基地、销售区域、竞争对手及市场地位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ddr内存厂家（八）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ddr内存厂家（八）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ddr内存厂家（八）公司简介及主要业务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ddr内存厂家（八）企业最新动态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不同产品类型ddr内存分析</w:t>
      </w:r>
      <w:r>
        <w:rPr>
          <w:rFonts w:hint="eastAsia"/>
        </w:rPr>
        <w:br/>
      </w:r>
      <w:r>
        <w:rPr>
          <w:rFonts w:hint="eastAsia"/>
        </w:rPr>
        <w:t>　　6.1 全球不同产品类型ddr内存销量（2019-2030）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全球不同产品类型ddr内存销量及市场份额（2019-2023）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全球不同产品类型ddr内存销量预测（2024-2030）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全球不同产品类型ddr内存收入（2019-2030）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全球不同产品类型ddr内存收入及市场份额（2019-2023）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全球不同产品类型ddr内存收入预测（2024-2030）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全球不同产品类型ddr内存价格走势（2019-2030）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不同应用ddr内存分析</w:t>
      </w:r>
      <w:r>
        <w:rPr>
          <w:rFonts w:hint="eastAsia"/>
        </w:rPr>
        <w:br/>
      </w:r>
      <w:r>
        <w:rPr>
          <w:rFonts w:hint="eastAsia"/>
        </w:rPr>
        <w:t>　　7.1 全球不同应用ddr内存销量（2019-2030）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全球不同应用ddr内存销量及市场份额（2019-2023）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全球不同应用ddr内存销量预测（2024-2030）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全球不同应用ddr内存收入（2019-2030）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全球不同应用ddr内存收入及市场份额（2019-2023）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全球不同应用ddr内存收入预测（2024-2030）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全球不同应用ddr内存价格走势（2019-2030）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ddr内存产业链分析</w:t>
      </w:r>
      <w:r>
        <w:rPr>
          <w:rFonts w:hint="eastAsia"/>
        </w:rPr>
        <w:br/>
      </w:r>
      <w:r>
        <w:rPr>
          <w:rFonts w:hint="eastAsia"/>
        </w:rPr>
        <w:t>　　8.2 ddr内存产业上游供应分析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ddr内存下游典型客户</w:t>
      </w:r>
      <w:r>
        <w:rPr>
          <w:rFonts w:hint="eastAsia"/>
        </w:rPr>
        <w:br/>
      </w:r>
      <w:r>
        <w:rPr>
          <w:rFonts w:hint="eastAsia"/>
        </w:rPr>
        <w:t>　　8.4 ddr内存销售渠道分析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ddr内存行业发展机遇及主要驱动因素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ddr内存行业发展面临的风险</w:t>
      </w:r>
      <w:r>
        <w:rPr>
          <w:rFonts w:hint="eastAsia"/>
        </w:rPr>
        <w:br/>
      </w:r>
      <w:r>
        <w:rPr>
          <w:rFonts w:hint="eastAsia"/>
        </w:rPr>
        <w:t>　　9.3 ddr内存行业政策分析</w:t>
      </w:r>
      <w:r>
        <w:rPr>
          <w:rFonts w:hint="eastAsia"/>
        </w:rPr>
        <w:br/>
      </w:r>
      <w:r>
        <w:rPr>
          <w:rFonts w:hint="eastAsia"/>
        </w:rPr>
        <w:t>　　9.4 ddr内存中国企业SWOT分析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ddr内存产品图片</w:t>
      </w:r>
      <w:r>
        <w:rPr>
          <w:rFonts w:hint="eastAsia"/>
        </w:rPr>
        <w:br/>
      </w:r>
      <w:r>
        <w:rPr>
          <w:rFonts w:hint="eastAsia"/>
        </w:rPr>
        <w:t>　　图 全球不同产品类型ddr内存销售额2019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全球不同产品类型ddr内存市场份额2023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全球不同应用ddr内存销售额2019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全球不同应用ddr内存市场份额2023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2023年全球前五大品牌ddr内存市场份额</w:t>
      </w:r>
      <w:r>
        <w:rPr>
          <w:rFonts w:hint="eastAsia"/>
        </w:rPr>
        <w:br/>
      </w:r>
      <w:r>
        <w:rPr>
          <w:rFonts w:hint="eastAsia"/>
        </w:rPr>
        <w:t>　　图 2023年全球ddr内存第一梯队、第二梯队和第三梯队厂商及市场份额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全球ddr内存产能、产量、产能利用率及发展趋势（2019-2030）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全球ddr内存产量、需求量及发展趋势（2019-2030）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全球主要地区ddr内存产量市场份额（2019-2030）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中国ddr内存产能、产量、产能利用率及发展趋势（2019-2030）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中国ddr内存产量、市场需求量及发展趋势（2019-2030）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全球ddr内存市场销售额及增长率（2019-2030）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全球市场ddr内存市场规模：2019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全球市场ddr内存价格趋势（2019-2030）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全球主要地区ddr内存销售收入（2019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全球主要地区ddr内存销售收入市场份额（2019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北美市场ddr内存收入及增长率（2019-2030）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欧洲市场ddr内存收入及增长率（2019-2030）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中国市场ddr内存收入及增长率（2019-2030）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日本市场ddr内存收入及增长率（2019-2030）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东南亚市场ddr内存收入及增长率（2019-2030）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印度市场ddr内存销量及增长率（2019-2030）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印度市场ddr内存收入及增长率（2019-2030）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全球不同产品类型ddr内存价格走势（2019-2030）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全球不同应用ddr内存价格走势（2019-2030）</w:t>
      </w:r>
      <w:r>
        <w:rPr>
          <w:rFonts w:hint="eastAsia"/>
        </w:rPr>
        <w:br/>
      </w:r>
      <w:r>
        <w:rPr>
          <w:rFonts w:hint="eastAsia"/>
        </w:rPr>
        <w:t>　　图 中国ddr内存企业ddr内存优势、劣势、机会、威胁分析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ddr内存产业链</w:t>
      </w:r>
      <w:r>
        <w:rPr>
          <w:rFonts w:hint="eastAsia"/>
        </w:rPr>
        <w:br/>
      </w:r>
      <w:r>
        <w:rPr>
          <w:rFonts w:hint="eastAsia"/>
        </w:rPr>
        <w:t>　　图 ddr内存行业采购模式分析</w:t>
      </w:r>
      <w:r>
        <w:rPr>
          <w:rFonts w:hint="eastAsia"/>
        </w:rPr>
        <w:br/>
      </w:r>
      <w:r>
        <w:rPr>
          <w:rFonts w:hint="eastAsia"/>
        </w:rPr>
        <w:t>　　图 ddr内存行业生产模式分析</w:t>
      </w:r>
      <w:r>
        <w:rPr>
          <w:rFonts w:hint="eastAsia"/>
        </w:rPr>
        <w:br/>
      </w:r>
      <w:r>
        <w:rPr>
          <w:rFonts w:hint="eastAsia"/>
        </w:rPr>
        <w:t>　　图 ddr内存行业销售模式分析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按产品类型细分，全球ddr内存市场规模2019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按应用细分，全球ddr内存市场规模2019 VS 2023 VS 2030</w:t>
      </w:r>
      <w:r>
        <w:rPr>
          <w:rFonts w:hint="eastAsia"/>
        </w:rPr>
        <w:br/>
      </w:r>
      <w:r>
        <w:rPr>
          <w:rFonts w:hint="eastAsia"/>
        </w:rPr>
        <w:t>　　表 ddr内存行业发展主要特点</w:t>
      </w:r>
      <w:r>
        <w:rPr>
          <w:rFonts w:hint="eastAsia"/>
        </w:rPr>
        <w:br/>
      </w:r>
      <w:r>
        <w:rPr>
          <w:rFonts w:hint="eastAsia"/>
        </w:rPr>
        <w:t>　　表 ddr内存行业发展有利因素分析</w:t>
      </w:r>
      <w:r>
        <w:rPr>
          <w:rFonts w:hint="eastAsia"/>
        </w:rPr>
        <w:br/>
      </w:r>
      <w:r>
        <w:rPr>
          <w:rFonts w:hint="eastAsia"/>
        </w:rPr>
        <w:t>　　表 ddr内存行业发展不利因素分析</w:t>
      </w:r>
      <w:r>
        <w:rPr>
          <w:rFonts w:hint="eastAsia"/>
        </w:rPr>
        <w:br/>
      </w:r>
      <w:r>
        <w:rPr>
          <w:rFonts w:hint="eastAsia"/>
        </w:rPr>
        <w:t>　　表 ddr内存技术 标准</w:t>
      </w:r>
      <w:r>
        <w:rPr>
          <w:rFonts w:hint="eastAsia"/>
        </w:rPr>
        <w:br/>
      </w:r>
      <w:r>
        <w:rPr>
          <w:rFonts w:hint="eastAsia"/>
        </w:rPr>
        <w:t>　　表 进入ddr内存行业壁垒</w:t>
      </w:r>
      <w:r>
        <w:rPr>
          <w:rFonts w:hint="eastAsia"/>
        </w:rPr>
        <w:br/>
      </w:r>
      <w:r>
        <w:rPr>
          <w:rFonts w:hint="eastAsia"/>
        </w:rPr>
        <w:t>　　表 ddr内存主要企业在国际市场占有率（按销量，2019-2023）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2023年ddr内存主要企业在国际市场排名（按销量）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全球市场主要企业ddr内存销量（2019-2023）</w:t>
      </w:r>
      <w:r>
        <w:rPr>
          <w:rFonts w:hint="eastAsia"/>
        </w:rPr>
        <w:br/>
      </w:r>
      <w:r>
        <w:rPr>
          <w:rFonts w:hint="eastAsia"/>
        </w:rPr>
        <w:t>　　表 ddr内存主要企业在国际市场占有率（按收入，2019-2023）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2023年ddr内存主要企业在国际市场排名（按收入）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全球市场主要企业ddr内存销售收入（2019-2023）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全球市场主要企业ddr内存销售价格（2019-2023）</w:t>
      </w:r>
      <w:r>
        <w:rPr>
          <w:rFonts w:hint="eastAsia"/>
        </w:rPr>
        <w:br/>
      </w:r>
      <w:r>
        <w:rPr>
          <w:rFonts w:hint="eastAsia"/>
        </w:rPr>
        <w:t>　　表 ddr内存主要企业在中国市场占有率（按销量，2019-2023）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2023年ddr内存主要企业在中国市场排名（按销量）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中国市场主要企业ddr内存销量（2019-2023）</w:t>
      </w:r>
      <w:r>
        <w:rPr>
          <w:rFonts w:hint="eastAsia"/>
        </w:rPr>
        <w:br/>
      </w:r>
      <w:r>
        <w:rPr>
          <w:rFonts w:hint="eastAsia"/>
        </w:rPr>
        <w:t>　　表 ddr内存主要企业在中国市场占有率（按收入，2019-2023）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2023年ddr内存主要企业在中国市场排名（按收入）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中国市场主要企业ddr内存销售收入（2019-2023）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全球主要厂商ddr内存总部及产地分布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全球主要厂商成立时间及ddr内存商业化日期</w:t>
      </w:r>
      <w:r>
        <w:rPr>
          <w:rFonts w:hint="eastAsia"/>
        </w:rPr>
        <w:br/>
      </w:r>
      <w:r>
        <w:rPr>
          <w:rFonts w:hint="eastAsia"/>
        </w:rPr>
        <w:t>　　表 全球主要厂商ddr内存产品类型及应用</w:t>
      </w:r>
      <w:r>
        <w:rPr>
          <w:rFonts w:hint="eastAsia"/>
        </w:rPr>
        <w:br/>
      </w:r>
      <w:r>
        <w:rPr>
          <w:rFonts w:hint="eastAsia"/>
        </w:rPr>
        <w:t>　　表 2023年全球ddr内存主要厂商市场地位（第一梯队、第二梯队和第三梯队）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全球ddr内存市场投资、并购等现状分析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全球主要地区ddr内存产量增速（CAGR）（2019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全球主要地区ddr内存产量（2019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全球主要地区ddr内存产量（2019-2023）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全球主要地区ddr内存产量（2024-2030）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全球主要地区ddr内存产量市场份额（2019-2023）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全球主要地区ddr内存产量（2024-2030）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全球主要地区ddr内存销售收入增速（2019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全球主要地区ddr内存销售收入（2019-2023）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全球主要地区ddr内存销售收入市场份额（2019-2023）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全球主要地区ddr内存收入（2024-2030）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全球主要地区ddr内存收入市场份额（2024-2030）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全球主要地区ddr内存销量：2019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全球主要地区ddr内存销量（2019-2023）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全球主要地区ddr内存销量市场份额（2019-2023）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全球主要地区ddr内存销量（2024-2030）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全球主要地区ddr内存销量份额（2024-2030）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ddr内存生产基地、销售区域、竞争对手及市场地位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ddr内存产品规格、参数及市场应用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ddr内存销量、收入、价格及毛利率（2019-2023）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全球不同产品类型ddr内存销量（2019-2023年）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全球不同产品类型ddr内存销量市场份额（2019-2023）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全球不同产品类型ddr内存销量预测（2024-2030）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全球市场不同产品类型ddr内存销量市场份额预测（2024-2030）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全球不同产品类型ddr内存收入（2019-2023年）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全球不同产品类型ddr内存收入市场份额（2019-2023）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全球不同产品类型ddr内存收入预测（2024-2030）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全球不同产品类型ddr内存收入市场份额预测（2024-2030）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全球不同应用ddr内存销量（2019-2023年）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全球不同应用ddr内存销量市场份额（2019-2023）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全球不同应用ddr内存销量预测（2024-2030）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全球市场不同应用ddr内存销量市场份额预测（2024-2030）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全球不同应用ddr内存收入（2019-2023年）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全球不同应用ddr内存收入市场份额（2019-2023）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全球不同应用ddr内存收入预测（2024-2030）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全球不同应用ddr内存收入市场份额预测（2024-2030）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ddr内存行业发展趋势</w:t>
      </w:r>
      <w:r>
        <w:rPr>
          <w:rFonts w:hint="eastAsia"/>
        </w:rPr>
        <w:br/>
      </w:r>
      <w:r>
        <w:rPr>
          <w:rFonts w:hint="eastAsia"/>
        </w:rPr>
        <w:t>　　表 ddr内存市场前景</w:t>
      </w:r>
      <w:r>
        <w:rPr>
          <w:rFonts w:hint="eastAsia"/>
        </w:rPr>
        <w:br/>
      </w:r>
      <w:r>
        <w:rPr>
          <w:rFonts w:hint="eastAsia"/>
        </w:rPr>
        <w:t>　　表 ddr内存行业主要驱动因素</w:t>
      </w:r>
      <w:r>
        <w:rPr>
          <w:rFonts w:hint="eastAsia"/>
        </w:rPr>
        <w:br/>
      </w:r>
      <w:r>
        <w:rPr>
          <w:rFonts w:hint="eastAsia"/>
        </w:rPr>
        <w:t>　　表 ddr内存行业供应链分析</w:t>
      </w:r>
      <w:r>
        <w:rPr>
          <w:rFonts w:hint="eastAsia"/>
        </w:rPr>
        <w:br/>
      </w:r>
      <w:r>
        <w:rPr>
          <w:rFonts w:hint="eastAsia"/>
        </w:rPr>
        <w:t>　　表 ddr内存上游原料供应商</w:t>
      </w:r>
      <w:r>
        <w:rPr>
          <w:rFonts w:hint="eastAsia"/>
        </w:rPr>
        <w:br/>
      </w:r>
      <w:r>
        <w:rPr>
          <w:rFonts w:hint="eastAsia"/>
        </w:rPr>
        <w:t>　　表 ddr内存行业主要下游客户</w:t>
      </w:r>
      <w:r>
        <w:rPr>
          <w:rFonts w:hint="eastAsia"/>
        </w:rPr>
        <w:br/>
      </w:r>
      <w:r>
        <w:rPr>
          <w:rFonts w:hint="eastAsia"/>
        </w:rPr>
        <w:t>　　表 ddr内存行业典型经销商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2a29dab1b4402" w:history="1">
        <w:r>
          <w:rPr>
            <w:rStyle w:val="Hyperlink"/>
          </w:rPr>
          <w:t>2023-2024年全球与中国ddr内存市场研究及前景趋势报告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2a29dab1b4402" w:history="1">
        <w:r>
          <w:rPr>
            <w:rStyle w:val="Hyperlink"/>
          </w:rPr>
          <w:t>https://www.20087.com/5/35/ddrNeiCunHangYeQianJingFenXi.html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5d46782544b4" w:history="1">
      <w:r>
        <w:rPr>
          <w:rStyle w:val="Hyperlink"/>
        </w:rPr>
        <w:t>2023-2024年全球与中国ddr内存市场研究及前景趋势报告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drNeiCunHangYeQianJingFenXi.html" TargetMode="External" Id="R90d2a29dab1b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drNeiCunHangYeQianJingFenXi.html" TargetMode="External" Id="Recc45d467825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2024-07-24T04:59:46Z</dcterms:created>
  <dcterms:modified xsi:type="dcterms:W3CDTF">2024-07-24T05:59:46Z</dcterms:modified>
  <dc:subject>2023-2024年全球与中国ddr内存市场研究及前景趋势报告</dc:subject>
  <dc:title>2023-2024年全球与中国ddr内存市场研究及前景趋势报告</dc:title>
  <cp:keywords>2023-2024年全球与中国ddr内存市场研究及前景趋势报告</cp:keywords>
  <dc:description>2023-2024年全球与中国ddr内存市场研究及前景趋势报告</dc:description>
</cp:coreProperties>
</file>