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785397aa14cae" w:history="1">
              <w:r>
                <w:rPr>
                  <w:rStyle w:val="Hyperlink"/>
                </w:rPr>
                <w:t>2025-2031年中国sd读卡器发展现状分析与市场前景预测报告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785397aa14cae" w:history="1">
              <w:r>
                <w:rPr>
                  <w:rStyle w:val="Hyperlink"/>
                </w:rPr>
                <w:t>2025-2031年中国sd读卡器发展现状分析与市场前景预测报告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785397aa14cae" w:history="1">
                <w:r>
                  <w:rPr>
                    <w:rStyle w:val="Hyperlink"/>
                  </w:rPr>
                  <w:t>https://www.20087.com/5/55/sdDuKaQiHangYeQianJing.html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sd读卡器作为连接各类电子设备与SD存储卡的桥梁，广泛应用于摄影摄像、无人机、安防监控、个人电脑等领域。随着USB-C接口的普及和高速传输协议（如USB 3.1、Thunderbolt）的应用，现代sd读卡器在传输速度、兼容性和便携性上有了显著提升，支持多种存储卡格式，满足了高清视频录制、大量图片快速传输等高数据量处理需求。</w:t>
      </w:r>
      <w:r>
        <w:rPr>
          <w:rFonts w:hint="eastAsia"/>
        </w:rPr>
        <w:br/>
      </w:r>
      <w:r>
        <w:rPr>
          <w:rFonts w:hint="eastAsia"/>
        </w:rPr>
        <w:t>　　未来，sd读卡器将紧跟存储技术和接口技术的最新进展，如支持更高速度等级的SD Express卡，以及兼容下一代USB4标准，实现更快的数据传输速率。随着物联网、智能家居等新兴领域的发展，sd读卡器可能会向更小型化、集成更多功能（如内置加密、数据备份）的方向发展，以适应更广泛的使用场景。同时，针对专业用户的定制化需求，如摄影、影视制作等，提供更为专业、稳定的解决方案，也是未来产品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785397aa14cae" w:history="1">
        <w:r>
          <w:rPr>
            <w:rStyle w:val="Hyperlink"/>
          </w:rPr>
          <w:t>2025-2031年中国sd读卡器发展现状分析与市场前景预测报告</w:t>
        </w:r>
      </w:hyperlink>
      <w:r>
        <w:rPr>
          <w:rFonts w:hint="eastAsia"/>
        </w:rPr>
        <w:t>》通过全面的行业调研，系统梳理了sd读卡器产业链的各个环节，详细分析了sd读卡器市场规模、需求变化及价格趋势。报告结合当前sd读卡器行业现状，科学预测了市场前景与发展方向，并解读了重点企业的竞争格局、市场集中度及品牌表现。同时，报告对sd读卡器细分市场进行了深入探讨，结合sd读卡器技术现状与SWOT分析，揭示了sd读卡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sd读卡器行业概述</w:t>
      </w:r>
      <w:r>
        <w:rPr>
          <w:rFonts w:hint="eastAsia"/>
        </w:rPr>
        <w:br/>
      </w:r>
      <w:r>
        <w:rPr>
          <w:rFonts w:hint="eastAsia"/>
        </w:rPr>
        <w:t>　　第一节 sd读卡器定义与分类</w:t>
      </w:r>
      <w:r>
        <w:rPr>
          <w:rFonts w:hint="eastAsia"/>
        </w:rPr>
        <w:br/>
      </w:r>
      <w:r>
        <w:rPr>
          <w:rFonts w:hint="eastAsia"/>
        </w:rPr>
        <w:t>　　第二节 sd读卡器应用领域</w:t>
      </w:r>
      <w:r>
        <w:rPr>
          <w:rFonts w:hint="eastAsia"/>
        </w:rPr>
        <w:br/>
      </w:r>
      <w:r>
        <w:rPr>
          <w:rFonts w:hint="eastAsia"/>
        </w:rPr>
        <w:t>　　第三节 sd读卡器行业经济指标分析</w:t>
      </w:r>
      <w:r>
        <w:rPr>
          <w:rFonts w:hint="eastAsia"/>
        </w:rPr>
        <w:br/>
      </w:r>
      <w:r>
        <w:rPr>
          <w:rFonts w:hint="eastAsia"/>
        </w:rPr>
        <w:t>　　　　一、sd读卡器行业赢利性评估</w:t>
      </w:r>
      <w:r>
        <w:rPr>
          <w:rFonts w:hint="eastAsia"/>
        </w:rPr>
        <w:br/>
      </w:r>
      <w:r>
        <w:rPr>
          <w:rFonts w:hint="eastAsia"/>
        </w:rPr>
        <w:t>　　　　二、sd读卡器行业成长速度分析</w:t>
      </w:r>
      <w:r>
        <w:rPr>
          <w:rFonts w:hint="eastAsia"/>
        </w:rPr>
        <w:br/>
      </w:r>
      <w:r>
        <w:rPr>
          <w:rFonts w:hint="eastAsia"/>
        </w:rPr>
        <w:t>　　　　三、sd读卡器附加值提升空间探讨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四、sd读卡器行业进入壁垒分析</w:t>
      </w:r>
      <w:r>
        <w:rPr>
          <w:rFonts w:hint="eastAsia"/>
        </w:rPr>
        <w:br/>
      </w:r>
      <w:r>
        <w:rPr>
          <w:rFonts w:hint="eastAsia"/>
        </w:rPr>
        <w:t>　　　　五、sd读卡器行业风险性评估</w:t>
      </w:r>
      <w:r>
        <w:rPr>
          <w:rFonts w:hint="eastAsia"/>
        </w:rPr>
        <w:br/>
      </w:r>
      <w:r>
        <w:rPr>
          <w:rFonts w:hint="eastAsia"/>
        </w:rPr>
        <w:t>　　　　六、sd读卡器行业周期性分析</w:t>
      </w:r>
      <w:r>
        <w:rPr>
          <w:rFonts w:hint="eastAsia"/>
        </w:rPr>
        <w:br/>
      </w:r>
      <w:r>
        <w:rPr>
          <w:rFonts w:hint="eastAsia"/>
        </w:rPr>
        <w:t>　　　　七、sd读卡器行业竞争程度指标</w:t>
      </w:r>
      <w:r>
        <w:rPr>
          <w:rFonts w:hint="eastAsia"/>
        </w:rPr>
        <w:br/>
      </w:r>
      <w:r>
        <w:rPr>
          <w:rFonts w:hint="eastAsia"/>
        </w:rPr>
        <w:t>　　　　八、sd读卡器行业成熟度综合分析</w:t>
      </w:r>
      <w:r>
        <w:rPr>
          <w:rFonts w:hint="eastAsia"/>
        </w:rPr>
        <w:br/>
      </w:r>
      <w:r>
        <w:rPr>
          <w:rFonts w:hint="eastAsia"/>
        </w:rPr>
        <w:t>　　第四节 sd读卡器产业链及经营模式分析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三、sd读卡器销售模式与渠道策略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全球sd读卡器市场发展分析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2024-2025年全球sd读卡器行业发展分析</w:t>
      </w:r>
      <w:r>
        <w:rPr>
          <w:rFonts w:hint="eastAsia"/>
        </w:rPr>
        <w:br/>
      </w:r>
      <w:r>
        <w:rPr>
          <w:rFonts w:hint="eastAsia"/>
        </w:rPr>
        <w:t>　　　　一、全球sd读卡器行业市场规模与趋势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二、全球sd读卡器行业发展特点</w:t>
      </w:r>
      <w:r>
        <w:rPr>
          <w:rFonts w:hint="eastAsia"/>
        </w:rPr>
        <w:br/>
      </w:r>
      <w:r>
        <w:rPr>
          <w:rFonts w:hint="eastAsia"/>
        </w:rPr>
        <w:t>　　　　三、全球sd读卡器行业竞争格局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主要国家与地区sd读卡器市场分析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2025-2031年全球sd读卡器行业发展趋势与前景预测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一、sd读卡器技术发展趋势</w:t>
      </w:r>
      <w:r>
        <w:rPr>
          <w:rFonts w:hint="eastAsia"/>
        </w:rPr>
        <w:br/>
      </w:r>
      <w:r>
        <w:rPr>
          <w:rFonts w:hint="eastAsia"/>
        </w:rPr>
        <w:t>　　　　二、sd读卡器行业发展趋势</w:t>
      </w:r>
      <w:r>
        <w:rPr>
          <w:rFonts w:hint="eastAsia"/>
        </w:rPr>
        <w:br/>
      </w:r>
      <w:r>
        <w:rPr>
          <w:rFonts w:hint="eastAsia"/>
        </w:rPr>
        <w:t>　　　　三、sd读卡器行业发展潜力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中国sd读卡器行业市场分析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2024-2025年sd读卡器产能与投资动态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一、国内sd读卡器产能现状与利用效率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二、sd读卡器产能扩张与投资动态分析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sd读卡器行业产量情况分析与趋势预测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一、2019-2024年sd读卡器行业产量与增长趋势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1、2019-2024年sd读卡器产量及增长趋势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2、2019-2024年sd读卡器细分产品产量及份额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二、sd读卡器产量影响因素分析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三、2025-2031年sd读卡器产量预测</w:t>
      </w:r>
      <w:r>
        <w:rPr>
          <w:rFonts w:hint="eastAsia"/>
        </w:rPr>
        <w:br/>
      </w:r>
      <w:r>
        <w:rPr>
          <w:rFonts w:hint="eastAsia"/>
        </w:rPr>
        <w:t>　　第三节 2025-2031年sd读卡器市场需求与销售分析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一、2024-2025年sd读卡器行业需求现状</w:t>
      </w:r>
      <w:r>
        <w:rPr>
          <w:rFonts w:hint="eastAsia"/>
        </w:rPr>
        <w:br/>
      </w:r>
      <w:r>
        <w:rPr>
          <w:rFonts w:hint="eastAsia"/>
        </w:rPr>
        <w:t>　　　　二、sd读卡器客户群体与需求特点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三、2019-2024年sd读卡器行业销售规模分析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四、2025-2031年sd读卡器市场增长潜力与规模预测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中国sd读卡器细分市场分析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一、2024-2025年sd读卡器主要细分产品市场现状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2024-2025年sd读卡器行业技术发展现状及趋势分析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sd读卡器行业技术发展现状分析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国内外sd读卡器行业技术差异与原因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sd读卡器行业技术发展方向、趋势预测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提升sd读卡器行业技术能力策略建议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sd读卡器价格机制与竞争策略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一、2019-2024年sd读卡器市场价格走势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sd读卡器定价策略与方法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2025-2031年sd读卡器价格竞争态势与趋势预测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中国sd读卡器行业重点区域市场研究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2024-2025年重点区域sd读卡器市场发展概况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二、2019-2024年sd读卡器市场需求规模情况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三、2025-2031年sd读卡器行业发展潜力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二、2019-2024年sd读卡器市场需求规模情况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三、2025-2031年sd读卡器行业发展潜力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二、2019-2024年sd读卡器市场需求规模情况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三、2025-2031年sd读卡器行业发展潜力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二、2019-2024年sd读卡器市场需求规模情况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三、2025-2031年sd读卡器行业发展潜力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二、2019-2024年sd读卡器市场需求规模情况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三、2025-2031年sd读卡器行业发展潜力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2019-2024年中国sd读卡器行业进出口情况分析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sd读卡器行业进口规模与来源分析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一、2019-2024年sd读卡器进口规模分析</w:t>
      </w:r>
      <w:r>
        <w:rPr>
          <w:rFonts w:hint="eastAsia"/>
        </w:rPr>
        <w:br/>
      </w:r>
      <w:r>
        <w:rPr>
          <w:rFonts w:hint="eastAsia"/>
        </w:rPr>
        <w:t>　　　　二、sd读卡器主要进口来源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sd读卡器行业出口规模与目的地分析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一、2019-2024年sd读卡器出口规模分析</w:t>
      </w:r>
      <w:r>
        <w:rPr>
          <w:rFonts w:hint="eastAsia"/>
        </w:rPr>
        <w:br/>
      </w:r>
      <w:r>
        <w:rPr>
          <w:rFonts w:hint="eastAsia"/>
        </w:rPr>
        <w:t>　　　　二、sd读卡器主要出口目的地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2019-2024年中国sd读卡器总体规模与财务指标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中国sd读卡器行业总体规模分析</w:t>
      </w:r>
      <w:r>
        <w:rPr>
          <w:rFonts w:hint="eastAsia"/>
        </w:rPr>
        <w:br/>
      </w:r>
      <w:r>
        <w:rPr>
          <w:rFonts w:hint="eastAsia"/>
        </w:rPr>
        <w:t>　　　　一、sd读卡器企业数量与结构</w:t>
      </w:r>
      <w:r>
        <w:rPr>
          <w:rFonts w:hint="eastAsia"/>
        </w:rPr>
        <w:br/>
      </w:r>
      <w:r>
        <w:rPr>
          <w:rFonts w:hint="eastAsia"/>
        </w:rPr>
        <w:t>　　　　二、sd读卡器从业人员规模</w:t>
      </w:r>
      <w:r>
        <w:rPr>
          <w:rFonts w:hint="eastAsia"/>
        </w:rPr>
        <w:br/>
      </w:r>
      <w:r>
        <w:rPr>
          <w:rFonts w:hint="eastAsia"/>
        </w:rPr>
        <w:t>　　　　三、sd读卡器行业资产状况</w:t>
      </w:r>
      <w:r>
        <w:rPr>
          <w:rFonts w:hint="eastAsia"/>
        </w:rPr>
        <w:br/>
      </w:r>
      <w:r>
        <w:rPr>
          <w:rFonts w:hint="eastAsia"/>
        </w:rPr>
        <w:t>　　第二节 中国sd读卡器行业财务指标总体分析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sd读卡器行业重点企业经营状况分析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sd读卡器重点企业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sd读卡器领先企业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sd读卡器标杆企业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sd读卡器代表企业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sd读卡器龙头企业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sd读卡器重点企业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中国sd读卡器行业竞争格局分析</w:t>
      </w:r>
      <w:r>
        <w:rPr>
          <w:rFonts w:hint="eastAsia"/>
        </w:rPr>
        <w:br/>
      </w:r>
      <w:r>
        <w:rPr>
          <w:rFonts w:hint="eastAsia"/>
        </w:rPr>
        <w:t>　　第一节 sd读卡器行业竞争格局总览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2024-2025年sd读卡器行业竞争力分析</w:t>
      </w:r>
      <w:r>
        <w:rPr>
          <w:rFonts w:hint="eastAsia"/>
        </w:rPr>
        <w:br/>
      </w:r>
      <w:r>
        <w:rPr>
          <w:rFonts w:hint="eastAsia"/>
        </w:rPr>
        <w:t>　　　　一、sd读卡器供应商议价能力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四、sd读卡器替代品威胁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2019-2024年sd读卡器行业企业并购活动分析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2024-2025年sd读卡器行业会展与招投标活动分析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一、sd读卡器行业会展活动及其市场影响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2025年中国sd读卡器企业发展策略分析</w:t>
      </w:r>
      <w:r>
        <w:rPr>
          <w:rFonts w:hint="eastAsia"/>
        </w:rPr>
        <w:br/>
      </w:r>
      <w:r>
        <w:rPr>
          <w:rFonts w:hint="eastAsia"/>
        </w:rPr>
        <w:t>　　第一节 sd读卡器市场策略分析</w:t>
      </w:r>
      <w:r>
        <w:rPr>
          <w:rFonts w:hint="eastAsia"/>
        </w:rPr>
        <w:br/>
      </w:r>
      <w:r>
        <w:rPr>
          <w:rFonts w:hint="eastAsia"/>
        </w:rPr>
        <w:t>　　　　一、sd读卡器市场定位与拓展策略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二、sd读卡器市场细分与目标客户</w:t>
      </w:r>
      <w:r>
        <w:rPr>
          <w:rFonts w:hint="eastAsia"/>
        </w:rPr>
        <w:br/>
      </w:r>
      <w:r>
        <w:rPr>
          <w:rFonts w:hint="eastAsia"/>
        </w:rPr>
        <w:t>　　第二节 sd读卡器销售策略分析</w:t>
      </w:r>
      <w:r>
        <w:rPr>
          <w:rFonts w:hint="eastAsia"/>
        </w:rPr>
        <w:br/>
      </w:r>
      <w:r>
        <w:rPr>
          <w:rFonts w:hint="eastAsia"/>
        </w:rPr>
        <w:t>　　　　一、sd读卡器销售渠道与网络建设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提高sd读卡器企业竞争力建议</w:t>
      </w:r>
      <w:r>
        <w:rPr>
          <w:rFonts w:hint="eastAsia"/>
        </w:rPr>
        <w:br/>
      </w:r>
      <w:r>
        <w:rPr>
          <w:rFonts w:hint="eastAsia"/>
        </w:rPr>
        <w:t>　　　　一、sd读卡器技术创新与管理优化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sd读卡器品牌战略思考</w:t>
      </w:r>
      <w:r>
        <w:rPr>
          <w:rFonts w:hint="eastAsia"/>
        </w:rPr>
        <w:br/>
      </w:r>
      <w:r>
        <w:rPr>
          <w:rFonts w:hint="eastAsia"/>
        </w:rPr>
        <w:t>　　　　一、sd读卡器品牌建设与维护</w:t>
      </w:r>
      <w:r>
        <w:rPr>
          <w:rFonts w:hint="eastAsia"/>
        </w:rPr>
        <w:br/>
      </w:r>
      <w:r>
        <w:rPr>
          <w:rFonts w:hint="eastAsia"/>
        </w:rPr>
        <w:t>　　　　二、sd读卡器品牌影响力与市场竞争力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中国sd读卡器行业风险与对策</w:t>
      </w:r>
      <w:r>
        <w:rPr>
          <w:rFonts w:hint="eastAsia"/>
        </w:rPr>
        <w:br/>
      </w:r>
      <w:r>
        <w:rPr>
          <w:rFonts w:hint="eastAsia"/>
        </w:rPr>
        <w:t>　　第一节 sd读卡器行业SWOT分析</w:t>
      </w:r>
      <w:r>
        <w:rPr>
          <w:rFonts w:hint="eastAsia"/>
        </w:rPr>
        <w:br/>
      </w:r>
      <w:r>
        <w:rPr>
          <w:rFonts w:hint="eastAsia"/>
        </w:rPr>
        <w:t>　　　　一、sd读卡器行业优势分析</w:t>
      </w:r>
      <w:r>
        <w:rPr>
          <w:rFonts w:hint="eastAsia"/>
        </w:rPr>
        <w:br/>
      </w:r>
      <w:r>
        <w:rPr>
          <w:rFonts w:hint="eastAsia"/>
        </w:rPr>
        <w:t>　　　　二、sd读卡器行业劣势分析</w:t>
      </w:r>
      <w:r>
        <w:rPr>
          <w:rFonts w:hint="eastAsia"/>
        </w:rPr>
        <w:br/>
      </w:r>
      <w:r>
        <w:rPr>
          <w:rFonts w:hint="eastAsia"/>
        </w:rPr>
        <w:t>　　　　三、sd读卡器市场机会探索</w:t>
      </w:r>
      <w:r>
        <w:rPr>
          <w:rFonts w:hint="eastAsia"/>
        </w:rPr>
        <w:br/>
      </w:r>
      <w:r>
        <w:rPr>
          <w:rFonts w:hint="eastAsia"/>
        </w:rPr>
        <w:t>　　　　四、sd读卡器市场威胁评估</w:t>
      </w:r>
      <w:r>
        <w:rPr>
          <w:rFonts w:hint="eastAsia"/>
        </w:rPr>
        <w:br/>
      </w:r>
      <w:r>
        <w:rPr>
          <w:rFonts w:hint="eastAsia"/>
        </w:rPr>
        <w:t>　　第二节 sd读卡器行业风险及对策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2025-2031年中国sd读卡器行业前景与发展趋势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sd读卡器行业发展环境分析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2025-2031年sd读卡器行业发展趋势与方向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一、sd读卡器行业发展方向预测</w:t>
      </w:r>
      <w:r>
        <w:rPr>
          <w:rFonts w:hint="eastAsia"/>
        </w:rPr>
        <w:br/>
      </w:r>
      <w:r>
        <w:rPr>
          <w:rFonts w:hint="eastAsia"/>
        </w:rPr>
        <w:t>　　　　二、sd读卡器发展趋势分析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2025-2031年sd读卡器行业发展潜力与机遇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一、sd读卡器市场发展潜力评估</w:t>
      </w:r>
      <w:r>
        <w:rPr>
          <w:rFonts w:hint="eastAsia"/>
        </w:rPr>
        <w:br/>
      </w:r>
      <w:r>
        <w:rPr>
          <w:rFonts w:hint="eastAsia"/>
        </w:rPr>
        <w:t>　　　　二、sd读卡器新兴市场与机遇探索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sd读卡器行业研究结论与建议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中智林:sd读卡器行业发展建议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2019-2024年中国sd读卡器市场规模及增长情况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2019-2024年中国sd读卡器行业产能及增长趋势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2025-2031年中国sd读卡器行业产能预测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2019-2024年中国sd读卡器行业产量及增长趋势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2025-2031年中国sd读卡器行业产量预测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2019-2024年中国sd读卡器行业市场需求及增长情况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2025-2031年中国sd读卡器行业市场需求预测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2019-2024年中国sd读卡器行业利润及增长情况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**地区sd读卡器市场规模及增长情况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**地区sd读卡器行业市场需求情况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**地区sd读卡器市场规模及增长情况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**地区sd读卡器行业市场需求情况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2019-2024年中国sd读卡器行业进口量及增速统计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2019-2024年中国sd读卡器行业出口量及增速统计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sd读卡器重点企业经营情况分析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2025年sd读卡器行业壁垒</w:t>
      </w:r>
      <w:r>
        <w:rPr>
          <w:rFonts w:hint="eastAsia"/>
        </w:rPr>
        <w:br/>
      </w:r>
      <w:r>
        <w:rPr>
          <w:rFonts w:hint="eastAsia"/>
        </w:rPr>
        <w:t>　　图表 2025年sd读卡器市场前景分析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2025-2031年中国sd读卡器市场需求预测</w:t>
      </w:r>
      <w:r>
        <w:rPr>
          <w:rFonts w:hint="eastAsia"/>
        </w:rPr>
        <w:br/>
      </w:r>
      <w:r>
        <w:rPr>
          <w:rFonts w:hint="eastAsia"/>
        </w:rPr>
        <w:t>　　图表 2025年sd读卡器发展趋势预测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785397aa14cae" w:history="1">
        <w:r>
          <w:rPr>
            <w:rStyle w:val="Hyperlink"/>
          </w:rPr>
          <w:t>2025-2031年中国sd读卡器发展现状分析与市场前景预测报告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785397aa14cae" w:history="1">
        <w:r>
          <w:rPr>
            <w:rStyle w:val="Hyperlink"/>
          </w:rPr>
          <w:t>https://www.20087.com/5/55/sdDuKaQiHangYeQianJing.html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侧面SD卡槽有什么用、sd读卡器使用方法、电脑无法读取sd卡怎么办、sd读卡器插电脑没反应怎么办、TF卡槽能插SD卡吗、sd读卡器读不出来怎么办、内存卡选购指南、sd读卡器怎么在手机上用、相机sd卡怎么连接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34a035578465a" w:history="1">
      <w:r>
        <w:rPr>
          <w:rStyle w:val="Hyperlink"/>
        </w:rPr>
        <w:t>2025-2031年中国sd读卡器发展现状分析与市场前景预测报告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dDuKaQiHangYeQianJing.html" TargetMode="External" Id="R009785397aa1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dDuKaQiHangYeQianJing.html" TargetMode="External" Id="Rd9c34a035578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2024-10-20T23:11:41Z</dcterms:created>
  <dcterms:modified xsi:type="dcterms:W3CDTF">2024-10-21T00:11:41Z</dcterms:modified>
  <dc:subject>2025-2031年中国sd读卡器发展现状分析与市场前景预测报告</dc:subject>
  <dc:title>2025-2031年中国sd读卡器发展现状分析与市场前景预测报告</dc:title>
  <cp:keywords>2025-2031年中国sd读卡器发展现状分析与市场前景预测报告</cp:keywords>
  <dc:description>2025-2031年中国sd读卡器发展现状分析与市场前景预测报告</dc:description>
</cp:coreProperties>
</file>