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1dcc077204900" w:history="1">
              <w:r>
                <w:rPr>
                  <w:rStyle w:val="Hyperlink"/>
                </w:rPr>
                <w:t>2026年版中国路基稳定土设备行业调研与发展趋势分析报告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1dcc077204900" w:history="1">
              <w:r>
                <w:rPr>
                  <w:rStyle w:val="Hyperlink"/>
                </w:rPr>
                <w:t>2026年版中国路基稳定土设备行业调研与发展趋势分析报告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1dcc077204900" w:history="1">
                <w:r>
                  <w:rPr>
                    <w:rStyle w:val="Hyperlink"/>
                  </w:rPr>
                  <w:t>https://www.20087.com/5/05/LuJiWenDingTuSheBeiShiChangFenXiBaoGao.html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基稳定土设备是用于公路、铁路等基础设施建设中路基稳定和加固的专用设备。近年来，随着全球基础设施建设的快速发展和环保法规的日益严格，路基稳定土设备的市场需求不断增加。特别是在提高路基稳定性和减少施工对环境的影响方面，路基稳定土设备的作用更加重要。目前，全球路基稳定土设备市场竞争激烈，技术水平和生产能力不断提高，产品性能和环保性也在不断提升。</w:t>
      </w:r>
      <w:r>
        <w:rPr>
          <w:rFonts w:hint="eastAsia"/>
        </w:rPr>
        <w:br/>
      </w:r>
      <w:r>
        <w:rPr>
          <w:rFonts w:hint="eastAsia"/>
        </w:rPr>
        <w:t>　　未来，路基稳定土设备的发展将主要集中在以下几个方面：首先，高效和节能将成为路基稳定土设备发展的重要方向。通过改进设计和生产工艺，提高设备的稳定效率和能效比。其次，环保和安全性也将是路基稳定土设备发展的重要考量因素，特别是在减少噪音和振动、防止泄漏等方面，路基稳定土设备将采用更加环保和安全的设计。此外，路基稳定土设备在新兴领域的应用也将进一步扩大，特别是在智能交通和绿色建筑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1dcc077204900" w:history="1">
        <w:r>
          <w:rPr>
            <w:rStyle w:val="Hyperlink"/>
          </w:rPr>
          <w:t>2026年版中国路基稳定土设备行业调研与发展趋势分析报告</w:t>
        </w:r>
      </w:hyperlink>
      <w:r>
        <w:rPr>
          <w:rFonts w:hint="eastAsia"/>
        </w:rPr>
        <w:t>》系统分析了路基稳定土设备行业的市场规模、供需关系及产业链结构，详细梳理了路基稳定土设备细分市场的品牌竞争态势与价格变化，重点剖析了行业内主要企业的经营状况，揭示了路基稳定土设备市场集中度与竞争格局。报告结合路基稳定土设备技术现状及未来发展方向，对行业前景进行了科学预测，明确了路基稳定土设备发展趋势、潜在机遇与风险。通过SWOT分析，为路基稳定土设备企业、投资者及政府部门提供了权威、客观的行业洞察与决策支持，助力把握路基稳定土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路基稳定土设备行业概述</w:t>
      </w:r>
      <w:r>
        <w:rPr>
          <w:rFonts w:hint="eastAsia"/>
        </w:rPr>
        <w:br/>
      </w:r>
      <w:r>
        <w:rPr>
          <w:rFonts w:hint="eastAsia"/>
        </w:rPr>
        <w:t>　　第一节 路基稳定土设备定义</w:t>
      </w:r>
      <w:r>
        <w:rPr>
          <w:rFonts w:hint="eastAsia"/>
        </w:rPr>
        <w:br/>
      </w:r>
      <w:r>
        <w:rPr>
          <w:rFonts w:hint="eastAsia"/>
        </w:rPr>
        <w:t>　　第二节 路基稳定土设备行业发展历程</w:t>
      </w:r>
      <w:r>
        <w:rPr>
          <w:rFonts w:hint="eastAsia"/>
        </w:rPr>
        <w:br/>
      </w:r>
      <w:r>
        <w:rPr>
          <w:rFonts w:hint="eastAsia"/>
        </w:rPr>
        <w:t>　　第三节 路基稳定土设备分类情况</w:t>
      </w:r>
      <w:r>
        <w:rPr>
          <w:rFonts w:hint="eastAsia"/>
        </w:rPr>
        <w:br/>
      </w:r>
      <w:r>
        <w:rPr>
          <w:rFonts w:hint="eastAsia"/>
        </w:rPr>
        <w:t>　　第四节 路基稳定土设备产业链分析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二、路基稳定土设备产业链模型分析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2025-2026年中国路基稳定土设备行业发展环境分析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中国路基稳定土设备行业发展经济环境分析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中国路基稳定土设备行业发展政策环境分析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一、路基稳定土设备行业政策影响分析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二、路基稳定土设备行业相关标准分析</w:t>
      </w:r>
      <w:r>
        <w:rPr>
          <w:rFonts w:hint="eastAsia"/>
        </w:rPr>
        <w:br/>
      </w:r>
      <w:r>
        <w:rPr>
          <w:rFonts w:hint="eastAsia"/>
        </w:rPr>
        <w:t>　　第三节 中国路基稳定土设备行业发展社会环境分析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中国路基稳定土设备行业供给与需求情况分析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2020-2025年中国路基稳定土设备行业总体规模</w:t>
      </w:r>
      <w:r>
        <w:rPr>
          <w:rFonts w:hint="eastAsia"/>
        </w:rPr>
        <w:br/>
      </w:r>
      <w:r>
        <w:rPr>
          <w:rFonts w:hint="eastAsia"/>
        </w:rPr>
        <w:t>　　第二节 中国路基稳定土设备行业产量概况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一、2020-2025年中国路基稳定土设备行业产量情况分析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二、2026年中国路基稳定土设备行业产量特点分析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三、2026-2032年中国路基稳定土设备行业产量预测</w:t>
      </w:r>
      <w:r>
        <w:rPr>
          <w:rFonts w:hint="eastAsia"/>
        </w:rPr>
        <w:br/>
      </w:r>
      <w:r>
        <w:rPr>
          <w:rFonts w:hint="eastAsia"/>
        </w:rPr>
        <w:t>　　第三节 中国路基稳定土设备行业需求概况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一、2020-2025年中国路基稳定土设备行业需求情况分析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二、2026年中国路基稳定土设备行业市场需求特点分析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三、2026-2032年中国路基稳定土设备行业市场需求预测</w:t>
      </w:r>
      <w:r>
        <w:rPr>
          <w:rFonts w:hint="eastAsia"/>
        </w:rPr>
        <w:br/>
      </w:r>
      <w:r>
        <w:rPr>
          <w:rFonts w:hint="eastAsia"/>
        </w:rPr>
        <w:t>　　第四节 路基稳定土设备产业供需平衡状况分析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路基稳定土设备行业产品市场价格分析与预测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2020-2025年路基稳定土设备行业产品市场价格回顾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2026年路基稳定土设备行业产品市场价格现状分析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影响路基稳定土设备行业产品市场价格因素分析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2026-2032年路基稳定土设备行业产品市场价格走势预测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路基稳定土设备行业细分市场调研分析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路基稳定土设备行业细分（一）市场调研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路基稳定土设备行业细分（二）市场调研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2025-2026年中国路基稳定土设备行业发展概况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2025-2026年中国路基稳定土设备行业发展态势分析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2025-2026年中国路基稳定土设备行业发展特点分析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2025-2026年中国路基稳定土设备行业市场供需分析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2025-2026年我国路基稳定土设备行业发展现状分析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我国路基稳定土设备行业发展现状分析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一、路基稳定土设备行业品牌发展现状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二、路基稳定土设备行业市场需求现状</w:t>
      </w:r>
      <w:r>
        <w:rPr>
          <w:rFonts w:hint="eastAsia"/>
        </w:rPr>
        <w:br/>
      </w:r>
      <w:r>
        <w:rPr>
          <w:rFonts w:hint="eastAsia"/>
        </w:rPr>
        <w:t>　　　　三、路基稳定土设备市场需求层次分析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四、我国路基稳定土设备市场走向分析</w:t>
      </w:r>
      <w:r>
        <w:rPr>
          <w:rFonts w:hint="eastAsia"/>
        </w:rPr>
        <w:br/>
      </w:r>
      <w:r>
        <w:rPr>
          <w:rFonts w:hint="eastAsia"/>
        </w:rPr>
        <w:t>　　第二节 中国路基稳定土设备产品技术分析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一、2025-2026年路基稳定土设备产品技术变化特点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二、2025-2026年路基稳定土设备产品市场的新技术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三、2025-2026年路基稳定土设备产品市场现状分析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中国路基稳定土设备行业存在的问题</w:t>
      </w:r>
      <w:r>
        <w:rPr>
          <w:rFonts w:hint="eastAsia"/>
        </w:rPr>
        <w:br/>
      </w:r>
      <w:r>
        <w:rPr>
          <w:rFonts w:hint="eastAsia"/>
        </w:rPr>
        <w:t>　　　　一、路基稳定土设备产品市场存在的主要问题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二、国内路基稳定土设备产品市场的三大瓶颈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三、路基稳定土设备产品市场遭遇的规模难题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对中国路基稳定土设备市场的分析及思考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一、路基稳定土设备市场特点</w:t>
      </w:r>
      <w:r>
        <w:rPr>
          <w:rFonts w:hint="eastAsia"/>
        </w:rPr>
        <w:br/>
      </w:r>
      <w:r>
        <w:rPr>
          <w:rFonts w:hint="eastAsia"/>
        </w:rPr>
        <w:t>　　　　二、路基稳定土设备市场分析</w:t>
      </w:r>
      <w:r>
        <w:rPr>
          <w:rFonts w:hint="eastAsia"/>
        </w:rPr>
        <w:br/>
      </w:r>
      <w:r>
        <w:rPr>
          <w:rFonts w:hint="eastAsia"/>
        </w:rPr>
        <w:t>　　　　三、路基稳定土设备市场变化的方向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四、中国路基稳定土设备行业发展的新思路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五、对中国路基稳定土设备行业发展的思考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2025-2026年路基稳定土设备行业市场竞争策略分析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路基稳定土设备行业竞争结构分析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一、现有路基稳定土设备企业间竞争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路基稳定土设备市场竞争策略分析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一、路基稳定土设备市场增长潜力分析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二、路基稳定土设备产品竞争策略分析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三、典型路基稳定土设备企业产品竞争策略分析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路基稳定土设备企业竞争策略分析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一、2026-2032年中国路基稳定土设备市场竞争趋势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二、2026-2032年路基稳定土设备行业竞争格局展望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三、2026-2032年路基稳定土设备行业竞争策略分析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路基稳定土设备行业投资与发展前景分析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2025-2026年路基稳定土设备行业投资情况分析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一、路基稳定土设备行业总体投资结构</w:t>
      </w:r>
      <w:r>
        <w:rPr>
          <w:rFonts w:hint="eastAsia"/>
        </w:rPr>
        <w:br/>
      </w:r>
      <w:r>
        <w:rPr>
          <w:rFonts w:hint="eastAsia"/>
        </w:rPr>
        <w:t>　　　　二、路基稳定土设备行业投资规模情况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三、路基稳定土设备行业投资增速情况</w:t>
      </w:r>
      <w:r>
        <w:rPr>
          <w:rFonts w:hint="eastAsia"/>
        </w:rPr>
        <w:br/>
      </w:r>
      <w:r>
        <w:rPr>
          <w:rFonts w:hint="eastAsia"/>
        </w:rPr>
        <w:t>　　　　四、路基稳定土设备行业分地区投资分析</w:t>
      </w:r>
      <w:r>
        <w:rPr>
          <w:rFonts w:hint="eastAsia"/>
        </w:rPr>
        <w:br/>
      </w:r>
      <w:r>
        <w:rPr>
          <w:rFonts w:hint="eastAsia"/>
        </w:rPr>
        <w:t>　　第二节 路基稳定土设备行业投资机会分析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一、路基稳定土设备投资项目分析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二、可以投资的路基稳定土设备模式</w:t>
      </w:r>
      <w:r>
        <w:rPr>
          <w:rFonts w:hint="eastAsia"/>
        </w:rPr>
        <w:br/>
      </w:r>
      <w:r>
        <w:rPr>
          <w:rFonts w:hint="eastAsia"/>
        </w:rPr>
        <w:t>　　　　三、2026年路基稳定土设备行业投资机会</w:t>
      </w:r>
      <w:r>
        <w:rPr>
          <w:rFonts w:hint="eastAsia"/>
        </w:rPr>
        <w:br/>
      </w:r>
      <w:r>
        <w:rPr>
          <w:rFonts w:hint="eastAsia"/>
        </w:rPr>
        <w:t>　　　　四、2026年路基稳定土设备行业投资新方向</w:t>
      </w:r>
      <w:r>
        <w:rPr>
          <w:rFonts w:hint="eastAsia"/>
        </w:rPr>
        <w:br/>
      </w:r>
      <w:r>
        <w:rPr>
          <w:rFonts w:hint="eastAsia"/>
        </w:rPr>
        <w:t>　　第三节 路基稳定土设备行业发展前景分析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一、新冠疫情下路基稳定土设备市场的发展前景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二、2026年路基稳定土设备市场面临的发展商机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2026-2032年中国路基稳定土设备行业发展前景预测分析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中国路基稳定土设备行业发展预测分析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一、未来路基稳定土设备发展分析</w:t>
      </w:r>
      <w:r>
        <w:rPr>
          <w:rFonts w:hint="eastAsia"/>
        </w:rPr>
        <w:br/>
      </w:r>
      <w:r>
        <w:rPr>
          <w:rFonts w:hint="eastAsia"/>
        </w:rPr>
        <w:t>　　　　二、未来路基稳定土设备行业技术开发方向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中国路基稳定土设备行业市场前景分析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一、路基稳定土设备产品差异化是企业发展的方向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二、路基稳定土设备行业渠道重心下沉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中国路基稳定土设备行业重点区域发展分析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一、中国路基稳定土设备行业重点区域市场结构变化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二、中国路基稳定土设备行业重点区域（一）发展分析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三、中国路基稳定土设备行业重点区域（二）发展分析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四、中国路基稳定土设备行业重点区域（三）发展分析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五、中国路基稳定土设备行业重点区域（四）发展分析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六、中国路基稳定土设备行业重点区域（五）发展分析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近几年路基稳定土设备行业重点企业发展分析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路基稳定土设备企业（一）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二、路基稳定土设备企业经营情况分析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三、路基稳定土设备企业发展规划及前景展望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路基稳定土设备企业（二）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二、路基稳定土设备企业经营情况分析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三、路基稳定土设备企业发展规划及前景展望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路基稳定土设备企业（三）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二、路基稳定土设备企业经营情况分析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三、路基稳定土设备企业发展规划及前景展望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路基稳定土设备企业（四）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二、路基稳定土设备企业经营情况分析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三、路基稳定土设备企业发展规划及前景展望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路基稳定土设备企业（五）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二、路基稳定土设备企业经营情况分析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三、路基稳定土设备企业发展规划及前景展望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路基稳定土设备企业发展策略分析</w:t>
      </w:r>
      <w:r>
        <w:rPr>
          <w:rFonts w:hint="eastAsia"/>
        </w:rPr>
        <w:br/>
      </w:r>
      <w:r>
        <w:rPr>
          <w:rFonts w:hint="eastAsia"/>
        </w:rPr>
        <w:t>　　第一节 路基稳定土设备市场策略分析</w:t>
      </w:r>
      <w:r>
        <w:rPr>
          <w:rFonts w:hint="eastAsia"/>
        </w:rPr>
        <w:br/>
      </w:r>
      <w:r>
        <w:rPr>
          <w:rFonts w:hint="eastAsia"/>
        </w:rPr>
        <w:t>　　　　一、路基稳定土设备价格策略分析</w:t>
      </w:r>
      <w:r>
        <w:rPr>
          <w:rFonts w:hint="eastAsia"/>
        </w:rPr>
        <w:br/>
      </w:r>
      <w:r>
        <w:rPr>
          <w:rFonts w:hint="eastAsia"/>
        </w:rPr>
        <w:t>　　　　二、路基稳定土设备渠道策略分析</w:t>
      </w:r>
      <w:r>
        <w:rPr>
          <w:rFonts w:hint="eastAsia"/>
        </w:rPr>
        <w:br/>
      </w:r>
      <w:r>
        <w:rPr>
          <w:rFonts w:hint="eastAsia"/>
        </w:rPr>
        <w:t>　　第二节 路基稳定土设备销售策略分析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提高路基稳定土设备企业竞争力的策略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一、提高中国路基稳定土设备企业核心竞争力的对策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二、路基稳定土设备企业提升竞争力的主要方向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三、影响路基稳定土设备企业核心竞争力的因素及提升途径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四、提高路基稳定土设备企业竞争力的策略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对我国路基稳定土设备品牌的战略思考</w:t>
      </w:r>
      <w:r>
        <w:rPr>
          <w:rFonts w:hint="eastAsia"/>
        </w:rPr>
        <w:br/>
      </w:r>
      <w:r>
        <w:rPr>
          <w:rFonts w:hint="eastAsia"/>
        </w:rPr>
        <w:t>　　　　一、路基稳定土设备实施品牌战略的意义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二、路基稳定土设备企业品牌的现状分析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三、我国路基稳定土设备企业的品牌战略</w:t>
      </w:r>
      <w:r>
        <w:rPr>
          <w:rFonts w:hint="eastAsia"/>
        </w:rPr>
        <w:br/>
      </w:r>
      <w:r>
        <w:rPr>
          <w:rFonts w:hint="eastAsia"/>
        </w:rPr>
        <w:t>　　　　四、路基稳定土设备品牌战略管理的策略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2026-2032年路基稳定土设备行业发展趋势及投资风险分析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当前路基稳定土设备存在的问题</w:t>
      </w:r>
      <w:r>
        <w:rPr>
          <w:rFonts w:hint="eastAsia"/>
        </w:rPr>
        <w:br/>
      </w:r>
      <w:r>
        <w:rPr>
          <w:rFonts w:hint="eastAsia"/>
        </w:rPr>
        <w:t>　　第二节 路基稳定土设备未来发展预测分析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一、中国路基稳定土设备发展方向分析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三、2026-2032年中国路基稳定土设备行业发展趋势预测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2026-2032年中国路基稳定土设备行业投资风险分析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一、路基稳定土设备市场竞争风险</w:t>
      </w:r>
      <w:r>
        <w:rPr>
          <w:rFonts w:hint="eastAsia"/>
        </w:rPr>
        <w:br/>
      </w:r>
      <w:r>
        <w:rPr>
          <w:rFonts w:hint="eastAsia"/>
        </w:rPr>
        <w:t>　　　　二、路基稳定土设备原材料压力风险分析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三、路基稳定土设备技术风险分析</w:t>
      </w:r>
      <w:r>
        <w:rPr>
          <w:rFonts w:hint="eastAsia"/>
        </w:rPr>
        <w:br/>
      </w:r>
      <w:r>
        <w:rPr>
          <w:rFonts w:hint="eastAsia"/>
        </w:rPr>
        <w:t>　　　　四、路基稳定土设备政策和体制风险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路基稳定土设备市场指标预测及路基稳定土设备项目投资建议</w:t>
      </w:r>
      <w:r>
        <w:rPr>
          <w:rFonts w:hint="eastAsia"/>
        </w:rPr>
        <w:br/>
      </w:r>
      <w:r>
        <w:rPr>
          <w:rFonts w:hint="eastAsia"/>
        </w:rPr>
        <w:t>　　第一节 中国路基稳定土设备行业市场发展趋势预测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路基稳定土设备产品投资机会</w:t>
      </w:r>
      <w:r>
        <w:rPr>
          <w:rFonts w:hint="eastAsia"/>
        </w:rPr>
        <w:br/>
      </w:r>
      <w:r>
        <w:rPr>
          <w:rFonts w:hint="eastAsia"/>
        </w:rPr>
        <w:t>　　第三节 路基稳定土设备产品投资趋势分析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中^智林：路基稳定土设备项目投资建议</w:t>
      </w:r>
      <w:r>
        <w:rPr>
          <w:rFonts w:hint="eastAsia"/>
        </w:rPr>
        <w:br/>
      </w:r>
      <w:r>
        <w:rPr>
          <w:rFonts w:hint="eastAsia"/>
        </w:rPr>
        <w:t>　　　　一、路基稳定土设备行业投资环境考察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二、路基稳定土设备投资风险及控制策略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三、路基稳定土设备产品投资方向建议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四、路基稳定土设备项目投资建议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2020-2025年中国路基稳定土设备市场规模及增长情况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2020-2025年中国路基稳定土设备行业产量及增长趋势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2026-2032年中国路基稳定土设备行业产量预测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2020-2025年中国路基稳定土设备行业市场需求及增长情况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2026-2032年中国路基稳定土设备行业市场需求预测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2020-2025年中国路基稳定土设备行业利润及增长情况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**地区路基稳定土设备市场规模及增长情况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**地区路基稳定土设备行业市场需求情况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**地区路基稳定土设备市场规模及增长情况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**地区路基稳定土设备行业市场需求情况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2020-2025年中国路基稳定土设备行业出口情况分析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2020-2025年中国路基稳定土设备行业产品市场价格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2026-2032年中国路基稳定土设备行业产品市场价格走势预测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路基稳定土设备重点企业经营情况分析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路基稳定土设备重点企业经营情况分析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2026-2032年中国路基稳定土设备市场规模预测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2026-2032年中国路基稳定土设备行业利润预测</w:t>
      </w:r>
      <w:r>
        <w:rPr>
          <w:rFonts w:hint="eastAsia"/>
        </w:rPr>
        <w:br/>
      </w:r>
      <w:r>
        <w:rPr>
          <w:rFonts w:hint="eastAsia"/>
        </w:rPr>
        <w:t>　　图表 2026年路基稳定土设备行业壁垒</w:t>
      </w:r>
      <w:r>
        <w:rPr>
          <w:rFonts w:hint="eastAsia"/>
        </w:rPr>
        <w:br/>
      </w:r>
      <w:r>
        <w:rPr>
          <w:rFonts w:hint="eastAsia"/>
        </w:rPr>
        <w:t>　　图表 2026年路基稳定土设备市场前景分析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2026-2032年中国路基稳定土设备市场需求预测</w:t>
      </w:r>
      <w:r>
        <w:rPr>
          <w:rFonts w:hint="eastAsia"/>
        </w:rPr>
        <w:br/>
      </w:r>
      <w:r>
        <w:rPr>
          <w:rFonts w:hint="eastAsia"/>
        </w:rPr>
        <w:t>　　图表 2026年路基稳定土设备发展趋势预测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1dcc077204900" w:history="1">
        <w:r>
          <w:rPr>
            <w:rStyle w:val="Hyperlink"/>
          </w:rPr>
          <w:t>2026年版中国路基稳定土设备行业调研与发展趋势分析报告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1dcc077204900" w:history="1">
        <w:r>
          <w:rPr>
            <w:rStyle w:val="Hyperlink"/>
          </w:rPr>
          <w:t>https://www.20087.com/5/05/LuJiWenDingTuSheBeiShiChangFenXiBaoGao.html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热点：路基改良土施工工艺、路基稳定性监测技术、稳定土搅拌站系统、道路工程中的稳定土概念、固化土路基的施工方法、道路稳定土的方法、路基施工机械有哪些、路基稳定系数公式、路基压实用什么压路机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a1eced89945e6" w:history="1">
      <w:r>
        <w:rPr>
          <w:rStyle w:val="Hyperlink"/>
        </w:rPr>
        <w:t>2026年版中国路基稳定土设备行业调研与发展趋势分析报告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LuJiWenDingTuSheBeiShiChangFenXiBaoGao.html" TargetMode="External" Id="Rf6e1dcc07720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LuJiWenDingTuSheBeiShiChangFenXiBaoGao.html" TargetMode="External" Id="R733a1eced899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2025-09-18T07:10:00Z</dcterms:created>
  <dcterms:modified xsi:type="dcterms:W3CDTF">2025-09-18T08:10:00Z</dcterms:modified>
  <dc:subject>2026年版中国路基稳定土设备行业调研与发展趋势分析报告</dc:subject>
  <dc:title>2026年版中国路基稳定土设备行业调研与发展趋势分析报告</dc:title>
  <cp:keywords>2026年版中国路基稳定土设备行业调研与发展趋势分析报告</cp:keywords>
  <dc:description>2026年版中国路基稳定土设备行业调研与发展趋势分析报告</dc:description>
</cp:coreProperties>
</file>