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2e491d0c04bbe" w:history="1">
              <w:r>
                <w:rPr>
                  <w:rStyle w:val="Hyperlink"/>
                </w:rPr>
                <w:t>2025-2031年全球与中国挖泥船行业市场调研及发展前景分析报告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2e491d0c04bbe" w:history="1">
              <w:r>
                <w:rPr>
                  <w:rStyle w:val="Hyperlink"/>
                </w:rPr>
                <w:t>2025-2031年全球与中国挖泥船行业市场调研及发展前景分析报告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2e491d0c04bbe" w:history="1">
                <w:r>
                  <w:rPr>
                    <w:rStyle w:val="Hyperlink"/>
                  </w:rPr>
                  <w:t>https://www.20087.com/2011-06/R_2011_2015nianwanichuanshichangxianzh.html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泥船作为航道疏浚、围海造地与港口建设的关键装备，已形成以绞吸式、耙吸式和抓斗式为主的产品体系。大型化、高自动化水平成为主流船型的核心特征，船舶集成先进的定位系统与泥泵远程调控技术，显著提升作业连续性与精准度。全球主要疏浚市场集中在亚洲、中东及非洲地区，依托基础设施投资拉动，对深水远航型挖泥船需求持续增长。与此同时，环保法规趋严促使行业加快淘汰老旧高耗能船型，新型船舶普遍采用低排放动力系统与生态友好型疏浚工艺，在减少底泥扰动与悬浮物扩散方面取得明显改进。国内外领先企业通过优化流体动力学设计与耐磨材料应用，延长核心部件使用寿命，降低全周期运维成本，推动设备向高效稳定方向演进。</w:t>
      </w:r>
      <w:r>
        <w:rPr>
          <w:rFonts w:hint="eastAsia"/>
        </w:rPr>
        <w:br/>
      </w:r>
      <w:r>
        <w:rPr>
          <w:rFonts w:hint="eastAsia"/>
        </w:rPr>
        <w:t>　　未来，挖泥船将朝着多功能集成与绿色低碳方向深度发展。船舶平台将进一步融合环境监测模块，实现疏浚过程中的水质实时反馈与动态调节，提升生态保护能力。模块化设计理念将被广泛采纳，支持根据工程需求快速更换作业组件，增强设备适应性。在能源结构方面，混合动力与清洁能源驱动方案有望逐步推广，部分沿海项目或将试点使用液化天然气或电力推进系统，以响应航运业减碳目标。此外，远程操控与自主航行技术的成熟将重塑作业模式，岸基指挥中心可对多艘船舶进行协同调度，提高复杂水域施工效率。随着“智慧港口”与“韧性海岸”等概念落地，挖泥船将在海洋空间治理中扮演更主动的角色，服务范围延伸至生态修复与海底资源开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2e491d0c04bbe" w:history="1">
        <w:r>
          <w:rPr>
            <w:rStyle w:val="Hyperlink"/>
          </w:rPr>
          <w:t>2025-2031年全球与中国挖泥船行业市场调研及发展前景分析报告</w:t>
        </w:r>
      </w:hyperlink>
      <w:r>
        <w:rPr>
          <w:rFonts w:hint="eastAsia"/>
        </w:rPr>
        <w:t>》系统分析了挖泥船行业的产业链结构、市场规模及需求特征，详细解读了价格体系与行业现状。基于严谨的数据分析与市场洞察，报告科学预测了挖泥船行业前景与发展趋势。同时，重点剖析了挖泥船重点企业的竞争格局、市场集中度及品牌影响力，并对挖泥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按产品类型细分，全球挖泥船市场规模2020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耙吸式</w:t>
      </w:r>
      <w:r>
        <w:rPr>
          <w:rFonts w:hint="eastAsia"/>
        </w:rPr>
        <w:br/>
      </w:r>
      <w:r>
        <w:rPr>
          <w:rFonts w:hint="eastAsia"/>
        </w:rPr>
        <w:t>　　　　1.3.3 链斗式</w:t>
      </w:r>
      <w:r>
        <w:rPr>
          <w:rFonts w:hint="eastAsia"/>
        </w:rPr>
        <w:br/>
      </w:r>
      <w:r>
        <w:rPr>
          <w:rFonts w:hint="eastAsia"/>
        </w:rPr>
        <w:t>　　　　1.3.4 绞吸式</w:t>
      </w:r>
      <w:r>
        <w:rPr>
          <w:rFonts w:hint="eastAsia"/>
        </w:rPr>
        <w:br/>
      </w:r>
      <w:r>
        <w:rPr>
          <w:rFonts w:hint="eastAsia"/>
        </w:rPr>
        <w:t>　　　　1.3.5 铲斗式</w:t>
      </w:r>
      <w:r>
        <w:rPr>
          <w:rFonts w:hint="eastAsia"/>
        </w:rPr>
        <w:br/>
      </w:r>
      <w:r>
        <w:rPr>
          <w:rFonts w:hint="eastAsia"/>
        </w:rPr>
        <w:t>　　　　1.3.6 抓斗式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按应用细分，全球挖泥船市场规模2020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清淤</w:t>
      </w:r>
      <w:r>
        <w:rPr>
          <w:rFonts w:hint="eastAsia"/>
        </w:rPr>
        <w:br/>
      </w:r>
      <w:r>
        <w:rPr>
          <w:rFonts w:hint="eastAsia"/>
        </w:rPr>
        <w:t>　　　　1.4.3 航道挖掘</w:t>
      </w:r>
      <w:r>
        <w:rPr>
          <w:rFonts w:hint="eastAsia"/>
        </w:rPr>
        <w:br/>
      </w:r>
      <w:r>
        <w:rPr>
          <w:rFonts w:hint="eastAsia"/>
        </w:rPr>
        <w:t>　　　　1.4.4 吹填造地</w:t>
      </w:r>
      <w:r>
        <w:rPr>
          <w:rFonts w:hint="eastAsia"/>
        </w:rPr>
        <w:br/>
      </w:r>
      <w:r>
        <w:rPr>
          <w:rFonts w:hint="eastAsia"/>
        </w:rPr>
        <w:t>　　　　1.4.5 金矿开采</w:t>
      </w:r>
      <w:r>
        <w:rPr>
          <w:rFonts w:hint="eastAsia"/>
        </w:rPr>
        <w:br/>
      </w:r>
      <w:r>
        <w:rPr>
          <w:rFonts w:hint="eastAsia"/>
        </w:rPr>
        <w:t>　　　　1.4.6 港口建设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挖泥船行业发展总体概况</w:t>
      </w:r>
      <w:r>
        <w:rPr>
          <w:rFonts w:hint="eastAsia"/>
        </w:rPr>
        <w:br/>
      </w:r>
      <w:r>
        <w:rPr>
          <w:rFonts w:hint="eastAsia"/>
        </w:rPr>
        <w:t>　　　　1.5.2 挖泥船行业发展主要特点</w:t>
      </w:r>
      <w:r>
        <w:rPr>
          <w:rFonts w:hint="eastAsia"/>
        </w:rPr>
        <w:br/>
      </w:r>
      <w:r>
        <w:rPr>
          <w:rFonts w:hint="eastAsia"/>
        </w:rPr>
        <w:t>　　　　1.5.3 挖泥船行业发展影响因素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挖泥船有利因素</w:t>
      </w:r>
      <w:r>
        <w:rPr>
          <w:rFonts w:hint="eastAsia"/>
        </w:rPr>
        <w:br/>
      </w:r>
      <w:r>
        <w:rPr>
          <w:rFonts w:hint="eastAsia"/>
        </w:rPr>
        <w:t>　　　　1.5.3 .2 挖泥船不利因素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全球市场，近三年挖泥船主要企业占有率及排名（按销量）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挖泥船主要企业在国际市场占有率（按销量，2022-2025）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2024年挖泥船主要企业在国际市场排名（按销量）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全球市场主要企业挖泥船销量（2022-2025）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全球市场，近三年挖泥船主要企业占有率及排名（按收入）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挖泥船主要企业在国际市场占有率（按收入，2022-2025）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2024年挖泥船主要企业在国际市场排名（按收入）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全球市场主要企业挖泥船销售收入（2022-2025）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全球市场主要企业挖泥船销售价格（2022-2025）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中国市场，近三年挖泥船主要企业占有率及排名（按销量）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挖泥船主要企业在中国市场占有率（按销量，2022-2025）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2024年挖泥船主要企业在中国市场排名（按销量）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中国市场主要企业挖泥船销量（2022-2025）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中国市场，近三年挖泥船主要企业占有率及排名（按收入）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挖泥船主要企业在中国市场占有率（按收入，2022-2025）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2024年挖泥船主要企业在中国市场排名（按收入）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中国市场主要企业挖泥船销售收入（2022-2025）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全球主要厂商挖泥船总部及产地分布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全球主要厂商成立时间及挖泥船商业化日期</w:t>
      </w:r>
      <w:r>
        <w:rPr>
          <w:rFonts w:hint="eastAsia"/>
        </w:rPr>
        <w:br/>
      </w:r>
      <w:r>
        <w:rPr>
          <w:rFonts w:hint="eastAsia"/>
        </w:rPr>
        <w:t>　　2.8 全球主要厂商挖泥船产品类型及应用</w:t>
      </w:r>
      <w:r>
        <w:rPr>
          <w:rFonts w:hint="eastAsia"/>
        </w:rPr>
        <w:br/>
      </w:r>
      <w:r>
        <w:rPr>
          <w:rFonts w:hint="eastAsia"/>
        </w:rPr>
        <w:t>　　2.9 挖泥船行业集中度、竞争程度分析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挖泥船行业集中度分析：2024年全球Top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全球挖泥船第一梯队、第二梯队和第三梯队生产商（品牌）及市场份额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全球挖泥船总体规模分析</w:t>
      </w:r>
      <w:r>
        <w:rPr>
          <w:rFonts w:hint="eastAsia"/>
        </w:rPr>
        <w:br/>
      </w:r>
      <w:r>
        <w:rPr>
          <w:rFonts w:hint="eastAsia"/>
        </w:rPr>
        <w:t>　　3.1 全球挖泥船供需现状及预测（2020-2031）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全球挖泥船产能、产量、产能利用率及发展趋势（2020-2031）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全球挖泥船产量、需求量及发展趋势（2020-2031）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全球主要地区挖泥船产量及发展趋势（2020-2031）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全球主要地区挖泥船产量（2020-2025）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全球主要地区挖泥船产量（2026-2031）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全球主要地区挖泥船产量市场份额（2020-2031）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中国挖泥船供需现状及预测（2020-2031）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中国挖泥船产能、产量、产能利用率及发展趋势（2020-2031）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中国挖泥船产量、市场需求量及发展趋势（2020-2031）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中国市场挖泥船进出口（2020-2031）</w:t>
      </w:r>
      <w:r>
        <w:rPr>
          <w:rFonts w:hint="eastAsia"/>
        </w:rPr>
        <w:br/>
      </w:r>
      <w:r>
        <w:rPr>
          <w:rFonts w:hint="eastAsia"/>
        </w:rPr>
        <w:t>　　3.4 全球挖泥船销量及销售额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全球市场挖泥船销售额（2020-2031）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全球市场挖泥船销量（2020-2031）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全球市场挖泥船价格趋势（2020-2031）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全球挖泥船主要地区分析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全球主要地区挖泥船市场规模分析：2020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全球主要地区挖泥船销售收入及市场份额（2020-2025年）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全球主要地区挖泥船销售收入预测（2026-2031年）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全球主要地区挖泥船销量分析：2020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全球主要地区挖泥船销量及市场份额（2020-2025年）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全球主要地区挖泥船销量及市场份额预测（2026-2031）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北美市场挖泥船销量、收入及增长率（2020-2031）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欧洲市场挖泥船销量、收入及增长率（2020-2031）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中国市场挖泥船销量、收入及增长率（2020-2031）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日本市场挖泥船销量、收入及增长率（2020-2031）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东南亚市场挖泥船销量、收入及增长率（2020-2031）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印度市场挖泥船销量、收入及增长率（2020-2031）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挖泥船销量、收入、价格及毛利率（2020-2025）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不同产品类型挖泥船分析</w:t>
      </w:r>
      <w:r>
        <w:rPr>
          <w:rFonts w:hint="eastAsia"/>
        </w:rPr>
        <w:br/>
      </w:r>
      <w:r>
        <w:rPr>
          <w:rFonts w:hint="eastAsia"/>
        </w:rPr>
        <w:t>　　6.1 全球不同产品类型挖泥船销量（2020-2031）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全球不同产品类型挖泥船销量及市场份额（2020-2025）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全球不同产品类型挖泥船销量预测（2026-2031）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全球不同产品类型挖泥船收入（2020-2031）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全球不同产品类型挖泥船收入及市场份额（2020-2025）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全球不同产品类型挖泥船收入预测（2026-2031）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全球不同产品类型挖泥船价格走势（2020-2031）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中国不同产品类型挖泥船销量（2020-2031）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中国不同产品类型挖泥船销量预测（2026-2031）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中国不同产品类型挖泥船销量及市场份额（2020-2025）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中国不同产品类型挖泥船收入（2020-2031）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中国不同产品类型挖泥船收入及市场份额（2020-2025）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中国不同产品类型挖泥船收入预测（2026-2031）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不同应用挖泥船分析</w:t>
      </w:r>
      <w:r>
        <w:rPr>
          <w:rFonts w:hint="eastAsia"/>
        </w:rPr>
        <w:br/>
      </w:r>
      <w:r>
        <w:rPr>
          <w:rFonts w:hint="eastAsia"/>
        </w:rPr>
        <w:t>　　7.1 全球不同应用挖泥船销量（2020-2031）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全球不同应用挖泥船销量及市场份额（2020-2025）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全球不同应用挖泥船销量预测（2026-2031）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全球不同应用挖泥船收入（2020-2031）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全球不同应用挖泥船收入及市场份额（2020-2025）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全球不同应用挖泥船收入预测（2026-2031）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全球不同应用挖泥船价格走势（2020-2031）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中国不同应用挖泥船销量（2020-2031）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中国不同应用挖泥船销量及市场份额（2020-2025）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中国不同应用挖泥船销量预测（2026-2031）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中国不同应用挖泥船收入（2020-2031）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中国不同应用挖泥船收入及市场份额（2020-2025）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中国不同应用挖泥船收入预测（2026-2031）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挖泥船行业发展趋势</w:t>
      </w:r>
      <w:r>
        <w:rPr>
          <w:rFonts w:hint="eastAsia"/>
        </w:rPr>
        <w:br/>
      </w:r>
      <w:r>
        <w:rPr>
          <w:rFonts w:hint="eastAsia"/>
        </w:rPr>
        <w:t>　　8.2 挖泥船行业主要驱动因素</w:t>
      </w:r>
      <w:r>
        <w:rPr>
          <w:rFonts w:hint="eastAsia"/>
        </w:rPr>
        <w:br/>
      </w:r>
      <w:r>
        <w:rPr>
          <w:rFonts w:hint="eastAsia"/>
        </w:rPr>
        <w:t>　　8.3 挖泥船中国企业SWOT分析</w:t>
      </w:r>
      <w:r>
        <w:rPr>
          <w:rFonts w:hint="eastAsia"/>
        </w:rPr>
        <w:br/>
      </w:r>
      <w:r>
        <w:rPr>
          <w:rFonts w:hint="eastAsia"/>
        </w:rPr>
        <w:t>　　8.4 中国挖泥船行业政策环境分析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挖泥船行业产业链简介</w:t>
      </w:r>
      <w:r>
        <w:rPr>
          <w:rFonts w:hint="eastAsia"/>
        </w:rPr>
        <w:br/>
      </w:r>
      <w:r>
        <w:rPr>
          <w:rFonts w:hint="eastAsia"/>
        </w:rPr>
        <w:t>　　　　9.1.1 挖泥船行业供应链分析</w:t>
      </w:r>
      <w:r>
        <w:rPr>
          <w:rFonts w:hint="eastAsia"/>
        </w:rPr>
        <w:br/>
      </w:r>
      <w:r>
        <w:rPr>
          <w:rFonts w:hint="eastAsia"/>
        </w:rPr>
        <w:t>　　　　9.1.2 挖泥船主要原料及供应情况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挖泥船行业采购模式</w:t>
      </w:r>
      <w:r>
        <w:rPr>
          <w:rFonts w:hint="eastAsia"/>
        </w:rPr>
        <w:br/>
      </w:r>
      <w:r>
        <w:rPr>
          <w:rFonts w:hint="eastAsia"/>
        </w:rPr>
        <w:t>　　9.3 挖泥船行业生产模式</w:t>
      </w:r>
      <w:r>
        <w:rPr>
          <w:rFonts w:hint="eastAsia"/>
        </w:rPr>
        <w:br/>
      </w:r>
      <w:r>
        <w:rPr>
          <w:rFonts w:hint="eastAsia"/>
        </w:rPr>
        <w:t>　　9.4 挖泥船行业销售模式及销售渠道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按产品类型细分，全球挖泥船市场规模2020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按应用细分，全球挖泥船市场规模（CAGR）2020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挖泥船行业发展主要特点</w:t>
      </w:r>
      <w:r>
        <w:rPr>
          <w:rFonts w:hint="eastAsia"/>
        </w:rPr>
        <w:br/>
      </w:r>
      <w:r>
        <w:rPr>
          <w:rFonts w:hint="eastAsia"/>
        </w:rPr>
        <w:t>　　表 4： 挖泥船行业发展有利因素分析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挖泥船行业发展不利因素分析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进入挖泥船行业壁垒</w:t>
      </w:r>
      <w:r>
        <w:rPr>
          <w:rFonts w:hint="eastAsia"/>
        </w:rPr>
        <w:br/>
      </w:r>
      <w:r>
        <w:rPr>
          <w:rFonts w:hint="eastAsia"/>
        </w:rPr>
        <w:t>　　表 7： 挖泥船主要企业在国际市场占有率（按销量，2022-2025）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2024年挖泥船主要企业在国际市场排名（按销量）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全球市场主要企业挖泥船销量（2022-2025）&amp;（台）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挖泥船主要企业在国际市场占有率（按收入，2022-2025）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2024年挖泥船主要企业在国际市场排名（按收入）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全球市场主要企业挖泥船销售收入（2022-2025）&amp;（万元）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全球市场主要企业挖泥船销售价格（2022-2025）&amp;（元/台）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挖泥船主要企业在中国市场占有率（按销量，2022-2025）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2024年挖泥船主要企业在中国市场排名（按销量）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中国市场主要企业挖泥船销量（2022-2025）&amp;（台）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挖泥船主要企业在中国市场占有率（按收入，2022-2025）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2024年挖泥船主要企业在中国市场排名（按收入）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中国市场主要企业挖泥船销售收入（2022-2025）&amp;（万元）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全球主要厂商挖泥船总部及产地分布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全球主要厂商成立时间及挖泥船商业化日期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全球主要厂商挖泥船产品类型及应用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2024年全球挖泥船主要厂商市场地位（第一梯队、第二梯队和第三梯队）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全球挖泥船市场投资、并购等现状分析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全球主要地区挖泥船产量增速（CAGR）：（2020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全球主要地区挖泥船产量（2020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全球主要地区挖泥船产量（2020-2025）&amp;（台）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全球主要地区挖泥船产量（2026-2031）&amp;（台）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全球主要地区挖泥船产量市场份额（2020-2025）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全球主要地区挖泥船产量（2026-2031）&amp;（台）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中国市场挖泥船产量、销量、进出口（2020-2025年）&amp;（台）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中国市场挖泥船产量、销量、进出口预测（2026-2031）&amp;（台）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全球主要地区挖泥船销售收入增速：（2020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全球主要地区挖泥船销售收入（2020-2025）&amp;（万元）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全球主要地区挖泥船销售收入市场份额（2020-2025）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全球主要地区挖泥船收入（2026-2031）&amp;（万元）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全球主要地区挖泥船收入市场份额（2026-2031）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全球主要地区挖泥船销量（台）：2020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全球主要地区挖泥船销量（2020-2025）&amp;（台）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全球主要地区挖泥船销量市场份额（2020-2025）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全球主要地区挖泥船销量（2026-2031）&amp;（台）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全球主要地区挖泥船销量份额（2026-2031）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挖泥船销量（台）、收入（万元）、价格（元/台）及毛利率（2020-2025）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全球不同产品类型挖泥船销量（2020-2025年）&amp;（台）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全球不同产品类型挖泥船销量市场份额（2020-2025）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全球不同产品类型挖泥船销量预测（2026-2031）&amp;（台）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全球市场不同产品类型挖泥船销量市场份额预测（2026-2031）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全球不同产品类型挖泥船收入（2020-2025年）&amp;（万元）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全球不同产品类型挖泥船收入市场份额（2020-2025）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全球不同产品类型挖泥船收入预测（2026-2031）&amp;（万元）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全球不同产品类型挖泥船收入市场份额预测（2026-2031）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中国不同产品类型挖泥船销量预测（2026-2031）&amp;（台）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全球市场不同产品类型挖泥船销量市场份额预测（2026-2031）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中国不同产品类型挖泥船销量（2020-2025年）&amp;（台）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中国不同产品类型挖泥船销量市场份额（2020-2025）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中国不同产品类型挖泥船收入（2020-2025年）&amp;（万元）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中国不同产品类型挖泥船收入市场份额（2020-2025）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中国不同产品类型挖泥船收入预测（2026-2031）&amp;（万元）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中国不同产品类型挖泥船收入市场份额预测（2026-2031）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全球不同应用挖泥船销量（2020-2025年）&amp;（台）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全球不同应用挖泥船销量市场份额（2020-2025）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全球不同应用挖泥船销量预测（2026-2031）&amp;（台）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全球市场不同应用挖泥船销量市场份额预测（2026-2031）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全球不同应用挖泥船收入（2020-2025年）&amp;（万元）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全球不同应用挖泥船收入市场份额（2020-2025）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全球不同应用挖泥船收入预测（2026-2031）&amp;（万元）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全球不同应用挖泥船收入市场份额预测（2026-2031）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中国不同应用挖泥船销量（2020-2025年）&amp;（台）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中国不同应用挖泥船销量市场份额（2020-2025）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中国不同应用挖泥船销量预测（2026-2031）&amp;（台）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中国市场不同应用挖泥船销量市场份额预测（2026-2031）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中国不同应用挖泥船收入（2020-2025年）&amp;（万元）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中国不同应用挖泥船收入市场份额（2020-2025）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中国不同应用挖泥船收入预测（2026-2031）&amp;（万元）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中国不同应用挖泥船收入市场份额预测（2026-2031）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挖泥船行业发展趋势</w:t>
      </w:r>
      <w:r>
        <w:rPr>
          <w:rFonts w:hint="eastAsia"/>
        </w:rPr>
        <w:br/>
      </w:r>
      <w:r>
        <w:rPr>
          <w:rFonts w:hint="eastAsia"/>
        </w:rPr>
        <w:t>　　表 171： 挖泥船行业主要驱动因素</w:t>
      </w:r>
      <w:r>
        <w:rPr>
          <w:rFonts w:hint="eastAsia"/>
        </w:rPr>
        <w:br/>
      </w:r>
      <w:r>
        <w:rPr>
          <w:rFonts w:hint="eastAsia"/>
        </w:rPr>
        <w:t>　　表 172： 挖泥船行业供应链分析</w:t>
      </w:r>
      <w:r>
        <w:rPr>
          <w:rFonts w:hint="eastAsia"/>
        </w:rPr>
        <w:br/>
      </w:r>
      <w:r>
        <w:rPr>
          <w:rFonts w:hint="eastAsia"/>
        </w:rPr>
        <w:t>　　表 173： 挖泥船上游原料供应商</w:t>
      </w:r>
      <w:r>
        <w:rPr>
          <w:rFonts w:hint="eastAsia"/>
        </w:rPr>
        <w:br/>
      </w:r>
      <w:r>
        <w:rPr>
          <w:rFonts w:hint="eastAsia"/>
        </w:rPr>
        <w:t>　　表 174： 挖泥船主要地区不同应用客户分析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挖泥船典型经销商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挖泥船产品图片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全球不同产品类型挖泥船销售额2020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全球不同产品类型挖泥船市场份额2024 &amp; 2031</w:t>
      </w:r>
      <w:r>
        <w:rPr>
          <w:rFonts w:hint="eastAsia"/>
        </w:rPr>
        <w:br/>
      </w:r>
      <w:r>
        <w:rPr>
          <w:rFonts w:hint="eastAsia"/>
        </w:rPr>
        <w:t>　　图 4： 耙吸式产品图片</w:t>
      </w:r>
      <w:r>
        <w:rPr>
          <w:rFonts w:hint="eastAsia"/>
        </w:rPr>
        <w:br/>
      </w:r>
      <w:r>
        <w:rPr>
          <w:rFonts w:hint="eastAsia"/>
        </w:rPr>
        <w:t>　　图 5： 链斗式产品图片</w:t>
      </w:r>
      <w:r>
        <w:rPr>
          <w:rFonts w:hint="eastAsia"/>
        </w:rPr>
        <w:br/>
      </w:r>
      <w:r>
        <w:rPr>
          <w:rFonts w:hint="eastAsia"/>
        </w:rPr>
        <w:t>　　图 6： 绞吸式产品图片</w:t>
      </w:r>
      <w:r>
        <w:rPr>
          <w:rFonts w:hint="eastAsia"/>
        </w:rPr>
        <w:br/>
      </w:r>
      <w:r>
        <w:rPr>
          <w:rFonts w:hint="eastAsia"/>
        </w:rPr>
        <w:t>　　图 7： 铲斗式产品图片</w:t>
      </w:r>
      <w:r>
        <w:rPr>
          <w:rFonts w:hint="eastAsia"/>
        </w:rPr>
        <w:br/>
      </w:r>
      <w:r>
        <w:rPr>
          <w:rFonts w:hint="eastAsia"/>
        </w:rPr>
        <w:t>　　图 8： 抓斗式产品图片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全球不同应用挖泥船市场份额2024 &amp; 2031</w:t>
      </w:r>
      <w:r>
        <w:rPr>
          <w:rFonts w:hint="eastAsia"/>
        </w:rPr>
        <w:br/>
      </w:r>
      <w:r>
        <w:rPr>
          <w:rFonts w:hint="eastAsia"/>
        </w:rPr>
        <w:t>　　图 12： 清淤</w:t>
      </w:r>
      <w:r>
        <w:rPr>
          <w:rFonts w:hint="eastAsia"/>
        </w:rPr>
        <w:br/>
      </w:r>
      <w:r>
        <w:rPr>
          <w:rFonts w:hint="eastAsia"/>
        </w:rPr>
        <w:t>　　图 13： 航道挖掘</w:t>
      </w:r>
      <w:r>
        <w:rPr>
          <w:rFonts w:hint="eastAsia"/>
        </w:rPr>
        <w:br/>
      </w:r>
      <w:r>
        <w:rPr>
          <w:rFonts w:hint="eastAsia"/>
        </w:rPr>
        <w:t>　　图 14： 吹填造地</w:t>
      </w:r>
      <w:r>
        <w:rPr>
          <w:rFonts w:hint="eastAsia"/>
        </w:rPr>
        <w:br/>
      </w:r>
      <w:r>
        <w:rPr>
          <w:rFonts w:hint="eastAsia"/>
        </w:rPr>
        <w:t>　　图 15： 金矿开采</w:t>
      </w:r>
      <w:r>
        <w:rPr>
          <w:rFonts w:hint="eastAsia"/>
        </w:rPr>
        <w:br/>
      </w:r>
      <w:r>
        <w:rPr>
          <w:rFonts w:hint="eastAsia"/>
        </w:rPr>
        <w:t>　　图 16： 港口建设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2024年全球前五大生产商挖泥船市场份额</w:t>
      </w:r>
      <w:r>
        <w:rPr>
          <w:rFonts w:hint="eastAsia"/>
        </w:rPr>
        <w:br/>
      </w:r>
      <w:r>
        <w:rPr>
          <w:rFonts w:hint="eastAsia"/>
        </w:rPr>
        <w:t>　　图 19： 2024年全球挖泥船第一梯队、第二梯队和第三梯队厂商及市场份额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全球挖泥船产能、产量、产能利用率及发展趋势（2020-2031）&amp;（台）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全球挖泥船产量、需求量及发展趋势（2020-2031）&amp;（台）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全球主要地区挖泥船产量市场份额（2020-2031）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中国挖泥船产能、产量、产能利用率及发展趋势（2020-2031）&amp;（台）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中国挖泥船产量、市场需求量及发展趋势（2020-2031）&amp;（台）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全球挖泥船市场销售额及增长率：（2020-2031）&amp;（万元）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全球市场挖泥船市场规模：2020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27： 全球市场挖泥船销量及增长率（2020-2031）&amp;（台）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全球市场挖泥船价格趋势（2020-2031）&amp;（元/台）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全球主要地区挖泥船销售收入（2020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全球主要地区挖泥船销售收入市场份额（2020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北美市场挖泥船销量及增长率（2020-2031）&amp;（台）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北美市场挖泥船收入及增长率（2020-2031）&amp;（万元）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欧洲市场挖泥船销量及增长率（2020-2031）&amp;（台）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欧洲市场挖泥船收入及增长率（2020-2031）&amp;（万元）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中国市场挖泥船销量及增长率（2020-2031）&amp;（台）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中国市场挖泥船收入及增长率（2020-2031）&amp;（万元）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日本市场挖泥船销量及增长率（2020-2031）&amp;（台）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日本市场挖泥船收入及增长率（2020-2031）&amp;（万元）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东南亚市场挖泥船销量及增长率（2020-2031）&amp;（台）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东南亚市场挖泥船收入及增长率（2020-2031）&amp;（万元）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印度市场挖泥船销量及增长率（2020-2031）&amp;（台）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印度市场挖泥船收入及增长率（2020-2031）&amp;（万元）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全球不同产品类型挖泥船价格走势（2020-2031）&amp;（元/台）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全球不同应用挖泥船价格走势（2020-2031）&amp;（元/台）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45： 挖泥船中国企业SWOT分析</w:t>
      </w:r>
      <w:r>
        <w:rPr>
          <w:rFonts w:hint="eastAsia"/>
        </w:rPr>
        <w:br/>
      </w:r>
      <w:r>
        <w:rPr>
          <w:rFonts w:hint="eastAsia"/>
        </w:rPr>
        <w:t>　　图 46： 挖泥船产业链</w:t>
      </w:r>
      <w:r>
        <w:rPr>
          <w:rFonts w:hint="eastAsia"/>
        </w:rPr>
        <w:br/>
      </w:r>
      <w:r>
        <w:rPr>
          <w:rFonts w:hint="eastAsia"/>
        </w:rPr>
        <w:t>　　图 47： 挖泥船行业采购模式分析</w:t>
      </w:r>
      <w:r>
        <w:rPr>
          <w:rFonts w:hint="eastAsia"/>
        </w:rPr>
        <w:br/>
      </w:r>
      <w:r>
        <w:rPr>
          <w:rFonts w:hint="eastAsia"/>
        </w:rPr>
        <w:t>　　图 48： 挖泥船行业生产模式</w:t>
      </w:r>
      <w:r>
        <w:rPr>
          <w:rFonts w:hint="eastAsia"/>
        </w:rPr>
        <w:br/>
      </w:r>
      <w:r>
        <w:rPr>
          <w:rFonts w:hint="eastAsia"/>
        </w:rPr>
        <w:t>　　图 49： 挖泥船行业销售模式分析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2e491d0c04bbe" w:history="1">
        <w:r>
          <w:rPr>
            <w:rStyle w:val="Hyperlink"/>
          </w:rPr>
          <w:t>2025-2031年全球与中国挖泥船行业市场调研及发展前景分析报告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2e491d0c04bbe" w:history="1">
        <w:r>
          <w:rPr>
            <w:rStyle w:val="Hyperlink"/>
          </w:rPr>
          <w:t>https://www.20087.com/2011-06/R_2011_2015nianwanichuanshichangxianzh.html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热点：挖泥船多少钱一艘、挖泥船清淤施工方案、挖泥船怎么画、挖泥船清淤、个人二手挖泥船出售、挖泥船出口管制、大型挖泥船、挖泥船视频、挖泥船图片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6ee189154c05" w:history="1">
      <w:r>
        <w:rPr>
          <w:rStyle w:val="Hyperlink"/>
        </w:rPr>
        <w:t>2025-2031年全球与中国挖泥船行业市场调研及发展前景分析报告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anichuanshichangxianzh.html" TargetMode="External" Id="R0352e491d0c0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anichuanshichangxianzh.html" TargetMode="External" Id="Rf8786ee18915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2025-10-03T04:07:01Z</dcterms:created>
  <dcterms:modified xsi:type="dcterms:W3CDTF">2025-10-03T05:07:01Z</dcterms:modified>
  <dc:subject>2025-2031年全球与中国挖泥船行业市场调研及发展前景分析报告</dc:subject>
  <dc:title>2025-2031年全球与中国挖泥船行业市场调研及发展前景分析报告</dc:title>
  <cp:keywords>2025-2031年全球与中国挖泥船行业市场调研及发展前景分析报告</cp:keywords>
  <dc:description>2025-2031年全球与中国挖泥船行业市场调研及发展前景分析报告</dc:description>
</cp:coreProperties>
</file>