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5012a302434e" w:history="1">
              <w:r>
                <w:rPr>
                  <w:rStyle w:val="Hyperlink"/>
                </w:rPr>
                <w:t>全球与中国万用接头行业现状研究分析及市场前景预测报告（2022年）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5012a302434e" w:history="1">
              <w:r>
                <w:rPr>
                  <w:rStyle w:val="Hyperlink"/>
                </w:rPr>
                <w:t>全球与中国万用接头行业现状研究分析及市场前景预测报告（2022年）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5012a302434e" w:history="1">
                <w:r>
                  <w:rPr>
                    <w:rStyle w:val="Hyperlink"/>
                  </w:rPr>
                  <w:t>https://www.20087.com/5/95/WanYongJieTouDeFaZhanQuShi.html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接头是一种连接器，在机械制造、建筑施工等领域发挥着重要作用。随着工业自动化程度的提高和技术的进步，万用接头的设计和制造工艺也在不断改进。目前，万用接头以其结构紧凑、连接灵活、兼容性强等特点被广泛应用。同时，为了应对复杂的工作环境，许多制造商开始采用耐腐蚀、高强度的材料，以确保接头的可靠性和耐用性。</w:t>
      </w:r>
      <w:r>
        <w:rPr>
          <w:rFonts w:hint="eastAsia"/>
        </w:rPr>
        <w:br/>
      </w:r>
      <w:r>
        <w:rPr>
          <w:rFonts w:hint="eastAsia"/>
        </w:rPr>
        <w:t>　　未来，万用接头将在材料科学和设计创新方面取得显著进步。一方面，随着新材料的应用，如高性能塑料和金属合金，万用接头将变得更加轻便且具有更高的强度。另一方面，智能化将成为万用接头的一个重要发展方向，通过集成传感器和无线通信模块，使接头具备自我诊断和数据传输的功能，从而更好地服务于工业4.0时代的需求。此外，定制化服务也将成为万用接头市场的一个重要趋势，以满足客户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5012a302434e" w:history="1">
        <w:r>
          <w:rPr>
            <w:rStyle w:val="Hyperlink"/>
          </w:rPr>
          <w:t>全球与中国万用接头行业现状研究分析及市场前景预测报告（2022年）</w:t>
        </w:r>
      </w:hyperlink>
      <w:r>
        <w:rPr>
          <w:rFonts w:hint="eastAsia"/>
        </w:rPr>
        <w:t>》全面分析了万用接头行业的市场规模、需求和价格趋势，探讨了产业链结构及其发展变化。万用接头报告详尽阐述了行业现状，对未来万用接头市场前景和发展趋势进行了科学预测。同时，万用接头报告还深入剖析了细分市场的竞争格局，重点评估了行业领先企业的竞争实力、市场集中度及品牌影响力。万用接头报告以专业、科学的视角，为投资者揭示了万用接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，分析万用接头行业特点、分类及应用，重点分析中国与全球市场发展现状对比、发展趋势对比，同时分析中国与全球市场的供需现在及未来趋势。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，分析全球市场及中国生产万用接头主要生产商的竞争态势，包括2021和2022年的产量、产值、市场份额及各厂商产品价格。同时分析行业集中度、竞争程度，以及国外先进企业与中国本土企业的SWOT分析。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，从生产的角度，分析全球主要地区万用接头产量、产值、增长率、市场份额及未来发展趋势，主要包括美国、欧洲、日本、中国、东南亚及印度地区。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，从消费的角度，分析全球主要地区万用接头的消费量、市场份额及增长率，分析全球主要市场的消费潜力。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，分析全球万用接头主要厂商，包括这些厂商的基本概况、生产基地分布、销售区域、竞争对手、市场地位，重点分析这些厂商的万用接头产能、产量、产值、价格、毛利率及市场占有率。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，分析不同类型万用接头的产量、价格、产值、份额及未来产品或技术的发展趋势。同时分析全球市场的主要产品类型、中国市场的产品类型，以及不同类型产品的价格走势。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，本章重点分析万用接头上下游市场情况，上游市场分析万用接头主要原料供应现状及主要供应商，下游市场主要分析万用接头的主要应用领域，每个领域的消费量，未来增长潜力。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，本章分析中国市场万用接头的进出口贸易现状及趋势，重点分析中国万用接头产量、进口量、出口量及表观消费量关系，以及未来国内市场发展的有利因素、不利因素等。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，重点分析万用接头在国内市场的地域分布情况，国内市场的集中度与竞争等。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万用接头行业简介</w:t>
      </w:r>
      <w:r>
        <w:rPr>
          <w:rFonts w:hint="eastAsia"/>
        </w:rPr>
        <w:br/>
      </w:r>
      <w:r>
        <w:rPr>
          <w:rFonts w:hint="eastAsia"/>
        </w:rPr>
        <w:t>　　　　1.1.1 万用接头行业界定及分类</w:t>
      </w:r>
      <w:r>
        <w:rPr>
          <w:rFonts w:hint="eastAsia"/>
        </w:rPr>
        <w:br/>
      </w:r>
      <w:r>
        <w:rPr>
          <w:rFonts w:hint="eastAsia"/>
        </w:rPr>
        <w:t>　　　　1.1.2 万用接头行业特征</w:t>
      </w:r>
      <w:r>
        <w:rPr>
          <w:rFonts w:hint="eastAsia"/>
        </w:rPr>
        <w:br/>
      </w:r>
      <w:r>
        <w:rPr>
          <w:rFonts w:hint="eastAsia"/>
        </w:rPr>
        <w:t>　　1.2 万用接头产品主要分类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不同种类万用接头价格走势（2017-2021年）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万用接头主要应用领域分析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全球万用接头供需现状及预测（2017-2021年）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全球万用接头产能、产量、产能利用率及发展趋势（2017-2021年）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全球万用接头产量、表观消费量及发展趋势（2017-2021年）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全球万用接头产量、市场需求量及发展趋势（2017-2021年）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中国万用接头供需现状及预测（2017-2021年）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中国万用接头产能、产量、产能利用率及发展趋势（2017-2021年）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中国万用接头产量、表观消费量及发展趋势（2017-2021年）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中国万用接头产量、市场需求量及发展趋势（2017-2021年）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万用接头中国及欧美日等行业政策分析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全球与中国主要厂商万用接头产量、产值及竞争分析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全球市场万用接头主要厂商2021和2022年产量、产值及市场份额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全球市场万用接头主要厂商2021和2022年产量列表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全球市场万用接头主要厂商2021和2022年产值列表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全球市场万用接头主要厂商2021和2022年产品价格列表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中国市场万用接头主要厂商2021和2022年产量、产值及市场份额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中国市场万用接头主要厂商2021和2022年产量列表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中国市场万用接头主要厂商2021和2022年产值列表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万用接头厂商产地分布及商业化日期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万用接头行业集中度、竞争程度分析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万用接头行业集中度分析</w:t>
      </w:r>
      <w:r>
        <w:rPr>
          <w:rFonts w:hint="eastAsia"/>
        </w:rPr>
        <w:br/>
      </w:r>
      <w:r>
        <w:rPr>
          <w:rFonts w:hint="eastAsia"/>
        </w:rPr>
        <w:t>　　　　2.4.2 万用接头行业竞争程度分析</w:t>
      </w:r>
      <w:r>
        <w:rPr>
          <w:rFonts w:hint="eastAsia"/>
        </w:rPr>
        <w:br/>
      </w:r>
      <w:r>
        <w:rPr>
          <w:rFonts w:hint="eastAsia"/>
        </w:rPr>
        <w:t>　　2.5 万用接头全球领先企业SWOT分析</w:t>
      </w:r>
      <w:r>
        <w:rPr>
          <w:rFonts w:hint="eastAsia"/>
        </w:rPr>
        <w:br/>
      </w:r>
      <w:r>
        <w:rPr>
          <w:rFonts w:hint="eastAsia"/>
        </w:rPr>
        <w:t>　　2.6 万用接头中国企业SWOT分析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从生产角度分析全球主要地区万用接头产量、产值、市场份额、增长率及发展趋势（2017-2021年）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全球主要地区万用接头产量、产值及市场份额（2017-2021年）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全球主要地区万用接头产量及市场份额（2017-2021年）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全球主要地区万用接头产值及市场份额（2017-2021年）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中国市场万用接头2017-2021年产量、产值及增长率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美国市场万用接头2017-2021年产量、产值及增长率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欧洲市场万用接头2017-2021年产量、产值及增长率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日本市场万用接头2017-2021年产量、产值及增长率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东南亚市场万用接头2017-2021年产量、产值及增长率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印度市场万用接头2017-2021年产量、产值及增长率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从消费角度分析全球主要地区万用接头消费量、市场份额及发展趋势（2017-2021年）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全球主要地区万用接头消费量、市场份额及发展预测（2017-2021年）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印度市场万用接头2017-2021年消费量增长率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全球与中国万用接头主要生产商分析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重点企业（9）万用接头产品规格、参数及特点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重点企业（9）万用接头产品规格及价格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不同类型万用接头产量、价格、产值及市场份额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全球市场不同类型万用接头产量、产值及市场份额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全球市场万用接头不同类型万用接头产量及市场份额（2017-2021年）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全球市场不同类型万用接头产值、市场份额（2017-2021年）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全球市场不同类型万用接头价格走势（2017-2021年）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中国市场万用接头主要分类产量、产值及市场份额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中国市场万用接头主要分类产量及市场份额及（2017-2021年）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中国市场万用接头主要分类产值、市场份额（2017-2021年）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中国市场万用接头主要分类价格走势（2017-2021年）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万用接头上游原料及下游主要应用领域分析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万用接头产业链分析</w:t>
      </w:r>
      <w:r>
        <w:rPr>
          <w:rFonts w:hint="eastAsia"/>
        </w:rPr>
        <w:br/>
      </w:r>
      <w:r>
        <w:rPr>
          <w:rFonts w:hint="eastAsia"/>
        </w:rPr>
        <w:t>　　7.2 万用接头产业上游供应分析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全球市场万用接头下游主要应用领域消费量、市场份额及增长率（2017-2021年）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中国市场万用接头主要应用领域消费量、市场份额及增长率（2017-2021年）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中国市场万用接头产量、消费量、进出口分析及未来趋势（2017-2021年）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中国市场万用接头产量、消费量、进出口分析及未来趋势（2017-2021年）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中国市场万用接头进出口贸易趋势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中国市场万用接头主要进口来源</w:t>
      </w:r>
      <w:r>
        <w:rPr>
          <w:rFonts w:hint="eastAsia"/>
        </w:rPr>
        <w:br/>
      </w:r>
      <w:r>
        <w:rPr>
          <w:rFonts w:hint="eastAsia"/>
        </w:rPr>
        <w:t>　　8.4 中国市场万用接头主要出口目的地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中国市场万用接头主要地区分布</w:t>
      </w:r>
      <w:r>
        <w:rPr>
          <w:rFonts w:hint="eastAsia"/>
        </w:rPr>
        <w:br/>
      </w:r>
      <w:r>
        <w:rPr>
          <w:rFonts w:hint="eastAsia"/>
        </w:rPr>
        <w:t>　　9.1 中国万用接头生产地区分布</w:t>
      </w:r>
      <w:r>
        <w:rPr>
          <w:rFonts w:hint="eastAsia"/>
        </w:rPr>
        <w:br/>
      </w:r>
      <w:r>
        <w:rPr>
          <w:rFonts w:hint="eastAsia"/>
        </w:rPr>
        <w:t>　　9.2 中国万用接头消费地区分布</w:t>
      </w:r>
      <w:r>
        <w:rPr>
          <w:rFonts w:hint="eastAsia"/>
        </w:rPr>
        <w:br/>
      </w:r>
      <w:r>
        <w:rPr>
          <w:rFonts w:hint="eastAsia"/>
        </w:rPr>
        <w:t>　　9.3 中国万用接头市场集中度及发展趋势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万用接头技术及相关行业技术发展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国内市场万用接头销售渠道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国内市场万用接头未来销售模式及销售渠道的趋势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企业海外万用接头销售渠道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欧美日等地区万用接头销售渠道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欧美日等地区万用接头未来销售模式及销售渠道的趋势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万用接头销售/营销策略建议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万用接头产品市场定位及目标消费者分析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万用接头产品图片</w:t>
      </w:r>
      <w:r>
        <w:rPr>
          <w:rFonts w:hint="eastAsia"/>
        </w:rPr>
        <w:br/>
      </w:r>
      <w:r>
        <w:rPr>
          <w:rFonts w:hint="eastAsia"/>
        </w:rPr>
        <w:t>　　表 万用接头产品分类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2022年全球不同种类万用接头产量市场份额</w:t>
      </w:r>
      <w:r>
        <w:rPr>
          <w:rFonts w:hint="eastAsia"/>
        </w:rPr>
        <w:br/>
      </w:r>
      <w:r>
        <w:rPr>
          <w:rFonts w:hint="eastAsia"/>
        </w:rPr>
        <w:t>　　表 不同种类万用接头价格列表及趋势（2017-2021年）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万用接头主要应用领域表</w:t>
      </w:r>
      <w:r>
        <w:rPr>
          <w:rFonts w:hint="eastAsia"/>
        </w:rPr>
        <w:br/>
      </w:r>
      <w:r>
        <w:rPr>
          <w:rFonts w:hint="eastAsia"/>
        </w:rPr>
        <w:t>　　图 全球2021年万用接头不同应用领域消费量市场份额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全球市场万用接头产量及增长率（2017-2021年）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中国市场万用接头产量、增长率及发展趋势（2017-2021年）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中国市场万用接头产值、增长率及未来发展趋势（2017-2021年）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全球万用接头产能、产量、产能利用率及发展趋势（2017-2021年）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全球万用接头产量、表观消费量及发展趋势（2017-2021年）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全球万用接头产量、市场需求量及发展趋势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中国万用接头产能、产量、产能利用率及发展趋势（2017-2021年）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中国万用接头产量、表观消费量及发展趋势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中国万用接头产量、市场需求量及发展趋势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全球市场万用接头主要厂商2021和2022年产量列表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全球市场万用接头主要厂商2021和2022年产量市场份额列表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全球市场万用接头主要厂商2021年产量市场份额列表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全球市场万用接头主要厂商2021和2022年产值列表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全球市场万用接头主要厂商2021和2022年产值市场份额列表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全球市场万用接头主要厂商2021年产值市场份额列表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全球市场万用接头主要厂商2021和2022年产品价格列表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中国市场万用接头主要厂商2021和2022年产量列表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中国市场万用接头主要厂商2021和2022年产量市场份额列表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中国市场万用接头主要厂商2021年产量市场份额列表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中国市场万用接头主要厂商2021和2022年产值列表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中国市场万用接头主要厂商2021和2022年产值市场份额列表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中国市场万用接头主要厂商2021年产值市场份额列表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万用接头厂商产地分布及商业化日期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万用接头全球领先企业SWOT分析</w:t>
      </w:r>
      <w:r>
        <w:rPr>
          <w:rFonts w:hint="eastAsia"/>
        </w:rPr>
        <w:br/>
      </w:r>
      <w:r>
        <w:rPr>
          <w:rFonts w:hint="eastAsia"/>
        </w:rPr>
        <w:t>　　表 万用接头中国企业SWOT分析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全球主要地区万用接头2017-2021年产量列表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全球主要地区万用接头2017-2021年产量市场份额列表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全球主要地区万用接头2015年产量市场份额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全球主要地区万用接头2017-2021年产值列表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全球主要地区万用接头2017-2021年产值市场份额列表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全球主要地区万用接头2015年产值市场份额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中国市场万用接头2017-2021年产量及增长率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美国市场万用接头2017-2021年产值及增长率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欧洲市场万用接头2017-2021年产量及增长率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日本市场万用接头2017-2021年产量及增长率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东南亚市场万用接头2017-2021年产量及增长率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印度市场万用接头2017-2021年产量及增长率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全球主要地区万用接头2017-2021年消费量列表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全球主要地区万用接头2017-2021年消费量市场份额列表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全球主要地区万用接头2015年消费量市场份额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印度市场万用接头2017-2021年消费量、增长率及发展预测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重点企业（9）万用接头产品规格、参数、特点及价格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重点企业（9）万用接头产品规格及价格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重点企业（9）万用接头产能、产量、产值、价格及毛利率（2017-2021年）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重点企业（9）万用接头产量全球市场份额（2021年）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重点企业（9）万用接头产量全球市场份额（2022年）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全球市场不同类型万用接头产量（2017-2021年）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全球市场不同类型万用接头产量市场份额（2017-2021年）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全球市场不同类型万用接头产值（2017-2021年）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全球市场不同类型万用接头产值市场份额（2017-2021年）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全球市场不同类型万用接头价格走势（2017-2021年）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万用接头产业链图</w:t>
      </w:r>
      <w:r>
        <w:rPr>
          <w:rFonts w:hint="eastAsia"/>
        </w:rPr>
        <w:br/>
      </w:r>
      <w:r>
        <w:rPr>
          <w:rFonts w:hint="eastAsia"/>
        </w:rPr>
        <w:t>　　表 万用接头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全球市场万用接头主要应用领域消费量（2017-2021年）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全球市场万用接头主要应用领域消费量市场份额（2017-2021年）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2022年全球市场万用接头主要应用领域消费量市场份额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全球市场万用接头主要应用领域消费量增长率（2017-2021年）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中国市场万用接头产量、消费量、进出口分析及未来趋势（2017-2021年）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5012a302434e" w:history="1">
        <w:r>
          <w:rPr>
            <w:rStyle w:val="Hyperlink"/>
          </w:rPr>
          <w:t>全球与中国万用接头行业现状研究分析及市场前景预测报告（2022年）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5012a302434e" w:history="1">
        <w:r>
          <w:rPr>
            <w:rStyle w:val="Hyperlink"/>
          </w:rPr>
          <w:t>https://www.20087.com/5/95/WanYongJieTouDeFaZhanQuShi.html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f42fa187f4f4d" w:history="1">
      <w:r>
        <w:rPr>
          <w:rStyle w:val="Hyperlink"/>
        </w:rPr>
        <w:t>全球与中国万用接头行业现状研究分析及市场前景预测报告（2022年）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anYongJieTouDeFaZhanQuShi.html" TargetMode="External" Id="Rfd805012a30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anYongJieTouDeFaZhanQuShi.html" TargetMode="External" Id="Rb3df42fa187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2022-01-10T23:39:00Z</dcterms:created>
  <dcterms:modified xsi:type="dcterms:W3CDTF">2022-01-11T00:39:00Z</dcterms:modified>
  <dc:subject>全球与中国万用接头行业现状研究分析及市场前景预测报告（2022年）</dc:subject>
  <dc:title>全球与中国万用接头行业现状研究分析及市场前景预测报告（2022年）</dc:title>
  <cp:keywords>全球与中国万用接头行业现状研究分析及市场前景预测报告（2022年）</cp:keywords>
  <dc:description>全球与中国万用接头行业现状研究分析及市场前景预测报告（2022年）</dc:description>
</cp:coreProperties>
</file>