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ce10e4cec47fd" w:history="1">
              <w:r>
                <w:rPr>
                  <w:rStyle w:val="Hyperlink"/>
                </w:rPr>
                <w:t>全球与中国三通隔膜阀行业调研及市场前景报告（2025-2031年）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ce10e4cec47fd" w:history="1">
              <w:r>
                <w:rPr>
                  <w:rStyle w:val="Hyperlink"/>
                </w:rPr>
                <w:t>全球与中国三通隔膜阀行业调研及市场前景报告（2025-2031年）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ce10e4cec47fd" w:history="1">
                <w:r>
                  <w:rPr>
                    <w:rStyle w:val="Hyperlink"/>
                  </w:rPr>
                  <w:t>https://www.20087.com/5/85/SanTongGeMoFaDeXianZhuangYuFaZhanQianJing.html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隔膜阀是一种用于控制流体流向的阀门，广泛应用于化工、制药、食品加工等多个行业。近年来，随着技术的进步和市场需求的变化，三通隔膜阀的设计和制造水平不断提高。目前，三通隔膜阀不仅在密封性和耐腐蚀性方面有所提高，而且在操作简便性和维护便利性方面也取得了长足进展。此外，随着智能化技术的发展，三通隔膜阀的智能化水平也在逐步提高，能够实现更加精准的控制和更高的生产效率。</w:t>
      </w:r>
      <w:r>
        <w:rPr>
          <w:rFonts w:hint="eastAsia"/>
        </w:rPr>
        <w:br/>
      </w:r>
      <w:r>
        <w:rPr>
          <w:rFonts w:hint="eastAsia"/>
        </w:rPr>
        <w:t>　　未来，三通隔膜阀的发展将主要集中在以下几个方面：一是随着工业自动化水平的提高，三通隔膜阀将更加注重智能化设计，集成先进的传感器和控制技术，实现远程监控和故障预警；二是随着用户对密封性和耐腐蚀性的需求提高，三通隔膜阀将更加注重材料的选择和工艺的改进；三是随着环保法规的日益严格，三通隔膜阀将更加注重节能减排，采用更环保的生产方法；四是随着全球市场竞争的加剧，三通隔膜阀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ce10e4cec47fd" w:history="1">
        <w:r>
          <w:rPr>
            <w:rStyle w:val="Hyperlink"/>
          </w:rPr>
          <w:t>全球与中国三通隔膜阀行业调研及市场前景报告（2025-2031年）</w:t>
        </w:r>
      </w:hyperlink>
      <w:r>
        <w:rPr>
          <w:rFonts w:hint="eastAsia"/>
        </w:rPr>
        <w:t>》通过严谨的分析、翔实的数据及直观的图表，系统解析了三通隔膜阀行业的市场规模、需求变化、价格波动及产业链结构。报告全面评估了当前三通隔膜阀市场现状，科学预测了未来市场前景与发展趋势，重点剖析了三通隔膜阀细分市场的机遇与挑战。同时，报告对三通隔膜阀重点企业的竞争地位及市场集中度进行了评估，为三通隔膜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三通隔膜阀行业概述及市场现状分析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三通隔膜阀行业介绍</w:t>
      </w:r>
      <w:r>
        <w:rPr>
          <w:rFonts w:hint="eastAsia"/>
        </w:rPr>
        <w:br/>
      </w:r>
      <w:r>
        <w:rPr>
          <w:rFonts w:hint="eastAsia"/>
        </w:rPr>
        <w:t>　　第二节 三通隔膜阀产品主要分类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一、不同种类三通隔膜阀产量占比（2024年）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二、不同种类三通隔膜阀价格走势（2020-2031年）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三通隔膜阀主要应用领域分析</w:t>
      </w:r>
      <w:r>
        <w:rPr>
          <w:rFonts w:hint="eastAsia"/>
        </w:rPr>
        <w:br/>
      </w:r>
      <w:r>
        <w:rPr>
          <w:rFonts w:hint="eastAsia"/>
        </w:rPr>
        <w:t>　　　　一、三通隔膜阀主要应用领域</w:t>
      </w:r>
      <w:r>
        <w:rPr>
          <w:rFonts w:hint="eastAsia"/>
        </w:rPr>
        <w:br/>
      </w:r>
      <w:r>
        <w:rPr>
          <w:rFonts w:hint="eastAsia"/>
        </w:rPr>
        <w:t>　　　　二、全球三通隔膜阀不同应用领域消费量占比（2024年）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全球与中国三通隔膜阀市场发展现状对比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一、全球三通隔膜阀市场现状及发展趋势（2020-2031年）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二、中国三通隔膜阀市场现状及发展趋势（2020-2031年）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全球三通隔膜阀供需现状及趋势预测（2020-2031年）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一、全球三通隔膜阀产能、产量、产能利用率情况及趋势（2020-2031年）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二、全球三通隔膜阀产量、表观消费量情况及趋势（2020-2031年）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中国三通隔膜阀供需现状及趋势预测（2020-2031年）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一、中国三通隔膜阀产能、产量、产能利用率情况及趋势（2020-2031年）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二、中国三通隔膜阀产量、表观消费量情况及趋势（2020-2031年）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三、中国三通隔膜阀产量、需求量、市场缺口情况及趋势（2020-2031年）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中国三通隔膜阀行业政策分析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全球与中国三通隔膜阀重点企业产量、产值、集中度分析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全球市场三通隔膜阀重点企业2024和2025年产量、产值统计分析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一、全球市场三通隔膜阀重点企业2024和2025年产量统计分析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二、全球市场三通隔膜阀重点企业2024和2025年产值统计分析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三、全球市场三通隔膜阀重点企业2024和2025年产品价格分析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中国市场三通隔膜阀重点企业2024和2025年产量、产值统计分析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一、中国市场三通隔膜阀重点企业2024和2025年产量统计分析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二、中国市场三通隔膜阀重点企业2024和2025年产值统计分析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三通隔膜阀重点厂商总部</w:t>
      </w:r>
      <w:r>
        <w:rPr>
          <w:rFonts w:hint="eastAsia"/>
        </w:rPr>
        <w:br/>
      </w:r>
      <w:r>
        <w:rPr>
          <w:rFonts w:hint="eastAsia"/>
        </w:rPr>
        <w:t>　　第四节 三通隔膜阀行业企业集中度分析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全球重点三通隔膜阀企业SWOT分析</w:t>
      </w:r>
      <w:r>
        <w:rPr>
          <w:rFonts w:hint="eastAsia"/>
        </w:rPr>
        <w:br/>
      </w:r>
      <w:r>
        <w:rPr>
          <w:rFonts w:hint="eastAsia"/>
        </w:rPr>
        <w:t>　　第六节 中国重点三通隔膜阀企业SWOT分析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全球主要地区三通隔膜阀产量、产值、市场份额情况及趋势预测（2020-2031年）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全球主要地区三通隔膜阀产量、产值及市场份额情况及趋势（2020-2031年）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一、全球主要地区三通隔膜阀产量及市场份额情况及趋势（2020-2031年）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二、全球主要地区三通隔膜阀产值及市场份额情况及趋势（2020-2031年）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中国市场2020-2031年三通隔膜阀产量、产值情况及趋势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北美市场2020-2031年三通隔膜阀产量、产值情况及趋势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欧洲市场2020-2031年三通隔膜阀产量、产值情况及趋势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日本市场2020-2031年三通隔膜阀产量、产值情况及趋势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全球主要地区三通隔膜阀消费量、市场份额及发展趋势分析（2020-2031年）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全球主要地区三通隔膜阀消费量、市场份额及发展趋势（2020-2031年）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中国市场2020-2031年三通隔膜阀消费情况及发展趋势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北美市场2020-2031年三通隔膜阀消费情况及发展趋势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欧洲市场2020-2031年三通隔膜阀消费情况及发展趋势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日本市场2020-2031年三通隔膜阀消费情况及发展趋势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主要三通隔膜阀企业调研分析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二、企业三通隔膜阀产品</w:t>
      </w:r>
      <w:r>
        <w:rPr>
          <w:rFonts w:hint="eastAsia"/>
        </w:rPr>
        <w:br/>
      </w:r>
      <w:r>
        <w:rPr>
          <w:rFonts w:hint="eastAsia"/>
        </w:rPr>
        <w:t>　　　　三、企业三通隔膜阀产量、价格、收入、成本、毛利情况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二、企业三通隔膜阀产品</w:t>
      </w:r>
      <w:r>
        <w:rPr>
          <w:rFonts w:hint="eastAsia"/>
        </w:rPr>
        <w:br/>
      </w:r>
      <w:r>
        <w:rPr>
          <w:rFonts w:hint="eastAsia"/>
        </w:rPr>
        <w:t>　　　　三、企业三通隔膜阀产量、价格、收入、成本、毛利情况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二、企业三通隔膜阀产品</w:t>
      </w:r>
      <w:r>
        <w:rPr>
          <w:rFonts w:hint="eastAsia"/>
        </w:rPr>
        <w:br/>
      </w:r>
      <w:r>
        <w:rPr>
          <w:rFonts w:hint="eastAsia"/>
        </w:rPr>
        <w:t>　　　　三、企业三通隔膜阀产量、价格、收入、成本、毛利情况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二、企业三通隔膜阀产品</w:t>
      </w:r>
      <w:r>
        <w:rPr>
          <w:rFonts w:hint="eastAsia"/>
        </w:rPr>
        <w:br/>
      </w:r>
      <w:r>
        <w:rPr>
          <w:rFonts w:hint="eastAsia"/>
        </w:rPr>
        <w:t>　　　　三、企业三通隔膜阀产量、价格、收入、成本、毛利情况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二、企业三通隔膜阀产品</w:t>
      </w:r>
      <w:r>
        <w:rPr>
          <w:rFonts w:hint="eastAsia"/>
        </w:rPr>
        <w:br/>
      </w:r>
      <w:r>
        <w:rPr>
          <w:rFonts w:hint="eastAsia"/>
        </w:rPr>
        <w:t>　　　　三、企业三通隔膜阀产量、价格、收入、成本、毛利情况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二、企业三通隔膜阀产品</w:t>
      </w:r>
      <w:r>
        <w:rPr>
          <w:rFonts w:hint="eastAsia"/>
        </w:rPr>
        <w:br/>
      </w:r>
      <w:r>
        <w:rPr>
          <w:rFonts w:hint="eastAsia"/>
        </w:rPr>
        <w:t>　　　　三、企业三通隔膜阀产量、价格、收入、成本、毛利情况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二、企业三通隔膜阀产品</w:t>
      </w:r>
      <w:r>
        <w:rPr>
          <w:rFonts w:hint="eastAsia"/>
        </w:rPr>
        <w:br/>
      </w:r>
      <w:r>
        <w:rPr>
          <w:rFonts w:hint="eastAsia"/>
        </w:rPr>
        <w:t>　　　　三、企业三通隔膜阀产量、价格、收入、成本、毛利情况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二、企业三通隔膜阀产品</w:t>
      </w:r>
      <w:r>
        <w:rPr>
          <w:rFonts w:hint="eastAsia"/>
        </w:rPr>
        <w:br/>
      </w:r>
      <w:r>
        <w:rPr>
          <w:rFonts w:hint="eastAsia"/>
        </w:rPr>
        <w:t>　　　　三、企业三通隔膜阀产量、价格、收入、成本、毛利情况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二、企业三通隔膜阀产品</w:t>
      </w:r>
      <w:r>
        <w:rPr>
          <w:rFonts w:hint="eastAsia"/>
        </w:rPr>
        <w:br/>
      </w:r>
      <w:r>
        <w:rPr>
          <w:rFonts w:hint="eastAsia"/>
        </w:rPr>
        <w:t>　　　　三、企业三通隔膜阀产量、价格、收入、成本、毛利情况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二、企业三通隔膜阀产品</w:t>
      </w:r>
      <w:r>
        <w:rPr>
          <w:rFonts w:hint="eastAsia"/>
        </w:rPr>
        <w:br/>
      </w:r>
      <w:r>
        <w:rPr>
          <w:rFonts w:hint="eastAsia"/>
        </w:rPr>
        <w:t>　　　　三、企业三通隔膜阀产量、价格、收入、成本、毛利情况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不同种类三通隔膜阀产量、价格、产值及市场份额情况（2020-2031）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全球市场不同种类三通隔膜阀产量、产值及市场份额情况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一、全球市场不同种类三通隔膜阀产量、市场份额情况（2020-2031年）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二、全球市场不同种类三通隔膜阀产值、市场份额情况（2020-2031年）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三、全球市场不同种类三通隔膜阀价格走势分析（2020-2031年）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中国市场不同种类三通隔膜阀产量、产值及市场份额情况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一、中国市场不同种类三通隔膜阀产量、市场份额情况（2020-2031年）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二、中国市场不同种类三通隔膜阀产值、市场份额情况（2020-2031年）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三、中国市场不同种类三通隔膜阀价格走势分析（2020-2031年）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三通隔膜阀上游原料及下游主要应用领域分析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三通隔膜阀产业链分析</w:t>
      </w:r>
      <w:r>
        <w:rPr>
          <w:rFonts w:hint="eastAsia"/>
        </w:rPr>
        <w:br/>
      </w:r>
      <w:r>
        <w:rPr>
          <w:rFonts w:hint="eastAsia"/>
        </w:rPr>
        <w:t>　　第二节 三通隔膜阀产业上游供应分析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全球市场三通隔膜阀下游主要应用领域消费量、市场份额及增长情况（2020-2031年）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中国市场三通隔膜阀下游主要应用领域消费量、市场份额及增长情况（2020-2031年）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中国市场三通隔膜阀产量、消费量、进出口分析及发展趋势（2020-2031年）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中国市场三通隔膜阀产量、消费量、进出口分析及发展趋势（2020-2031年）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中国市场三通隔膜阀进出口贸易趋势（2020-2031年）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中国市场三通隔膜阀主要进口来源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中国市场三通隔膜阀主要出口目的地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中国市场三通隔膜阀主要地区分布（2025年）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中国三通隔膜阀生产地区分布</w:t>
      </w:r>
      <w:r>
        <w:rPr>
          <w:rFonts w:hint="eastAsia"/>
        </w:rPr>
        <w:br/>
      </w:r>
      <w:r>
        <w:rPr>
          <w:rFonts w:hint="eastAsia"/>
        </w:rPr>
        <w:t>　　第二节 中国三通隔膜阀消费地区分布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影响中国市场三通隔膜阀供需因素分析</w:t>
      </w:r>
      <w:r>
        <w:rPr>
          <w:rFonts w:hint="eastAsia"/>
        </w:rPr>
        <w:br/>
      </w:r>
      <w:r>
        <w:rPr>
          <w:rFonts w:hint="eastAsia"/>
        </w:rPr>
        <w:t>　　第一节 三通隔膜阀及相关行业技术发展概况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三通隔膜阀进出口贸易现状及趋势（2020-2031年）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三通隔膜阀产品技术趋势与价格走势预测（2020-2031年）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三通隔膜阀行业市场环境发展趋势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不同种类三通隔膜阀产品技术发展趋势（2020-2031年）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三通隔膜阀价格走势预测（2020-2031年）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三通隔膜阀销售渠道分析及建议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国内市场三通隔膜阀销售渠道分析</w:t>
      </w:r>
      <w:r>
        <w:rPr>
          <w:rFonts w:hint="eastAsia"/>
        </w:rPr>
        <w:br/>
      </w:r>
      <w:r>
        <w:rPr>
          <w:rFonts w:hint="eastAsia"/>
        </w:rPr>
        <w:t>　　　　一、当前三通隔膜阀主要销售模式及销售渠道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二、国内市场三通隔膜阀销售模式及销售渠道趋势（2020-2031年）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海外市场三通隔膜阀销售渠道分析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中.智.林.：三通隔膜阀行业营销策略建议</w:t>
      </w:r>
      <w:r>
        <w:rPr>
          <w:rFonts w:hint="eastAsia"/>
        </w:rPr>
        <w:br/>
      </w:r>
      <w:r>
        <w:rPr>
          <w:rFonts w:hint="eastAsia"/>
        </w:rPr>
        <w:t>　　　　一、三通隔膜阀市场定位及目标消费者分析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二、三通隔膜阀行业营销模式及销售渠道建议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三通隔膜阀产品介绍</w:t>
      </w:r>
      <w:r>
        <w:rPr>
          <w:rFonts w:hint="eastAsia"/>
        </w:rPr>
        <w:br/>
      </w:r>
      <w:r>
        <w:rPr>
          <w:rFonts w:hint="eastAsia"/>
        </w:rPr>
        <w:t>　　表 三通隔膜阀产品分类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2024年全球不同种类三通隔膜阀产量份额</w:t>
      </w:r>
      <w:r>
        <w:rPr>
          <w:rFonts w:hint="eastAsia"/>
        </w:rPr>
        <w:br/>
      </w:r>
      <w:r>
        <w:rPr>
          <w:rFonts w:hint="eastAsia"/>
        </w:rPr>
        <w:t>　　表 不同种类三通隔膜阀价格及趋势（2020-2031年）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三通隔膜阀主要应用领域</w:t>
      </w:r>
      <w:r>
        <w:rPr>
          <w:rFonts w:hint="eastAsia"/>
        </w:rPr>
        <w:br/>
      </w:r>
      <w:r>
        <w:rPr>
          <w:rFonts w:hint="eastAsia"/>
        </w:rPr>
        <w:t>　　图 全球2025年三通隔膜阀不同应用领域消费量份额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全球市场三通隔膜阀产量及增长情况（2020-2031年）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全球市场三通隔膜阀产值及增长情况（2020-2031年）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中国市场三通隔膜阀产量、增长率及趋势（2020-2031年）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中国市场三通隔膜阀产值、增长率及趋势（2020-2031年）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全球三通隔膜阀产能、产量、产能利用率及趋势（2020-2031年）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全球三通隔膜阀产量、表观消费量及趋势（2020-2031年）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中国三通隔膜阀产能、产量、产能利用率及趋势（2020-2031年）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中国三通隔膜阀产量、表观消费量及趋势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中国三通隔膜阀产量、市场需求量及趋势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三通隔膜阀行业政策分析</w:t>
      </w:r>
      <w:r>
        <w:rPr>
          <w:rFonts w:hint="eastAsia"/>
        </w:rPr>
        <w:br/>
      </w:r>
      <w:r>
        <w:rPr>
          <w:rFonts w:hint="eastAsia"/>
        </w:rPr>
        <w:t>　　表 全球市场三通隔膜阀重点企业2024和2025年产量统计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全球市场三通隔膜阀重点企业2024和2025年产量、市场份额统计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全球市场三通隔膜阀重点企业2025年产量、市场份额统计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全球市场三通隔膜阀重点企业2025年产量、市场份额统计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全球市场三通隔膜阀重点企业2024和2025年产值统计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全球市场三通隔膜阀重点企业2024和2025年产值市场份额统计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全球市场三通隔膜阀重点企业2025年产值、市场份额统计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全球市场三通隔膜阀重点企业2025年产值、市场份额统计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全球市场三通隔膜阀重点企业2024和2025年产品价格统计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中国市场三通隔膜阀重点企业2024和2025年产量统计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中国市场三通隔膜阀重点企业2024和2025年产量市场份额统计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中国市场三通隔膜阀重点企业2025年产量、市场份额统计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中国市场三通隔膜阀重点企业2025年产量、市场份额统计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中国市场三通隔膜阀重点企业2024和2025年产值统计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中国市场三通隔膜阀重点企业2024和2025年产值市场份额统计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中国市场三通隔膜阀重点企业2025年产值、市场份额统计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中国市场三通隔膜阀重点企业2025年产值、市场份额统计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三通隔膜阀企业总部</w:t>
      </w:r>
      <w:r>
        <w:rPr>
          <w:rFonts w:hint="eastAsia"/>
        </w:rPr>
        <w:br/>
      </w:r>
      <w:r>
        <w:rPr>
          <w:rFonts w:hint="eastAsia"/>
        </w:rPr>
        <w:t>　　表 全球市场三通隔膜阀重点企业2024和2025年产值市场份额统计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全球三通隔膜阀重点企业SWOT分析</w:t>
      </w:r>
      <w:r>
        <w:rPr>
          <w:rFonts w:hint="eastAsia"/>
        </w:rPr>
        <w:br/>
      </w:r>
      <w:r>
        <w:rPr>
          <w:rFonts w:hint="eastAsia"/>
        </w:rPr>
        <w:t>　　表 中国三通隔膜阀重点企业SWOT分析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全球主要地区2020-2025年三通隔膜阀产量统计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全球主要地区2025-2031年三通隔膜阀产量预测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全球主要地区2020-2031年三通隔膜阀产量市场份额统计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全球主要地区2025年三通隔膜阀产量市场份额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全球主要地区2020-2025年三通隔膜阀产值统计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全球主要地区2025-2031年三通隔膜阀产值预测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全球主要地区2020-2031年三通隔膜阀产值市场份额统计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全球主要地区2025年三通隔膜阀产值市场份额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中国市场2020-2031年三通隔膜阀产量及增长情况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中国市场2020-2031年三通隔膜阀产值及增长情况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北美市场2020-2031年三通隔膜阀产量及增长情况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北美市场2020-2031年三通隔膜阀产值及增长情况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欧洲市场2020-2031年三通隔膜阀产量及增长情况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欧洲市场2020-2031年三通隔膜阀产值及增长情况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日本市场2020-2031年三通隔膜阀产量及增长情况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日本市场2020-2031年三通隔膜阀产值及增长情况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全球主要地区2020-2025年三通隔膜阀消费量统计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全球主要地区2025-2031年三通隔膜阀消费量预测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全球主要地区2020-2031年三通隔膜阀消费量市场份额统计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全球主要地区2025年三通隔膜阀消费量市场份额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中国市场2020-2031年三通隔膜阀消费量、增长率及趋势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北美市场2020-2031年三通隔膜阀消费量、增长率及趋势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欧洲市场2020-2031年三通隔膜阀消费量、增长率及趋势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日本市场2020-2031年三通隔膜阀消费量、增长率及趋势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企业（一）三通隔膜阀产品情况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企业（一）2024-2025年三通隔膜阀产量、价格、收入、成本、毛利情况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企业（二）三通隔膜阀产品情况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企业（二）2024-2025年三通隔膜阀产量、价格、收入、成本、毛利情况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企业（三）三通隔膜阀产品情况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企业（三）2024-2025年三通隔膜阀产量、价格、收入、成本、毛利情况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企业（四）三通隔膜阀产品情况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企业（四）2024-2025年三通隔膜阀产量、价格、收入、成本、毛利情况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企业（五）三通隔膜阀产品情况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企业（五）2024-2025年三通隔膜阀产量、价格、收入、成本、毛利情况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企业（六）三通隔膜阀产品情况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企业（六）2024-2025年三通隔膜阀产量、价格、收入、成本、毛利情况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企业（七）三通隔膜阀产品情况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企业（七）2024-2025年三通隔膜阀产量、价格、收入、成本、毛利情况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企业（八）三通隔膜阀产品情况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企业（八）2024-2025年三通隔膜阀产量、价格、收入、成本、毛利情况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企业（九）三通隔膜阀产品情况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企业（九）2024-2025年三通隔膜阀产量、价格、收入、成本、毛利情况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企业（十）三通隔膜阀产品情况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企业（十）2024-2025年三通隔膜阀产量、价格、收入、成本、毛利情况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全球市场不同种类三通隔膜阀产量统计（2020-2025年）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全球市场不同种类三通隔膜阀产量预测（2025-2031年）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全球市场不同种类三通隔膜阀产量市场份额（2020-2031年）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全球市场不同种类三通隔膜阀产值统计（2020-2025年）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全球市场不同种类三通隔膜阀产值预测（2025-2031年）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全球市场不同种类三通隔膜阀产值市场份额（2020-2031年）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全球市场不同种类三通隔膜阀价格走势（2020-2031年）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中国市场不同种类三通隔膜阀产量统计（2020-2025年）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中国市场不同种类三通隔膜阀产量预测（2025-2031年）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中国市场不同种类三通隔膜阀产量市场份额（2020-2031年）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中国市场不同种类三通隔膜阀产值统计（2020-2025年）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中国市场不同种类三通隔膜阀产值预测（2025-2031年）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中国市场不同种类三通隔膜阀产值市场份额（2020-2031年）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中国市场不同种类三通隔膜阀价格走势（2020-2031年）</w:t>
      </w:r>
      <w:r>
        <w:rPr>
          <w:rFonts w:hint="eastAsia"/>
        </w:rPr>
        <w:br/>
      </w:r>
      <w:r>
        <w:rPr>
          <w:rFonts w:hint="eastAsia"/>
        </w:rPr>
        <w:t>　　图 三通隔膜阀产业链</w:t>
      </w:r>
      <w:r>
        <w:rPr>
          <w:rFonts w:hint="eastAsia"/>
        </w:rPr>
        <w:br/>
      </w:r>
      <w:r>
        <w:rPr>
          <w:rFonts w:hint="eastAsia"/>
        </w:rPr>
        <w:t>　　表 三通隔膜阀原材料</w:t>
      </w:r>
      <w:r>
        <w:rPr>
          <w:rFonts w:hint="eastAsia"/>
        </w:rPr>
        <w:br/>
      </w:r>
      <w:r>
        <w:rPr>
          <w:rFonts w:hint="eastAsia"/>
        </w:rPr>
        <w:t>　　表 三通隔膜阀上游原料供应商及联系方式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全球市场三通隔膜阀主要应用领域消费量统计（2020-2025年）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全球市场三通隔膜阀主要应用领域消费量预测（2025-2031年）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全球市场三通隔膜阀主要应用领域消费量市场份额（2020-2031年）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2025年全球市场三通隔膜阀主要应用领域消费量市场份额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全球市场三通隔膜阀主要应用领域消费量增长率（2020-2031年）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中国市场三通隔膜阀主要应用领域消费量统计（2020-2025年）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中国市场三通隔膜阀主要应用领域消费量预测（2025-2031年）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中国市场三通隔膜阀主要应用领域消费量市场份额（2020-2031年）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中国市场三通隔膜阀主要应用领域消费量增长率（2020-2031年）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中国市场三通隔膜阀产量、消费量、进出口情况分析（2020-2025年）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中国市场三通隔膜阀产量、消费量、进出口情况预测（2025-2031年）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2020-2031年中国市场三通隔膜阀进出口量</w:t>
      </w:r>
      <w:r>
        <w:rPr>
          <w:rFonts w:hint="eastAsia"/>
        </w:rPr>
        <w:br/>
      </w:r>
      <w:r>
        <w:rPr>
          <w:rFonts w:hint="eastAsia"/>
        </w:rPr>
        <w:t>　　图 2025年三通隔膜阀生产地区分布</w:t>
      </w:r>
      <w:r>
        <w:rPr>
          <w:rFonts w:hint="eastAsia"/>
        </w:rPr>
        <w:br/>
      </w:r>
      <w:r>
        <w:rPr>
          <w:rFonts w:hint="eastAsia"/>
        </w:rPr>
        <w:t>　　图 2025年三通隔膜阀消费地区分布</w:t>
      </w:r>
      <w:r>
        <w:rPr>
          <w:rFonts w:hint="eastAsia"/>
        </w:rPr>
        <w:br/>
      </w:r>
      <w:r>
        <w:rPr>
          <w:rFonts w:hint="eastAsia"/>
        </w:rPr>
        <w:t>　　图 中国三通隔膜阀进口量及趋势预测（2020-2031年）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中国三通隔膜阀出口量及趋势预测（2020-2031年）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不同种类三通隔膜阀产量占比（2025-2031年）</w:t>
      </w:r>
      <w:r>
        <w:rPr>
          <w:rFonts w:hint="eastAsia"/>
        </w:rPr>
        <w:br/>
      </w:r>
      <w:r>
        <w:rPr>
          <w:rFonts w:hint="eastAsia"/>
        </w:rPr>
        <w:t>　　图 三通隔膜阀价格走势预测（2025-2031年）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国内市场三通隔膜阀未来销售渠道趋势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ce10e4cec47fd" w:history="1">
        <w:r>
          <w:rPr>
            <w:rStyle w:val="Hyperlink"/>
          </w:rPr>
          <w:t>全球与中国三通隔膜阀行业调研及市场前景报告（2025-2031年）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ce10e4cec47fd" w:history="1">
        <w:r>
          <w:rPr>
            <w:rStyle w:val="Hyperlink"/>
          </w:rPr>
          <w:t>https://www.20087.com/5/85/SanTongGeMoFaDeXianZhuangYuFaZhanQianJing.html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热点：隔膜阀型号、三通隔膜阀工作原理、隔膜阀的工作原理、三通隔膜阀厂家、隔膜阀图片、三通隔膜阀结构、隔膜阀、三通隔膜阀型号、中国法兰生产基地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33d690c034aea" w:history="1">
      <w:r>
        <w:rPr>
          <w:rStyle w:val="Hyperlink"/>
        </w:rPr>
        <w:t>全球与中国三通隔膜阀行业调研及市场前景报告（2025-2031年）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anTongGeMoFaDeXianZhuangYuFaZhanQianJing.html" TargetMode="External" Id="R815ce10e4cec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anTongGeMoFaDeXianZhuangYuFaZhanQianJing.html" TargetMode="External" Id="R08033d690c03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2025-02-27T01:22:00Z</dcterms:created>
  <dcterms:modified xsi:type="dcterms:W3CDTF">2025-02-27T02:22:00Z</dcterms:modified>
  <dc:subject>全球与中国三通隔膜阀行业调研及市场前景报告（2025-2031年）</dc:subject>
  <dc:title>全球与中国三通隔膜阀行业调研及市场前景报告（2025-2031年）</dc:title>
  <cp:keywords>全球与中国三通隔膜阀行业调研及市场前景报告（2025-2031年）</cp:keywords>
  <dc:description>全球与中国三通隔膜阀行业调研及市场前景报告（2025-2031年）</dc:description>
</cp:coreProperties>
</file>