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9948decb4d49" w:history="1">
              <w:r>
                <w:rPr>
                  <w:rStyle w:val="Hyperlink"/>
                </w:rPr>
                <w:t>2024-2030年全球与中国低温泵行业发展研究分析与发展趋势预测报告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9948decb4d49" w:history="1">
              <w:r>
                <w:rPr>
                  <w:rStyle w:val="Hyperlink"/>
                </w:rPr>
                <w:t>2024-2030年全球与中国低温泵行业发展研究分析与发展趋势预测报告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19948decb4d49" w:history="1">
                <w:r>
                  <w:rPr>
                    <w:rStyle w:val="Hyperlink"/>
                  </w:rPr>
                  <w:t>https://www.20087.com/5/75/DiWenBengFaZhanXianZhuangFenXiQi.html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泵是一种用于输送低温液体的专用泵，广泛应用于化工、石油、天然气、制冷、科研等领域。近年来，随着材料科学的进步和制造技术的提升，低温泵的性能得到了显著改善。现代低温泵不仅在密封性、防腐蚀性方面表现出色，还在能效和可靠性方面实现了重要突破。随着低温技术在各行业的应用日益广泛，低温泵的市场需求持续增长。同时，为了应对极端低温环境，低温泵的设计也更加注重材料的选择和结构的优化，以确保在苛刻条件下依然能够稳定运行。</w:t>
      </w:r>
      <w:r>
        <w:rPr>
          <w:rFonts w:hint="eastAsia"/>
        </w:rPr>
        <w:br/>
      </w:r>
      <w:r>
        <w:rPr>
          <w:rFonts w:hint="eastAsia"/>
        </w:rPr>
        <w:t>　　未来，低温泵的发展将更加注重技术创新和应用领域的拓展。一方面，通过采用更先进的材料和制造工艺，低温泵将具备更高的效率、更低的能耗和更长的使用寿命。另一方面，随着可再生能源的发展和深冷技术的进步，低温泵将被应用于更多的领域，如液态氢能源的储存和运输、超导技术等。此外，随着智能制造和数字化转型的推进，低温泵将集成更多的智能监控和远程控制功能，提高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9948decb4d49" w:history="1">
        <w:r>
          <w:rPr>
            <w:rStyle w:val="Hyperlink"/>
          </w:rPr>
          <w:t>2024-2030年全球与中国低温泵行业发展研究分析与发展趋势预测报告</w:t>
        </w:r>
      </w:hyperlink>
      <w:r>
        <w:rPr>
          <w:rFonts w:hint="eastAsia"/>
        </w:rPr>
        <w:t>》基于对低温泵行业的深入研究和市场监测数据，全面分析了低温泵行业现状、市场需求与市场规模。低温泵报告详细探讨了产业链结构，价格动态，以及低温泵各细分市场的特点。同时，还科学预测了市场前景与发展趋势，深入剖析了低温泵品牌竞争格局，市场集中度，以及重点企业的经营状况。低温泵报告旨在挖掘行业投资价值，揭示潜在风险与机遇，为投资者和决策者提供专业、科学、客观的战略建议，是了解低温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低温泵行业简介</w:t>
      </w:r>
      <w:r>
        <w:rPr>
          <w:rFonts w:hint="eastAsia"/>
        </w:rPr>
        <w:br/>
      </w:r>
      <w:r>
        <w:rPr>
          <w:rFonts w:hint="eastAsia"/>
        </w:rPr>
        <w:t>　　　　1.1.1 低温泵行业界定及分类</w:t>
      </w:r>
      <w:r>
        <w:rPr>
          <w:rFonts w:hint="eastAsia"/>
        </w:rPr>
        <w:br/>
      </w:r>
      <w:r>
        <w:rPr>
          <w:rFonts w:hint="eastAsia"/>
        </w:rPr>
        <w:t>　　　　1.1.2 低温泵行业特征</w:t>
      </w:r>
      <w:r>
        <w:rPr>
          <w:rFonts w:hint="eastAsia"/>
        </w:rPr>
        <w:br/>
      </w:r>
      <w:r>
        <w:rPr>
          <w:rFonts w:hint="eastAsia"/>
        </w:rPr>
        <w:t>　　1.2 低温泵产品主要分类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注入式液氦低温泵</w:t>
      </w:r>
      <w:r>
        <w:rPr>
          <w:rFonts w:hint="eastAsia"/>
        </w:rPr>
        <w:br/>
      </w:r>
      <w:r>
        <w:rPr>
          <w:rFonts w:hint="eastAsia"/>
        </w:rPr>
        <w:t>　　　　1.2.3 闭路循环气氦制冷机低温泵</w:t>
      </w:r>
      <w:r>
        <w:rPr>
          <w:rFonts w:hint="eastAsia"/>
        </w:rPr>
        <w:br/>
      </w:r>
      <w:r>
        <w:rPr>
          <w:rFonts w:hint="eastAsia"/>
        </w:rPr>
        <w:t>　　1.3 低温泵主要应用领域分析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半导体制造业</w:t>
      </w:r>
      <w:r>
        <w:rPr>
          <w:rFonts w:hint="eastAsia"/>
        </w:rPr>
        <w:br/>
      </w:r>
      <w:r>
        <w:rPr>
          <w:rFonts w:hint="eastAsia"/>
        </w:rPr>
        <w:t>　　　　1.3.2 真空镀膜</w:t>
      </w:r>
      <w:r>
        <w:rPr>
          <w:rFonts w:hint="eastAsia"/>
        </w:rPr>
        <w:br/>
      </w:r>
      <w:r>
        <w:rPr>
          <w:rFonts w:hint="eastAsia"/>
        </w:rPr>
        <w:t>　　　　1.3.3 粒子加速器</w:t>
      </w:r>
      <w:r>
        <w:rPr>
          <w:rFonts w:hint="eastAsia"/>
        </w:rPr>
        <w:br/>
      </w:r>
      <w:r>
        <w:rPr>
          <w:rFonts w:hint="eastAsia"/>
        </w:rPr>
        <w:t>　　　　1.3.4 溅射沉积系统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全球低温泵供需现状及预测（2018-2030年）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全球低温泵产能、产量、产能利用率及发展趋势（2018-2030年）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全球低温泵产量、表观消费量及发展趋势（2018-2030年）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全球低温泵产量、市场需求量及发展趋势（2018-2030年）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中国低温泵供需现状及预测（2018-2030年）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中国低温泵产能、产量、产能利用率及发展趋势（2018-2030年）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中国低温泵产量、表观消费量及发展趋势（2018-2030年）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中国低温泵产量、市场需求量及发展趋势（2018-2030年）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低温泵中国及欧美日等行业政策分析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低温泵厂商产地分布及商业化日期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低温泵行业集中度分析</w:t>
      </w:r>
      <w:r>
        <w:rPr>
          <w:rFonts w:hint="eastAsia"/>
        </w:rPr>
        <w:br/>
      </w:r>
      <w:r>
        <w:rPr>
          <w:rFonts w:hint="eastAsia"/>
        </w:rPr>
        <w:t>　　　　2.4.2 低温泵行业竞争程度分析</w:t>
      </w:r>
      <w:r>
        <w:rPr>
          <w:rFonts w:hint="eastAsia"/>
        </w:rPr>
        <w:br/>
      </w:r>
      <w:r>
        <w:rPr>
          <w:rFonts w:hint="eastAsia"/>
        </w:rPr>
        <w:t>　　2.5 低温泵全球领先企业SWOT分析</w:t>
      </w:r>
      <w:r>
        <w:rPr>
          <w:rFonts w:hint="eastAsia"/>
        </w:rPr>
        <w:br/>
      </w:r>
      <w:r>
        <w:rPr>
          <w:rFonts w:hint="eastAsia"/>
        </w:rPr>
        <w:t>　　2.6 低温泵中国企业SWOT分析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全球主要地区低温泵产量、产值及市场份额（2018-2030年）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印度市场低温泵2024-2030年产量、产值及增长率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全球主要地区低温泵消费量、市场份额及发展预测（2018-2030年）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中国市场低温泵2018-2030年消费量、增长率及发展预测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美国市场低温泵2018-2030年消费量、增长率及发展预测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全球与中国低温泵主要生产商分析</w:t>
      </w:r>
      <w:r>
        <w:rPr>
          <w:rFonts w:hint="eastAsia"/>
        </w:rPr>
        <w:br/>
      </w:r>
      <w:r>
        <w:rPr>
          <w:rFonts w:hint="eastAsia"/>
        </w:rPr>
        <w:t>　　5.1 深圳市立冰节能科技有限公司</w:t>
      </w:r>
      <w:r>
        <w:rPr>
          <w:rFonts w:hint="eastAsia"/>
        </w:rPr>
        <w:br/>
      </w:r>
      <w:r>
        <w:rPr>
          <w:rFonts w:hint="eastAsia"/>
        </w:rPr>
        <w:t>　　　　5.1.1 深圳市立冰节能科技有限公司基本信息介绍、生产基地、销售区域、竞争对手及市场地位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深圳市立冰节能科技有限公司低温泵产品规格、参数、特点及价格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深圳市立冰节能科技有限公司低温泵产品规格、参数及特点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深圳市立冰节能科技有限公司低温泵产品规格及价格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5.1.3 深圳市立冰节能科技有限公司低温泵产能、产量、产值、价格及毛利率（2018-2023年）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深圳市立冰节能科技有限公司主营业务介绍</w:t>
      </w:r>
      <w:r>
        <w:rPr>
          <w:rFonts w:hint="eastAsia"/>
        </w:rPr>
        <w:br/>
      </w:r>
      <w:r>
        <w:rPr>
          <w:rFonts w:hint="eastAsia"/>
        </w:rPr>
        <w:t>　　5.2 深圳市立冰节能科技有限公司</w:t>
      </w:r>
      <w:r>
        <w:rPr>
          <w:rFonts w:hint="eastAsia"/>
        </w:rPr>
        <w:br/>
      </w:r>
      <w:r>
        <w:rPr>
          <w:rFonts w:hint="eastAsia"/>
        </w:rPr>
        <w:t>　　　　5.2.1 深圳市立冰节能科技有限公司基本信息介绍、生产基地、销售区域、竞争对手及市场地位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深圳市立冰节能科技有限公司低温泵产品规格、参数、特点及价格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深圳市立冰节能科技有限公司低温泵产品规格、参数及特点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深圳市立冰节能科技有限公司低温泵产品规格及价格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5.2.3 深圳市立冰节能科技有限公司低温泵产能、产量、产值、价格及毛利率（2018-2023年）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深圳市立冰节能科技有限公司主营业务介绍</w:t>
      </w:r>
      <w:r>
        <w:rPr>
          <w:rFonts w:hint="eastAsia"/>
        </w:rPr>
        <w:br/>
      </w:r>
      <w:r>
        <w:rPr>
          <w:rFonts w:hint="eastAsia"/>
        </w:rPr>
        <w:t>　　5.3 武汉斯科瑞奇冷冻技术有限公司</w:t>
      </w:r>
      <w:r>
        <w:rPr>
          <w:rFonts w:hint="eastAsia"/>
        </w:rPr>
        <w:br/>
      </w:r>
      <w:r>
        <w:rPr>
          <w:rFonts w:hint="eastAsia"/>
        </w:rPr>
        <w:t>　　　　5.3.1 武汉斯科瑞奇冷冻技术有限公司基本信息介绍、生产基地、销售区域、竞争对手及市场地位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武汉斯科瑞奇冷冻技术有限公司低温泵产品规格、参数、特点及价格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武汉斯科瑞奇冷冻技术有限公司低温泵产品规格、参数及特点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武汉斯科瑞奇冷冻技术有限公司低温泵产品规格及价格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5.3.3 武汉斯科瑞奇冷冻技术有限公司低温泵产能、产量、产值、价格及毛利率（2018-2023年）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武汉斯科瑞奇冷冻技术有限公司主营业务介绍</w:t>
      </w:r>
      <w:r>
        <w:rPr>
          <w:rFonts w:hint="eastAsia"/>
        </w:rPr>
        <w:br/>
      </w:r>
      <w:r>
        <w:rPr>
          <w:rFonts w:hint="eastAsia"/>
        </w:rPr>
        <w:t>　　5.4 上海恬恒仪器有限公司</w:t>
      </w:r>
      <w:r>
        <w:rPr>
          <w:rFonts w:hint="eastAsia"/>
        </w:rPr>
        <w:br/>
      </w:r>
      <w:r>
        <w:rPr>
          <w:rFonts w:hint="eastAsia"/>
        </w:rPr>
        <w:t>　　　　5.4.1 上海恬恒仪器有限公司基本信息介绍、生产基地、销售区域、竞争对手及市场地位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上海恬恒仪器有限公司低温泵产品规格、参数、特点及价格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上海恬恒仪器有限公司低温泵产品规格、参数及特点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上海恬恒仪器有限公司低温泵产品规格及价格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5.4.3 上海恬恒仪器有限公司低温泵产能、产量、产值、价格及毛利率（2018-2023年）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上海恬恒仪器有限公司主营业务介绍</w:t>
      </w:r>
      <w:r>
        <w:rPr>
          <w:rFonts w:hint="eastAsia"/>
        </w:rPr>
        <w:br/>
      </w:r>
      <w:r>
        <w:rPr>
          <w:rFonts w:hint="eastAsia"/>
        </w:rPr>
        <w:t>　　5.5 郑州乾正仪器设备有限公司</w:t>
      </w:r>
      <w:r>
        <w:rPr>
          <w:rFonts w:hint="eastAsia"/>
        </w:rPr>
        <w:br/>
      </w:r>
      <w:r>
        <w:rPr>
          <w:rFonts w:hint="eastAsia"/>
        </w:rPr>
        <w:t>　　　　5.5.1 郑州乾正仪器设备有限公司基本信息介绍、生产基地、销售区域、竞争对手及市场地位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郑州乾正仪器设备有限公司低温泵产品规格、参数、特点及价格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郑州乾正仪器设备有限公司低温泵产品规格、参数及特点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郑州乾正仪器设备有限公司低温泵产品规格及价格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5.5.3 郑州乾正仪器设备有限公司低温泵产能、产量、产值、价格及毛利率（2018-2023年）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郑州乾正仪器设备有限公司主营业务介绍</w:t>
      </w:r>
      <w:r>
        <w:rPr>
          <w:rFonts w:hint="eastAsia"/>
        </w:rPr>
        <w:br/>
      </w:r>
      <w:r>
        <w:rPr>
          <w:rFonts w:hint="eastAsia"/>
        </w:rPr>
        <w:t>　　5.6 广东德创科技有限公司</w:t>
      </w:r>
      <w:r>
        <w:rPr>
          <w:rFonts w:hint="eastAsia"/>
        </w:rPr>
        <w:br/>
      </w:r>
      <w:r>
        <w:rPr>
          <w:rFonts w:hint="eastAsia"/>
        </w:rPr>
        <w:t>　　　　5.6.1 广东德创科技有限公司基本信息介绍、生产基地、销售区域、竞争对手及市场地位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广东德创科技有限公司低温泵产品规格、参数、特点及价格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广东德创科技有限公司低温泵产品规格、参数及特点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广东德创科技有限公司低温泵产品规格及价格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5.6.3 广东德创科技有限公司低温泵产能、产量、产值、价格及毛利率（2018-2023年）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广东德创科技有限公司主营业务介绍</w:t>
      </w:r>
      <w:r>
        <w:rPr>
          <w:rFonts w:hint="eastAsia"/>
        </w:rPr>
        <w:br/>
      </w:r>
      <w:r>
        <w:rPr>
          <w:rFonts w:hint="eastAsia"/>
        </w:rPr>
        <w:t>　　5.7 巩义市瑞德仪器设备有限公司</w:t>
      </w:r>
      <w:r>
        <w:rPr>
          <w:rFonts w:hint="eastAsia"/>
        </w:rPr>
        <w:br/>
      </w:r>
      <w:r>
        <w:rPr>
          <w:rFonts w:hint="eastAsia"/>
        </w:rPr>
        <w:t>　　　　5.7.1 巩义市瑞德仪器设备有限公司基本信息介绍、生产基地、销售区域、竞争对手及市场地位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巩义市瑞德仪器设备有限公司低温泵产品规格、参数、特点及价格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巩义市瑞德仪器设备有限公司低温泵产品规格、参数及特点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巩义市瑞德仪器设备有限公司低温泵产品规格及价格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5.7.3 巩义市瑞德仪器设备有限公司低温泵产能、产量、产值、价格及毛利率（2018-2023年）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巩义市瑞德仪器设备有限公司主营业务介绍</w:t>
      </w:r>
      <w:r>
        <w:rPr>
          <w:rFonts w:hint="eastAsia"/>
        </w:rPr>
        <w:br/>
      </w:r>
      <w:r>
        <w:rPr>
          <w:rFonts w:hint="eastAsia"/>
        </w:rPr>
        <w:t>　　5.8 佛山市欧遆新能源科技有限公司</w:t>
      </w:r>
      <w:r>
        <w:rPr>
          <w:rFonts w:hint="eastAsia"/>
        </w:rPr>
        <w:br/>
      </w:r>
      <w:r>
        <w:rPr>
          <w:rFonts w:hint="eastAsia"/>
        </w:rPr>
        <w:t>　　　　5.8.1 佛山市欧遆新能源科技有限公司基本信息介绍、生产基地、销售区域、竞争对手及市场地位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佛山市欧遆新能源科技有限公司低温泵产品规格、参数、特点及价格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佛山市欧遆新能源科技有限公司低温泵产品规格、参数及特点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佛山市欧遆新能源科技有限公司低温泵产品规格及价格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5.8.3 佛山市欧遆新能源科技有限公司低温泵产能、产量、产值、价格及毛利率（2018-2023年）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佛山市欧遆新能源科技有限公司主营业务介绍</w:t>
      </w:r>
      <w:r>
        <w:rPr>
          <w:rFonts w:hint="eastAsia"/>
        </w:rPr>
        <w:br/>
      </w:r>
      <w:r>
        <w:rPr>
          <w:rFonts w:hint="eastAsia"/>
        </w:rPr>
        <w:t>　　5.9 山东洺蓝空调科技有限公司</w:t>
      </w:r>
      <w:r>
        <w:rPr>
          <w:rFonts w:hint="eastAsia"/>
        </w:rPr>
        <w:br/>
      </w:r>
      <w:r>
        <w:rPr>
          <w:rFonts w:hint="eastAsia"/>
        </w:rPr>
        <w:t>　　　　5.9.1 山东洺蓝空调科技有限公司基本信息介绍、生产基地、销售区域、竞争对手及市场地位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山东洺蓝空调科技有限公司低温泵产品规格、参数、特点及价格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山东洺蓝空调科技有限公司低温泵产品规格、参数及特点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山东洺蓝空调科技有限公司低温泵产品规格及价格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5.9.3 山东洺蓝空调科技有限公司低温泵产能、产量、产值、价格及毛利率（2018-2023年）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山东洺蓝空调科技有限公司主营业务介绍</w:t>
      </w:r>
      <w:r>
        <w:rPr>
          <w:rFonts w:hint="eastAsia"/>
        </w:rPr>
        <w:br/>
      </w:r>
      <w:r>
        <w:rPr>
          <w:rFonts w:hint="eastAsia"/>
        </w:rPr>
        <w:t>　　5.10 上海诺冷冷暖设备有限公司</w:t>
      </w:r>
      <w:r>
        <w:rPr>
          <w:rFonts w:hint="eastAsia"/>
        </w:rPr>
        <w:br/>
      </w:r>
      <w:r>
        <w:rPr>
          <w:rFonts w:hint="eastAsia"/>
        </w:rPr>
        <w:t>　　　　5.10.1 上海诺冷冷暖设备有限公司基本信息介绍、生产基地、销售区域、竞争对手及市场地位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上海诺冷冷暖设备有限公司低温泵产品规格、参数、特点及价格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上海诺冷冷暖设备有限公司低温泵产品规格、参数及特点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上海诺冷冷暖设备有限公司低温泵产品规格及价格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　　5.10.3 上海诺冷冷暖设备有限公司低温泵产能、产量、产值、价格及毛利率（2018-2023年）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上海诺冷冷暖设备有限公司主营业务介绍</w:t>
      </w:r>
      <w:r>
        <w:rPr>
          <w:rFonts w:hint="eastAsia"/>
        </w:rPr>
        <w:br/>
      </w:r>
      <w:r>
        <w:rPr>
          <w:rFonts w:hint="eastAsia"/>
        </w:rPr>
        <w:t>　　5.11 菏泽市鑫源仪器仪表有限公司</w:t>
      </w:r>
      <w:r>
        <w:rPr>
          <w:rFonts w:hint="eastAsia"/>
        </w:rPr>
        <w:br/>
      </w:r>
      <w:r>
        <w:rPr>
          <w:rFonts w:hint="eastAsia"/>
        </w:rPr>
        <w:t>　　5.12 苏州奥美特电气有限公司</w:t>
      </w:r>
      <w:r>
        <w:rPr>
          <w:rFonts w:hint="eastAsia"/>
        </w:rPr>
        <w:br/>
      </w:r>
      <w:r>
        <w:rPr>
          <w:rFonts w:hint="eastAsia"/>
        </w:rPr>
        <w:t>　　5.13 河北星银气体设备有限公司</w:t>
      </w:r>
      <w:r>
        <w:rPr>
          <w:rFonts w:hint="eastAsia"/>
        </w:rPr>
        <w:br/>
      </w:r>
      <w:r>
        <w:rPr>
          <w:rFonts w:hint="eastAsia"/>
        </w:rPr>
        <w:t>　　5.14 山东瑞居环境科技有限公司</w:t>
      </w:r>
      <w:r>
        <w:rPr>
          <w:rFonts w:hint="eastAsia"/>
        </w:rPr>
        <w:br/>
      </w:r>
      <w:r>
        <w:rPr>
          <w:rFonts w:hint="eastAsia"/>
        </w:rPr>
        <w:t>　　5.15 Flowserve</w:t>
      </w:r>
      <w:r>
        <w:rPr>
          <w:rFonts w:hint="eastAsia"/>
        </w:rPr>
        <w:br/>
      </w:r>
      <w:r>
        <w:rPr>
          <w:rFonts w:hint="eastAsia"/>
        </w:rPr>
        <w:t>　　5.16 CRYOMEC</w:t>
      </w:r>
      <w:r>
        <w:rPr>
          <w:rFonts w:hint="eastAsia"/>
        </w:rPr>
        <w:br/>
      </w:r>
      <w:r>
        <w:rPr>
          <w:rFonts w:hint="eastAsia"/>
        </w:rPr>
        <w:t>　　5.17 Cryostar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全球市场不同类型低温泵产量、产值及市场份额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全球市场低温泵不同类型低温泵产量及市场份额（2018-2030年）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中国市场低温泵主要分类产量、产值及市场份额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中国市场低温泵主要分类产值、市场份额（2018-2030年）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中国市场低温泵主要分类价格走势（2018-2030年）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低温泵产业链分析</w:t>
      </w:r>
      <w:r>
        <w:rPr>
          <w:rFonts w:hint="eastAsia"/>
        </w:rPr>
        <w:br/>
      </w:r>
      <w:r>
        <w:rPr>
          <w:rFonts w:hint="eastAsia"/>
        </w:rPr>
        <w:t>　　7.2 低温泵产业上游供应分析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中国市场低温泵主要应用领域消费量、市场份额及增长率（2018-2030年）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中国市场低温泵产量、消费量、进出口分析及未来趋势（2018-2030年）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中国市场低温泵进出口贸易趋势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中国市场低温泵主要进口来源</w:t>
      </w:r>
      <w:r>
        <w:rPr>
          <w:rFonts w:hint="eastAsia"/>
        </w:rPr>
        <w:br/>
      </w:r>
      <w:r>
        <w:rPr>
          <w:rFonts w:hint="eastAsia"/>
        </w:rPr>
        <w:t>　　8.4 中国市场低温泵主要出口目的地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中国市场低温泵主要地区分布</w:t>
      </w:r>
      <w:r>
        <w:rPr>
          <w:rFonts w:hint="eastAsia"/>
        </w:rPr>
        <w:br/>
      </w:r>
      <w:r>
        <w:rPr>
          <w:rFonts w:hint="eastAsia"/>
        </w:rPr>
        <w:t>　　9.1 中国低温泵生产地区分布</w:t>
      </w:r>
      <w:r>
        <w:rPr>
          <w:rFonts w:hint="eastAsia"/>
        </w:rPr>
        <w:br/>
      </w:r>
      <w:r>
        <w:rPr>
          <w:rFonts w:hint="eastAsia"/>
        </w:rPr>
        <w:t>　　9.2 中国低温泵消费地区分布</w:t>
      </w:r>
      <w:r>
        <w:rPr>
          <w:rFonts w:hint="eastAsia"/>
        </w:rPr>
        <w:br/>
      </w:r>
      <w:r>
        <w:rPr>
          <w:rFonts w:hint="eastAsia"/>
        </w:rPr>
        <w:t>　　9.3 中国低温泵市场集中度及发展趋势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低温泵销售/营销策略建议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低温泵产品图片</w:t>
      </w:r>
      <w:r>
        <w:rPr>
          <w:rFonts w:hint="eastAsia"/>
        </w:rPr>
        <w:br/>
      </w:r>
      <w:r>
        <w:rPr>
          <w:rFonts w:hint="eastAsia"/>
        </w:rPr>
        <w:t>　　表 低温泵产品分类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2023年全球不同种类低温泵产量市场份额</w:t>
      </w:r>
      <w:r>
        <w:rPr>
          <w:rFonts w:hint="eastAsia"/>
        </w:rPr>
        <w:br/>
      </w:r>
      <w:r>
        <w:rPr>
          <w:rFonts w:hint="eastAsia"/>
        </w:rPr>
        <w:t>　　表 不同种类低温泵价格列表及趋势（2018-2030年）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注入式液氦低温泵产品图片</w:t>
      </w:r>
      <w:r>
        <w:rPr>
          <w:rFonts w:hint="eastAsia"/>
        </w:rPr>
        <w:br/>
      </w:r>
      <w:r>
        <w:rPr>
          <w:rFonts w:hint="eastAsia"/>
        </w:rPr>
        <w:t>　　图 闭路循环气氦制冷机低温泵产品图片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低温泵主要应用领域表</w:t>
      </w:r>
      <w:r>
        <w:rPr>
          <w:rFonts w:hint="eastAsia"/>
        </w:rPr>
        <w:br/>
      </w:r>
      <w:r>
        <w:rPr>
          <w:rFonts w:hint="eastAsia"/>
        </w:rPr>
        <w:t>　　图 全球2023年低温泵不同应用领域消费量市场份额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全球市场低温泵产量（台）及增长率（2018-2030年）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全球市场低温泵产值（万元）及增长率（2018-2030年）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中国市场低温泵产量（台）、增长率及发展趋势（2018-2030年）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中国市场低温泵产值（万元）、增长率及未来发展趋势（2018-2030年）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全球低温泵产量（台）、表观消费量及发展趋势（2018-2030年）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中国低温泵产量（台）、表观消费量及发展趋势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全球市场低温泵主要厂商2022和2023年产量（台）列表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全球市场低温泵主要厂商2022和2023年产量市场份额列表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全球市场低温泵主要厂商2022和2023年产值（万元）列表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全球市场低温泵主要厂商2022和2023年产品价格列表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中国市场低温泵主要厂商2022和2023年产量市场份额列表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中国市场低温泵主要厂商2022和2023年产值（万元）列表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低温泵厂商产地分布及商业化日期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低温泵全球领先企业SWOT分析</w:t>
      </w:r>
      <w:r>
        <w:rPr>
          <w:rFonts w:hint="eastAsia"/>
        </w:rPr>
        <w:br/>
      </w:r>
      <w:r>
        <w:rPr>
          <w:rFonts w:hint="eastAsia"/>
        </w:rPr>
        <w:t>　　表 低温泵中国企业SWOT分析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全球主要地区低温泵2024-2030年产量（台）列表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全球主要地区低温泵2024-2030年产量市场份额列表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印度市场低温泵2024-2030年产值（万元）及增长率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全球主要地区低温泵2024-2030年消费量（台）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欧洲市场低温泵2018-2030年消费量（台）、增长率及发展预测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深圳市立冰节能科技有限公司低温泵产量全球市场份额（2022年）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深圳市立冰节能科技有限公司低温泵产量全球市场份额（2023年）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深圳市立冰节能科技有限公司低温泵产能（台）、产量（台）、产值（万元）、价格及毛利率（2018-2023年）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深圳市立冰节能科技有限公司低温泵产量全球市场份额（2022年）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深圳市立冰节能科技有限公司低温泵产量全球市场份额（2023年）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武汉斯科瑞奇冷冻技术有限公司基本信息介绍、生产基地、销售区域、竞争对手及市场地位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武汉斯科瑞奇冷冻技术有限公司低温泵产品规格、参数、特点及价格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武汉斯科瑞奇冷冻技术有限公司低温泵产品规格及价格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武汉斯科瑞奇冷冻技术有限公司低温泵产能（台）、产量（台）、产值（万元）、价格及毛利率（2018-2023年）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武汉斯科瑞奇冷冻技术有限公司低温泵产量全球市场份额（2022年）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武汉斯科瑞奇冷冻技术有限公司低温泵产量全球市场份额（2023年）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上海恬恒仪器有限公司基本信息介绍、生产基地、销售区域、竞争对手及市场地位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上海恬恒仪器有限公司低温泵产品规格、参数、特点及价格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上海恬恒仪器有限公司低温泵产品规格及价格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上海恬恒仪器有限公司低温泵产能（台）、产量（台）、产值（万元）、价格及毛利率（2018-2023年）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上海恬恒仪器有限公司低温泵产量全球市场份额（2022年）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上海恬恒仪器有限公司低温泵产量全球市场份额（2023年）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郑州乾正仪器设备有限公司基本信息介绍、生产基地、销售区域、竞争对手及市场地位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郑州乾正仪器设备有限公司低温泵产品规格、参数、特点及价格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郑州乾正仪器设备有限公司低温泵产品规格及价格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郑州乾正仪器设备有限公司低温泵产能（台）、产量（台）、产值（万元）、价格及毛利率（2018-2023年）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郑州乾正仪器设备有限公司低温泵产量全球市场份额（2022年）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郑州乾正仪器设备有限公司低温泵产量全球市场份额（2023年）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广东德创科技有限公司基本信息介绍、生产基地、销售区域、竞争对手及市场地位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广东德创科技有限公司低温泵产品规格、参数、特点及价格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广东德创科技有限公司低温泵产品规格及价格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广东德创科技有限公司低温泵产能（台）、产量（台）、产值（万元）、价格及毛利率（2018-2023年）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广东德创科技有限公司低温泵产量全球市场份额（2022年）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广东德创科技有限公司低温泵产量全球市场份额（2023年）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巩义市瑞德仪器设备有限公司基本信息介绍、生产基地、销售区域、竞争对手及市场地位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巩义市瑞德仪器设备有限公司低温泵产品规格、参数、特点及价格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巩义市瑞德仪器设备有限公司低温泵产品规格及价格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巩义市瑞德仪器设备有限公司低温泵产能（台）、产量（台）、产值（万元）、价格及毛利率（2018-2023年）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巩义市瑞德仪器设备有限公司低温泵产量全球市场份额（2022年）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巩义市瑞德仪器设备有限公司低温泵产量全球市场份额（2023年）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佛山市欧遆新能源科技有限公司基本信息介绍、生产基地、销售区域、竞争对手及市场地位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佛山市欧遆新能源科技有限公司低温泵产品规格、参数、特点及价格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佛山市欧遆新能源科技有限公司低温泵产品规格及价格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佛山市欧遆新能源科技有限公司低温泵产能（台）、产量（台）、产值（万元）、价格及毛利率（2018-2023年）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佛山市欧遆新能源科技有限公司低温泵产量全球市场份额（2022年）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佛山市欧遆新能源科技有限公司低温泵产量全球市场份额（2023年）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山东洺蓝空调科技有限公司基本信息介绍、生产基地、销售区域、竞争对手及市场地位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山东洺蓝空调科技有限公司低温泵产品规格、参数、特点及价格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山东洺蓝空调科技有限公司低温泵产品规格及价格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山东洺蓝空调科技有限公司低温泵产能（台）、产量（台）、产值（万元）、价格及毛利率（2018-2023年）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山东洺蓝空调科技有限公司低温泵产量全球市场份额（2022年）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山东洺蓝空调科技有限公司低温泵产量全球市场份额（2023年）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上海诺冷冷暖设备有限公司基本信息介绍、生产基地、销售区域、竞争对手及市场地位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上海诺冷冷暖设备有限公司低温泵产品规格、参数、特点及价格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上海诺冷冷暖设备有限公司低温泵产品规格及价格</w:t>
      </w:r>
      <w:r>
        <w:rPr>
          <w:rFonts w:hint="eastAsia"/>
        </w:rPr>
        <w:br/>
      </w:r>
      <w:r>
        <w:rPr>
          <w:rFonts w:hint="eastAsia"/>
        </w:rPr>
        <w:t>　　表 上海诺冷冷暖设备有限公司低温泵产能（台）、产量（台）、产值（万元）、价格及毛利率（2018-2023年）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上海诺冷冷暖设备有限公司低温泵产量全球市场份额（2022年）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上海诺冷冷暖设备有限公司低温泵产量全球市场份额（2023年）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菏泽市鑫源仪器仪表有限公司介绍</w:t>
      </w:r>
      <w:r>
        <w:rPr>
          <w:rFonts w:hint="eastAsia"/>
        </w:rPr>
        <w:br/>
      </w:r>
      <w:r>
        <w:rPr>
          <w:rFonts w:hint="eastAsia"/>
        </w:rPr>
        <w:t>　　表 苏州奥美特电气有限公司介绍</w:t>
      </w:r>
      <w:r>
        <w:rPr>
          <w:rFonts w:hint="eastAsia"/>
        </w:rPr>
        <w:br/>
      </w:r>
      <w:r>
        <w:rPr>
          <w:rFonts w:hint="eastAsia"/>
        </w:rPr>
        <w:t>　　表 河北星银气体设备有限公司介绍</w:t>
      </w:r>
      <w:r>
        <w:rPr>
          <w:rFonts w:hint="eastAsia"/>
        </w:rPr>
        <w:br/>
      </w:r>
      <w:r>
        <w:rPr>
          <w:rFonts w:hint="eastAsia"/>
        </w:rPr>
        <w:t>　　表 山东瑞居环境科技有限公司介绍</w:t>
      </w:r>
      <w:r>
        <w:rPr>
          <w:rFonts w:hint="eastAsia"/>
        </w:rPr>
        <w:br/>
      </w:r>
      <w:r>
        <w:rPr>
          <w:rFonts w:hint="eastAsia"/>
        </w:rPr>
        <w:t>　　表 Flowserve介绍</w:t>
      </w:r>
      <w:r>
        <w:rPr>
          <w:rFonts w:hint="eastAsia"/>
        </w:rPr>
        <w:br/>
      </w:r>
      <w:r>
        <w:rPr>
          <w:rFonts w:hint="eastAsia"/>
        </w:rPr>
        <w:t>　　表 CRYOMEC介绍</w:t>
      </w:r>
      <w:r>
        <w:rPr>
          <w:rFonts w:hint="eastAsia"/>
        </w:rPr>
        <w:br/>
      </w:r>
      <w:r>
        <w:rPr>
          <w:rFonts w:hint="eastAsia"/>
        </w:rPr>
        <w:t>　　表 Cryostar介绍</w:t>
      </w:r>
      <w:r>
        <w:rPr>
          <w:rFonts w:hint="eastAsia"/>
        </w:rPr>
        <w:br/>
      </w:r>
      <w:r>
        <w:rPr>
          <w:rFonts w:hint="eastAsia"/>
        </w:rPr>
        <w:t>　　表 全球市场不同类型低温泵产量（台）（2018-2030年）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低温泵产业链图</w:t>
      </w:r>
      <w:r>
        <w:rPr>
          <w:rFonts w:hint="eastAsia"/>
        </w:rPr>
        <w:br/>
      </w:r>
      <w:r>
        <w:rPr>
          <w:rFonts w:hint="eastAsia"/>
        </w:rPr>
        <w:t>　　表 低温泵上游原料供应商及联系方式列表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全球市场低温泵主要应用领域消费量市场份额（2018-2030年）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2023年全球市场低温泵主要应用领域消费量市场份额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中国市场低温泵产量（台）、消费量（台）、进出口分析及未来趋势（2018-2030年）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9948decb4d49" w:history="1">
        <w:r>
          <w:rPr>
            <w:rStyle w:val="Hyperlink"/>
          </w:rPr>
          <w:t>2024-2030年全球与中国低温泵行业发展研究分析与发展趋势预测报告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19948decb4d49" w:history="1">
        <w:r>
          <w:rPr>
            <w:rStyle w:val="Hyperlink"/>
          </w:rPr>
          <w:t>https://www.20087.com/5/75/DiWenBengFaZhanXianZhuangFenXiQi.html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a10880e9c4c7f" w:history="1">
      <w:r>
        <w:rPr>
          <w:rStyle w:val="Hyperlink"/>
        </w:rPr>
        <w:t>2024-2030年全球与中国低温泵行业发展研究分析与发展趋势预测报告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WenBengFaZhanXianZhuangFenXiQi.html" TargetMode="External" Id="Rdc719948decb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WenBengFaZhanXianZhuangFenXiQi.html" TargetMode="External" Id="R491a10880e9c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2023-10-05T02:34:00Z</dcterms:created>
  <dcterms:modified xsi:type="dcterms:W3CDTF">2023-10-05T03:34:00Z</dcterms:modified>
  <dc:subject>2024-2030年全球与中国低温泵行业发展研究分析与发展趋势预测报告</dc:subject>
  <dc:title>2024-2030年全球与中国低温泵行业发展研究分析与发展趋势预测报告</dc:title>
  <cp:keywords>2024-2030年全球与中国低温泵行业发展研究分析与发展趋势预测报告</cp:keywords>
  <dc:description>2024-2030年全球与中国低温泵行业发展研究分析与发展趋势预测报告</dc:description>
</cp:coreProperties>
</file>