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602071bdf4eef" w:history="1">
              <w:r>
                <w:rPr>
                  <w:rStyle w:val="Hyperlink"/>
                </w:rPr>
                <w:t>2025-2031年中国便携式高斯计行业现状调研与行业前景分析报告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602071bdf4eef" w:history="1">
              <w:r>
                <w:rPr>
                  <w:rStyle w:val="Hyperlink"/>
                </w:rPr>
                <w:t>2025-2031年中国便携式高斯计行业现状调研与行业前景分析报告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602071bdf4eef" w:history="1">
                <w:r>
                  <w:rPr>
                    <w:rStyle w:val="Hyperlink"/>
                  </w:rPr>
                  <w:t>https://www.20087.com/5/85/BianXieShiGaoSiJiDeQianJing.html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高斯计是一种用于现场测量磁场强度（单位：高斯或特斯拉）的手持式仪器，广泛应用于电机制造、磁性材料质检、医疗设备维护及科研教学领域。目前，便携式高斯计主流设备采用霍尔效应传感器探头、数字液晶显示及电池供电，强调量程宽（从毫高斯至数万高斯）、分辨率高（0.1 G）、温度漂移小及探头方向灵敏度校正功能。高端型号支持数据存储、峰值保持及多点校准，部分具备交直流磁场区分能力。然而，霍尔探头在强磁场或高温环境下易出现非线性误差；设备对探头垂直度与测量距离敏感，操作不当导致读数偏差；此外，多数产品缺乏自动零点补偿，需频繁手动调零，影响现场效率。</w:t>
      </w:r>
      <w:r>
        <w:rPr>
          <w:rFonts w:hint="eastAsia"/>
        </w:rPr>
        <w:br/>
      </w:r>
      <w:r>
        <w:rPr>
          <w:rFonts w:hint="eastAsia"/>
        </w:rPr>
        <w:t>　　未来，便携式高斯计将聚焦于传感器精度提升、环境适应性增强与操作智能化。探头将采用温度补偿型霍尔芯片或磁阻传感器，提升宽温域稳定性。结构将发展三轴一体化探头，实现空间磁场矢量同步测量。设备将集成自动零点校准、测量姿态提示及无线数据传输功能，降低人为误差。同时，外壳将强化防尘防水（IP65以上）与抗跌落设计，适配工业现场严苛环境。随着新能源电机、磁悬浮及医疗设备对磁场控制精度要求提高，便携式高斯计将持续作为关键磁场检测工具，在准确性、鲁棒性与用户体验上实现系统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602071bdf4eef" w:history="1">
        <w:r>
          <w:rPr>
            <w:rStyle w:val="Hyperlink"/>
          </w:rPr>
          <w:t>2025-2031年中国便携式高斯计行业现状调研与行业前景分析报告</w:t>
        </w:r>
      </w:hyperlink>
      <w:r>
        <w:rPr>
          <w:rFonts w:hint="eastAsia"/>
        </w:rPr>
        <w:t>》依托行业权威数据及长期市场监测信息，系统分析了便携式高斯计行业的市场规模、供需关系、竞争格局及重点企业经营状况，并结合便携式高斯计行业发展现状，科学预测了便携式高斯计市场前景与技术发展方向。报告通过SWOT分析，揭示了便携式高斯计行业机遇与潜在风险，为投资者提供了全面的现状分析与前景评估，助力挖掘投资价值并优化决策。同时，报告从投资、生产及营销等角度提出可行性建议，为便携式高斯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便携式高斯计行业概述</w:t>
      </w:r>
      <w:r>
        <w:rPr>
          <w:rFonts w:hint="eastAsia"/>
        </w:rPr>
        <w:br/>
      </w:r>
      <w:r>
        <w:rPr>
          <w:rFonts w:hint="eastAsia"/>
        </w:rPr>
        <w:t>　　第一节 便携式高斯计定义与分类</w:t>
      </w:r>
      <w:r>
        <w:rPr>
          <w:rFonts w:hint="eastAsia"/>
        </w:rPr>
        <w:br/>
      </w:r>
      <w:r>
        <w:rPr>
          <w:rFonts w:hint="eastAsia"/>
        </w:rPr>
        <w:t>　　第二节 便携式高斯计应用领域</w:t>
      </w:r>
      <w:r>
        <w:rPr>
          <w:rFonts w:hint="eastAsia"/>
        </w:rPr>
        <w:br/>
      </w:r>
      <w:r>
        <w:rPr>
          <w:rFonts w:hint="eastAsia"/>
        </w:rPr>
        <w:t>　　第三节 便携式高斯计行业经济指标分析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一、便携式高斯计行业赢利性评估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二、便携式高斯计行业成长速度分析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三、便携式高斯计附加值提升空间探讨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四、便携式高斯计行业进入壁垒分析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五、便携式高斯计行业风险性评估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六、便携式高斯计行业周期性分析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七、便携式高斯计行业竞争程度指标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八、便携式高斯计行业成熟度综合分析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便携式高斯计产业链及经营模式分析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三、便携式高斯计销售模式与渠道策略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全球便携式高斯计市场发展分析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2024-2025年全球便携式高斯计行业发展分析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一、全球便携式高斯计行业市场规模与趋势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二、全球便携式高斯计行业发展特点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三、全球便携式高斯计行业竞争格局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主要国家与地区便携式高斯计市场分析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2025-2031年全球便携式高斯计行业发展趋势与前景预测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一、便携式高斯计行业发展趋势</w:t>
      </w:r>
      <w:r>
        <w:rPr>
          <w:rFonts w:hint="eastAsia"/>
        </w:rPr>
        <w:br/>
      </w:r>
      <w:r>
        <w:rPr>
          <w:rFonts w:hint="eastAsia"/>
        </w:rPr>
        <w:t>　　　　二、便携式高斯计行业发展潜力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中国便携式高斯计行业市场分析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2024-2025年便携式高斯计产能与投资动态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一、国内便携式高斯计产能现状与利用效率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二、便携式高斯计产能扩张与投资动态分析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2025-2031年便携式高斯计行业产量统计与趋势预测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一、2019-2024年便携式高斯计行业产量与增长趋势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1、2019-2024年便携式高斯计产量及增长趋势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2、2019-2024年便携式高斯计细分产品产量及份额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二、便携式高斯计产量影响因素分析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三、2025-2031年便携式高斯计产量预测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2025-2031年便携式高斯计市场需求与销售分析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一、2024-2025年便携式高斯计行业需求现状</w:t>
      </w:r>
      <w:r>
        <w:rPr>
          <w:rFonts w:hint="eastAsia"/>
        </w:rPr>
        <w:br/>
      </w:r>
      <w:r>
        <w:rPr>
          <w:rFonts w:hint="eastAsia"/>
        </w:rPr>
        <w:t>　　　　二、便携式高斯计客户群体与需求特点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三、2019-2024年便携式高斯计行业销售规模分析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四、2025-2031年便携式高斯计市场增长潜力与规模预测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2024-2025年便携式高斯计行业技术发展现状及趋势分析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便携式高斯计行业技术发展现状分析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国内外便携式高斯计行业技术差距分析及差距形成的主要原因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便携式高斯计行业技术发展方向、趋势预测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提升便携式高斯计行业技术能力策略建议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中国便携式高斯计细分市场分析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一、2024-2025年便携式高斯计主要细分产品市场现状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便携式高斯计价格机制与竞争策略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一、2019-2024年便携式高斯计市场价格走势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便携式高斯计定价策略与方法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2025-2031年便携式高斯计价格竞争态势与趋势预测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中国便携式高斯计行业重点区域市场研究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2024-2025年重点区域便携式高斯计市场发展概况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二、2019-2024年便携式高斯计市场需求规模情况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三、2025-2031年便携式高斯计行业发展潜力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二、2019-2024年便携式高斯计市场需求规模情况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三、2025-2031年便携式高斯计行业发展潜力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二、2019-2024年便携式高斯计市场需求规模情况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三、2025-2031年便携式高斯计行业发展潜力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二、2019-2024年便携式高斯计市场需求规模情况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三、2025-2031年便携式高斯计行业发展潜力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二、2019-2024年便携式高斯计市场需求规模情况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三、2025-2031年便携式高斯计行业发展潜力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2019-2024年中国便携式高斯计行业进出口情况分析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便携式高斯计行业进口规模与来源分析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一、2019-2024年便携式高斯计进口规模分析</w:t>
      </w:r>
      <w:r>
        <w:rPr>
          <w:rFonts w:hint="eastAsia"/>
        </w:rPr>
        <w:br/>
      </w:r>
      <w:r>
        <w:rPr>
          <w:rFonts w:hint="eastAsia"/>
        </w:rPr>
        <w:t>　　　　二、便携式高斯计主要进口来源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便携式高斯计行业出口规模与目的地分析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一、2019-2024年便携式高斯计出口规模分析</w:t>
      </w:r>
      <w:r>
        <w:rPr>
          <w:rFonts w:hint="eastAsia"/>
        </w:rPr>
        <w:br/>
      </w:r>
      <w:r>
        <w:rPr>
          <w:rFonts w:hint="eastAsia"/>
        </w:rPr>
        <w:t>　　　　二、便携式高斯计主要出口目的地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2019-2024年中国便携式高斯计总体规模与财务指标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中国便携式高斯计行业总体规模分析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一、便携式高斯计企业数量与结构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二、便携式高斯计从业人员规模</w:t>
      </w:r>
      <w:r>
        <w:rPr>
          <w:rFonts w:hint="eastAsia"/>
        </w:rPr>
        <w:br/>
      </w:r>
      <w:r>
        <w:rPr>
          <w:rFonts w:hint="eastAsia"/>
        </w:rPr>
        <w:t>　　　　三、便携式高斯计行业资产状况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中国便携式高斯计行业财务指标总体分析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便携式高斯计行业重点企业经营状况分析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便携式高斯计重点企业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便携式高斯计领先企业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便携式高斯计标杆企业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便携式高斯计代表企业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便携式高斯计龙头企业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便携式高斯计重点企业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中国便携式高斯计行业竞争格局分析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便携式高斯计行业竞争格局总览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2024-2025年便携式高斯计行业竞争力分析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一、便携式高斯计供应商议价能力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四、便携式高斯计替代品威胁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2019-2024年便携式高斯计行业企业并购活动分析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2024-2025年便携式高斯计行业会展与招投标活动分析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一、便携式高斯计行业会展活动及其市场影响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2025年中国便携式高斯计企业发展策略分析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便携式高斯计市场策略分析</w:t>
      </w:r>
      <w:r>
        <w:rPr>
          <w:rFonts w:hint="eastAsia"/>
        </w:rPr>
        <w:br/>
      </w:r>
      <w:r>
        <w:rPr>
          <w:rFonts w:hint="eastAsia"/>
        </w:rPr>
        <w:t>　　　　一、便携式高斯计市场定位与拓展策略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二、便携式高斯计市场细分与目标客户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便携式高斯计销售策略分析</w:t>
      </w:r>
      <w:r>
        <w:rPr>
          <w:rFonts w:hint="eastAsia"/>
        </w:rPr>
        <w:br/>
      </w:r>
      <w:r>
        <w:rPr>
          <w:rFonts w:hint="eastAsia"/>
        </w:rPr>
        <w:t>　　　　一、便携式高斯计销售渠道与网络建设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提高便携式高斯计企业竞争力建议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一、便携式高斯计技术创新与管理优化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便携式高斯计品牌战略思考</w:t>
      </w:r>
      <w:r>
        <w:rPr>
          <w:rFonts w:hint="eastAsia"/>
        </w:rPr>
        <w:br/>
      </w:r>
      <w:r>
        <w:rPr>
          <w:rFonts w:hint="eastAsia"/>
        </w:rPr>
        <w:t>　　　　一、便携式高斯计品牌建设与维护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二、便携式高斯计品牌影响力与市场竞争力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中国便携式高斯计行业风险与对策</w:t>
      </w:r>
      <w:r>
        <w:rPr>
          <w:rFonts w:hint="eastAsia"/>
        </w:rPr>
        <w:br/>
      </w:r>
      <w:r>
        <w:rPr>
          <w:rFonts w:hint="eastAsia"/>
        </w:rPr>
        <w:t>　　第一节 便携式高斯计行业SWOT分析</w:t>
      </w:r>
      <w:r>
        <w:rPr>
          <w:rFonts w:hint="eastAsia"/>
        </w:rPr>
        <w:br/>
      </w:r>
      <w:r>
        <w:rPr>
          <w:rFonts w:hint="eastAsia"/>
        </w:rPr>
        <w:t>　　　　一、便携式高斯计行业优势分析</w:t>
      </w:r>
      <w:r>
        <w:rPr>
          <w:rFonts w:hint="eastAsia"/>
        </w:rPr>
        <w:br/>
      </w:r>
      <w:r>
        <w:rPr>
          <w:rFonts w:hint="eastAsia"/>
        </w:rPr>
        <w:t>　　　　二、便携式高斯计行业劣势分析</w:t>
      </w:r>
      <w:r>
        <w:rPr>
          <w:rFonts w:hint="eastAsia"/>
        </w:rPr>
        <w:br/>
      </w:r>
      <w:r>
        <w:rPr>
          <w:rFonts w:hint="eastAsia"/>
        </w:rPr>
        <w:t>　　　　三、便携式高斯计市场机会探索</w:t>
      </w:r>
      <w:r>
        <w:rPr>
          <w:rFonts w:hint="eastAsia"/>
        </w:rPr>
        <w:br/>
      </w:r>
      <w:r>
        <w:rPr>
          <w:rFonts w:hint="eastAsia"/>
        </w:rPr>
        <w:t>　　　　四、便携式高斯计市场威胁评估</w:t>
      </w:r>
      <w:r>
        <w:rPr>
          <w:rFonts w:hint="eastAsia"/>
        </w:rPr>
        <w:br/>
      </w:r>
      <w:r>
        <w:rPr>
          <w:rFonts w:hint="eastAsia"/>
        </w:rPr>
        <w:t>　　第二节 便携式高斯计行业风险及对策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2025-2031年中国便携式高斯计行业前景与发展趋势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便携式高斯计行业发展环境分析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2025-2031年便携式高斯计行业发展趋势与方向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一、便携式高斯计行业发展方向预测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二、便携式高斯计发展趋势分析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2025-2031年便携式高斯计行业发展潜力与机遇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一、便携式高斯计市场发展潜力评估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二、便携式高斯计新兴市场与机遇探索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便携式高斯计行业研究结论与建议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便携式高斯计行业发展建议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便携式高斯计行业类别</w:t>
      </w:r>
      <w:r>
        <w:rPr>
          <w:rFonts w:hint="eastAsia"/>
        </w:rPr>
        <w:br/>
      </w:r>
      <w:r>
        <w:rPr>
          <w:rFonts w:hint="eastAsia"/>
        </w:rPr>
        <w:t>　　图表 便携式高斯计行业产业链调研</w:t>
      </w:r>
      <w:r>
        <w:rPr>
          <w:rFonts w:hint="eastAsia"/>
        </w:rPr>
        <w:br/>
      </w:r>
      <w:r>
        <w:rPr>
          <w:rFonts w:hint="eastAsia"/>
        </w:rPr>
        <w:t>　　图表 便携式高斯计行业现状</w:t>
      </w:r>
      <w:r>
        <w:rPr>
          <w:rFonts w:hint="eastAsia"/>
        </w:rPr>
        <w:br/>
      </w:r>
      <w:r>
        <w:rPr>
          <w:rFonts w:hint="eastAsia"/>
        </w:rPr>
        <w:t>　　图表 便携式高斯计行业标准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2019-2024年中国便携式高斯计行业市场规模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2024年中国便携式高斯计行业产能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2019-2024年中国便携式高斯计行业产量统计</w:t>
      </w:r>
      <w:r>
        <w:rPr>
          <w:rFonts w:hint="eastAsia"/>
        </w:rPr>
        <w:br/>
      </w:r>
      <w:r>
        <w:rPr>
          <w:rFonts w:hint="eastAsia"/>
        </w:rPr>
        <w:t>　　图表 便携式高斯计行业动态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2019-2024年中国便携式高斯计市场需求量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2024年中国便携式高斯计行业需求区域调研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2019-2024年中国便携式高斯计行情</w:t>
      </w:r>
      <w:r>
        <w:rPr>
          <w:rFonts w:hint="eastAsia"/>
        </w:rPr>
        <w:br/>
      </w:r>
      <w:r>
        <w:rPr>
          <w:rFonts w:hint="eastAsia"/>
        </w:rPr>
        <w:t>　　图表 2019-2024年中国便携式高斯计价格走势图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2019-2024年中国便携式高斯计行业销售收入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2019-2024年中国便携式高斯计行业盈利情况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2019-2024年中国便携式高斯计行业利润总额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2019-2024年中国便携式高斯计进口统计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2019-2024年中国便携式高斯计出口统计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2019-2024年中国便携式高斯计行业企业数量统计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**地区便携式高斯计市场规模</w:t>
      </w:r>
      <w:r>
        <w:rPr>
          <w:rFonts w:hint="eastAsia"/>
        </w:rPr>
        <w:br/>
      </w:r>
      <w:r>
        <w:rPr>
          <w:rFonts w:hint="eastAsia"/>
        </w:rPr>
        <w:t>　　图表 **地区便携式高斯计行业市场需求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**地区便携式高斯计市场调研</w:t>
      </w:r>
      <w:r>
        <w:rPr>
          <w:rFonts w:hint="eastAsia"/>
        </w:rPr>
        <w:br/>
      </w:r>
      <w:r>
        <w:rPr>
          <w:rFonts w:hint="eastAsia"/>
        </w:rPr>
        <w:t>　　图表 **地区便携式高斯计行业市场需求分析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**地区便携式高斯计市场规模</w:t>
      </w:r>
      <w:r>
        <w:rPr>
          <w:rFonts w:hint="eastAsia"/>
        </w:rPr>
        <w:br/>
      </w:r>
      <w:r>
        <w:rPr>
          <w:rFonts w:hint="eastAsia"/>
        </w:rPr>
        <w:t>　　图表 **地区便携式高斯计行业市场需求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**地区便携式高斯计市场调研</w:t>
      </w:r>
      <w:r>
        <w:rPr>
          <w:rFonts w:hint="eastAsia"/>
        </w:rPr>
        <w:br/>
      </w:r>
      <w:r>
        <w:rPr>
          <w:rFonts w:hint="eastAsia"/>
        </w:rPr>
        <w:t>　　图表 **地区便携式高斯计行业市场需求分析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便携式高斯计行业竞争对手分析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便携式高斯计重点企业（二）经营情况分析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便携式高斯计重点企业（二）主要经济指标情况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便携式高斯计重点企业（三）成长能力情况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2025-2031年中国便携式高斯计行业产能预测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2025-2031年中国便携式高斯计行业产量预测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2025-2031年中国便携式高斯计市场需求预测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2025-2031年中国便携式高斯计行业市场规模预测</w:t>
      </w:r>
      <w:r>
        <w:rPr>
          <w:rFonts w:hint="eastAsia"/>
        </w:rPr>
        <w:br/>
      </w:r>
      <w:r>
        <w:rPr>
          <w:rFonts w:hint="eastAsia"/>
        </w:rPr>
        <w:t>　　图表 便携式高斯计行业准入条件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2025-2031年中国便携式高斯计市场前景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2025-2031年中国便携式高斯计行业信息化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2025-2031年中国便携式高斯计行业风险分析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2025-2031年中国便携式高斯计行业发展趋势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602071bdf4eef" w:history="1">
        <w:r>
          <w:rPr>
            <w:rStyle w:val="Hyperlink"/>
          </w:rPr>
          <w:t>2025-2031年中国便携式高斯计行业现状调研与行业前景分析报告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602071bdf4eef" w:history="1">
        <w:r>
          <w:rPr>
            <w:rStyle w:val="Hyperlink"/>
          </w:rPr>
          <w:t>https://www.20087.com/5/85/BianXieShiGaoSiJiDeQianJing.html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热点：高斯计算、便携式高斯计 MG-901的海关编码、高斯计校准规范、便携式高精度高斯计、高斯计测量仪使用方法、高斯计用途、高斯计是测量什么的、高斯计测量仪使用方法视频、高斯计使用方法图解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67d538d134d34" w:history="1">
      <w:r>
        <w:rPr>
          <w:rStyle w:val="Hyperlink"/>
        </w:rPr>
        <w:t>2025-2031年中国便携式高斯计行业现状调研与行业前景分析报告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ianXieShiGaoSiJiDeQianJing.html" TargetMode="External" Id="R40e602071bdf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ianXieShiGaoSiJiDeQianJing.html" TargetMode="External" Id="R0ec67d538d13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2025-10-28T08:18:13Z</dcterms:created>
  <dcterms:modified xsi:type="dcterms:W3CDTF">2025-10-28T09:18:13Z</dcterms:modified>
  <dc:subject>2025-2031年中国便携式高斯计行业现状调研与行业前景分析报告</dc:subject>
  <dc:title>2025-2031年中国便携式高斯计行业现状调研与行业前景分析报告</dc:title>
  <cp:keywords>2025-2031年中国便携式高斯计行业现状调研与行业前景分析报告</cp:keywords>
  <dc:description>2025-2031年中国便携式高斯计行业现状调研与行业前景分析报告</dc:description>
</cp:coreProperties>
</file>