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25e89c55b47a2" w:history="1">
              <w:r>
                <w:rPr>
                  <w:rStyle w:val="Hyperlink"/>
                </w:rPr>
                <w:t>全球与中国便携式鼓风机行业研究分析及市场前景报告（2025-2031年）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25e89c55b47a2" w:history="1">
              <w:r>
                <w:rPr>
                  <w:rStyle w:val="Hyperlink"/>
                </w:rPr>
                <w:t>全球与中国便携式鼓风机行业研究分析及市场前景报告（2025-2031年）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25e89c55b47a2" w:history="1">
                <w:r>
                  <w:rPr>
                    <w:rStyle w:val="Hyperlink"/>
                  </w:rPr>
                  <w:t>https://www.20087.com/5/85/BianXieShiGuFengJiDeXianZhuangYuQianJing.html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鼓风机因其体积小巧、便于携带的特点，在园林维护、清洁作业等领域得到了广泛应用。近年来，随着电池技术的进步和电机效率的提高，便携式鼓风机的性能和续航能力都有了显著提升。目前，便携式鼓风机不仅在风力强度和噪音控制方面进行了优化，还在人机工程学设计上做出了改进，使得操作更加舒适便捷。此外，随着对环保要求的提高，便携式鼓风机越来越多地采用无刷电机和锂电池等环保技术。</w:t>
      </w:r>
      <w:r>
        <w:rPr>
          <w:rFonts w:hint="eastAsia"/>
        </w:rPr>
        <w:br/>
      </w:r>
      <w:r>
        <w:rPr>
          <w:rFonts w:hint="eastAsia"/>
        </w:rPr>
        <w:t>　　未来，便携式鼓风机的发展将更加注重高性能和多功能性。随着新材料技术的应用，便携式鼓风机将更加注重提高风力强度和延长电池续航时间，以满足不同作业环境的需求。同时，随着物联网技术的发展，便携式鼓风机将集成更多的智能功能，如远程监控和故障诊断，提高设备的可用性和维护效率。此外，随着可持续发展目标的提出，便携式鼓风机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25e89c55b47a2" w:history="1">
        <w:r>
          <w:rPr>
            <w:rStyle w:val="Hyperlink"/>
          </w:rPr>
          <w:t>全球与中国便携式鼓风机行业研究分析及市场前景报告（2025-2031年）</w:t>
        </w:r>
      </w:hyperlink>
      <w:r>
        <w:rPr>
          <w:rFonts w:hint="eastAsia"/>
        </w:rPr>
        <w:t>》通过严谨的分析、翔实的数据及直观的图表，系统解析了便携式鼓风机行业的市场规模、需求变化、价格波动及产业链结构。报告全面评估了当前便携式鼓风机市场现状，科学预测了未来市场前景与发展趋势，重点剖析了便携式鼓风机细分市场的机遇与挑战。同时，报告对便携式鼓风机重点企业的竞争地位及市场集中度进行了评估，为便携式鼓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便携式鼓风机行业概述及市场现状分析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便携式鼓风机行业介绍</w:t>
      </w:r>
      <w:r>
        <w:rPr>
          <w:rFonts w:hint="eastAsia"/>
        </w:rPr>
        <w:br/>
      </w:r>
      <w:r>
        <w:rPr>
          <w:rFonts w:hint="eastAsia"/>
        </w:rPr>
        <w:t>　　第二节 便携式鼓风机产品主要分类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一、不同种类便携式鼓风机产量占比（2024年）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二、不同种类便携式鼓风机价格走势（2020-2031年）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便携式鼓风机主要应用领域分析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一、便携式鼓风机主要应用领域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二、全球便携式鼓风机不同应用领域消费量占比（2024年）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全球与中国便携式鼓风机市场发展现状对比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一、全球便携式鼓风机市场现状及发展趋势（2020-2031年）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二、中国便携式鼓风机市场现状及发展趋势（2020-2031年）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全球便携式鼓风机供需现状及趋势预测（2020-2031年）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一、全球便携式鼓风机产能、产量、产能利用率情况及趋势（2020-2031年）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二、全球便携式鼓风机产量、表观消费量情况及趋势（2020-2031年）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中国便携式鼓风机供需现状及趋势预测（2020-2031年）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一、中国便携式鼓风机产能、产量、产能利用率情况及趋势（2020-2031年）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二、中国便携式鼓风机产量、表观消费量情况及趋势（2020-2031年）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三、中国便携式鼓风机产量、需求量、市场缺口情况及趋势（2020-2031年）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全球与中国便携式鼓风机重点企业产量、产值、集中度分析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全球市场便携式鼓风机重点企业2024和2025年产量、产值统计分析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一、全球市场便携式鼓风机重点企业2024和2025年产量统计分析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二、全球市场便携式鼓风机重点企业2024和2025年产值统计分析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三、全球市场便携式鼓风机重点企业2024和2025年产品价格分析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中国市场便携式鼓风机重点企业2024和2025年产量、产值统计分析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一、中国市场便携式鼓风机重点企业2024和2025年产量统计分析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二、中国市场便携式鼓风机重点企业2024和2025年产值统计分析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便携式鼓风机重点厂商总部</w:t>
      </w:r>
      <w:r>
        <w:rPr>
          <w:rFonts w:hint="eastAsia"/>
        </w:rPr>
        <w:br/>
      </w:r>
      <w:r>
        <w:rPr>
          <w:rFonts w:hint="eastAsia"/>
        </w:rPr>
        <w:t>　　第四节 便携式鼓风机行业企业集中度分析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全球重点便携式鼓风机企业SWOT分析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中国重点便携式鼓风机企业SWOT分析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全球主要地区便携式鼓风机产量、产值、市场份额情况及趋势预测（2020-2031年）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全球主要地区便携式鼓风机产量、产值及市场份额情况及趋势（2020-2031年）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一、全球主要地区便携式鼓风机产量及市场份额情况及趋势（2020-2031年）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二、全球主要地区便携式鼓风机产值及市场份额情况及趋势（2020-2031年）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中国市场2020-2031年便携式鼓风机产量、产值情况及趋势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北美市场2020-2031年便携式鼓风机产量、产值情况及趋势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欧洲市场2020-2031年便携式鼓风机产量、产值情况及趋势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日本市场2020-2031年便携式鼓风机产量、产值情况及趋势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全球主要地区便携式鼓风机消费量、市场份额及发展趋势分析（2020-2031年）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全球主要地区便携式鼓风机消费量、市场份额及发展趋势（2020-2031年）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中国市场2020-2031年便携式鼓风机消费情况及发展趋势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北美市场2020-2031年便携式鼓风机消费情况及发展趋势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欧洲市场2020-2031年便携式鼓风机消费情况及发展趋势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日本市场2020-2031年便携式鼓风机消费情况及发展趋势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主要便携式鼓风机企业调研分析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二、企业便携式鼓风机产品</w:t>
      </w:r>
      <w:r>
        <w:rPr>
          <w:rFonts w:hint="eastAsia"/>
        </w:rPr>
        <w:br/>
      </w:r>
      <w:r>
        <w:rPr>
          <w:rFonts w:hint="eastAsia"/>
        </w:rPr>
        <w:t>　　　　三、企业便携式鼓风机产量、价格、收入、成本、毛利情况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不同种类便携式鼓风机产量、价格、产值及市场份额情况（2020-2031）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一、全球市场不同种类便携式鼓风机产量、市场份额情况（2020-2031年）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二、全球市场不同种类便携式鼓风机产值、市场份额情况（2020-2031年）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三、全球市场不同种类便携式鼓风机价格走势分析（2020-2031年）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一、中国市场不同种类便携式鼓风机产量、市场份额情况（2020-2031年）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二、中国市场不同种类便携式鼓风机产值、市场份额情况（2020-2031年）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三、中国市场不同种类便携式鼓风机价格走势分析（2020-2031年）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便携式鼓风机上游原料及下游主要应用领域分析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便携式鼓风机产业链分析</w:t>
      </w:r>
      <w:r>
        <w:rPr>
          <w:rFonts w:hint="eastAsia"/>
        </w:rPr>
        <w:br/>
      </w:r>
      <w:r>
        <w:rPr>
          <w:rFonts w:hint="eastAsia"/>
        </w:rPr>
        <w:t>　　第二节 便携式鼓风机产业上游供应分析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全球市场便携式鼓风机下游主要应用领域消费量、市场份额及增长情况（2020-2031年）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中国市场便携式鼓风机下游主要应用领域消费量、市场份额及增长情况（2020-2031年）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中国市场便携式鼓风机产量、消费量、进出口分析及发展趋势（2020-2031年）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中国市场便携式鼓风机产量、消费量、进出口分析及发展趋势（2020-2031年）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中国市场便携式鼓风机进出口贸易趋势（2020-2031年）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中国市场便携式鼓风机主要进口来源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中国市场便携式鼓风机主要地区分布（2025年）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中国便携式鼓风机生产地区分布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影响中国市场便携式鼓风机供需因素分析</w:t>
      </w:r>
      <w:r>
        <w:rPr>
          <w:rFonts w:hint="eastAsia"/>
        </w:rPr>
        <w:br/>
      </w:r>
      <w:r>
        <w:rPr>
          <w:rFonts w:hint="eastAsia"/>
        </w:rPr>
        <w:t>　　第一节 便携式鼓风机及相关行业技术发展概况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便携式鼓风机进出口贸易现状及趋势（2020-2031年）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便携式鼓风机产品技术趋势与价格走势预测（2020-2031年）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便携式鼓风机行业市场环境发展趋势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不同种类便携式鼓风机产品技术发展趋势（2020-2031年）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便携式鼓风机价格走势预测（2020-2031年）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便携式鼓风机销售渠道分析及建议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国内市场便携式鼓风机销售渠道分析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二、国内市场便携式鼓风机销售模式及销售渠道趋势（2020-2031年）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海外市场便携式鼓风机销售渠道分析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中.智林.－便携式鼓风机行业营销策略建议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一、便携式鼓风机市场定位及目标消费者分析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二、便携式鼓风机行业营销模式及销售渠道建议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便携式鼓风机产品介绍</w:t>
      </w:r>
      <w:r>
        <w:rPr>
          <w:rFonts w:hint="eastAsia"/>
        </w:rPr>
        <w:br/>
      </w:r>
      <w:r>
        <w:rPr>
          <w:rFonts w:hint="eastAsia"/>
        </w:rPr>
        <w:t>　　表 便携式鼓风机产品分类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2024年全球不同种类便携式鼓风机产量份额</w:t>
      </w:r>
      <w:r>
        <w:rPr>
          <w:rFonts w:hint="eastAsia"/>
        </w:rPr>
        <w:br/>
      </w:r>
      <w:r>
        <w:rPr>
          <w:rFonts w:hint="eastAsia"/>
        </w:rPr>
        <w:t>　　表 不同种类便携式鼓风机价格及趋势（2020-2031年）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便携式鼓风机主要应用领域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全球2024年便携式鼓风机不同应用领域消费量份额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全球市场便携式鼓风机产量及增长情况（2020-2031年）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全球市场便携式鼓风机产值及增长情况（2020-2031年）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中国市场便携式鼓风机产量、增长率及趋势（2020-2031年）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中国市场便携式鼓风机产值、增长率及趋势（2020-2031年）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全球便携式鼓风机产能、产量、产能利用率及趋势（2020-2031年）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全球便携式鼓风机产量、表观消费量及趋势（2020-2031年）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中国便携式鼓风机产能、产量、产能利用率及趋势（2020-2031年）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中国便携式鼓风机产量、表观消费量及趋势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中国便携式鼓风机产量、市场需求量及趋势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便携式鼓风机行业政策分析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中国市场便携式鼓风机重点企业2024和2025年产量统计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中国市场便携式鼓风机重点企业2024和2025年产量市场份额统计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中国市场便携式鼓风机重点企业2024和2025年产值统计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便携式鼓风机企业总部</w:t>
      </w:r>
      <w:r>
        <w:rPr>
          <w:rFonts w:hint="eastAsia"/>
        </w:rPr>
        <w:br/>
      </w:r>
      <w:r>
        <w:rPr>
          <w:rFonts w:hint="eastAsia"/>
        </w:rPr>
        <w:t>　　表 全球市场便携式鼓风机重点企业2024和2025年产值市场份额统计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全球便携式鼓风机重点企业SWOT分析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中国便携式鼓风机重点企业SWOT分析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全球主要地区2020-2025年便携式鼓风机产量统计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全球主要地区2025-2031年便携式鼓风机产量预测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全球主要地区2020-2031年便携式鼓风机产量市场份额统计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全球主要地区2025年便携式鼓风机产量市场份额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全球主要地区2020-2025年便携式鼓风机产值统计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全球主要地区2025-2031年便携式鼓风机产值预测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全球主要地区2020-2031年便携式鼓风机产值市场份额统计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全球主要地区2025年便携式鼓风机产值市场份额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中国市场2020-2031年便携式鼓风机产量及增长情况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中国市场2020-2031年便携式鼓风机产值及增长情况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北美市场2020-2031年便携式鼓风机产量及增长情况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北美市场2020-2031年便携式鼓风机产值及增长情况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欧洲市场2020-2031年便携式鼓风机产量及增长情况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欧洲市场2020-2031年便携式鼓风机产值及增长情况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日本市场2020-2031年便携式鼓风机产量及增长情况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日本市场2020-2031年便携式鼓风机产值及增长情况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全球主要地区2020-2025年便携式鼓风机消费量统计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全球主要地区2025-2031年便携式鼓风机消费量预测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全球主要地区2020-2031年便携式鼓风机消费量市场份额统计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全球主要地区2025年便携式鼓风机消费量市场份额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企业（十）便携式鼓风机产品情况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全球市场不同种类便携式鼓风机产量统计（2020-2025年）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全球市场不同种类便携式鼓风机产量预测（2025-2031年）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全球市场不同种类便携式鼓风机产量市场份额（2020-2031年）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全球市场不同种类便携式鼓风机产值统计（2020-2025年）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全球市场不同种类便携式鼓风机产值预测（2025-2031年）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全球市场不同种类便携式鼓风机产值市场份额（2020-2031年）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全球市场不同种类便携式鼓风机价格走势（2020-2031年）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中国市场不同种类便携式鼓风机产量统计（2020-2025年）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中国市场不同种类便携式鼓风机产量预测（2025-2031年）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中国市场不同种类便携式鼓风机产量市场份额（2020-2031年）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中国市场不同种类便携式鼓风机产值统计（2020-2025年）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中国市场不同种类便携式鼓风机产值预测（2025-2031年）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中国市场不同种类便携式鼓风机产值市场份额（2020-2031年）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中国市场不同种类便携式鼓风机价格走势（2020-2031年）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便携式鼓风机产业链</w:t>
      </w:r>
      <w:r>
        <w:rPr>
          <w:rFonts w:hint="eastAsia"/>
        </w:rPr>
        <w:br/>
      </w:r>
      <w:r>
        <w:rPr>
          <w:rFonts w:hint="eastAsia"/>
        </w:rPr>
        <w:t>　　表 便携式鼓风机原材料</w:t>
      </w:r>
      <w:r>
        <w:rPr>
          <w:rFonts w:hint="eastAsia"/>
        </w:rPr>
        <w:br/>
      </w:r>
      <w:r>
        <w:rPr>
          <w:rFonts w:hint="eastAsia"/>
        </w:rPr>
        <w:t>　　表 便携式鼓风机上游原料供应商及联系方式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全球市场便携式鼓风机主要应用领域消费量统计（2020-2025年）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全球市场便携式鼓风机主要应用领域消费量预测（2025-2031年）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全球市场便携式鼓风机主要应用领域消费量市场份额（2020-2031年）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全球市场便携式鼓风机主要应用领域消费量增长率（2020-2031年）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中国市场便携式鼓风机主要应用领域消费量统计（2020-2025年）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中国市场便携式鼓风机主要应用领域消费量预测（2025-2031年）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中国市场便携式鼓风机主要应用领域消费量市场份额（2020-2031年）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中国市场便携式鼓风机主要应用领域消费量增长率（2020-2031年）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中国市场便携式鼓风机产量、消费量、进出口情况分析（2020-2025年）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中国市场便携式鼓风机产量、消费量、进出口情况预测（2025-2031年）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2020-2031年中国市场便携式鼓风机进出口量</w:t>
      </w:r>
      <w:r>
        <w:rPr>
          <w:rFonts w:hint="eastAsia"/>
        </w:rPr>
        <w:br/>
      </w:r>
      <w:r>
        <w:rPr>
          <w:rFonts w:hint="eastAsia"/>
        </w:rPr>
        <w:t>　　图 2025年便携式鼓风机生产地区分布</w:t>
      </w:r>
      <w:r>
        <w:rPr>
          <w:rFonts w:hint="eastAsia"/>
        </w:rPr>
        <w:br/>
      </w:r>
      <w:r>
        <w:rPr>
          <w:rFonts w:hint="eastAsia"/>
        </w:rPr>
        <w:t>　　图 2025年便携式鼓风机消费地区分布</w:t>
      </w:r>
      <w:r>
        <w:rPr>
          <w:rFonts w:hint="eastAsia"/>
        </w:rPr>
        <w:br/>
      </w:r>
      <w:r>
        <w:rPr>
          <w:rFonts w:hint="eastAsia"/>
        </w:rPr>
        <w:t>　　图 中国便携式鼓风机进口量及趋势预测（2020-2031年）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中国便携式鼓风机出口量及趋势预测（2020-2031年）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不同种类便携式鼓风机产量占比（2025-2031年）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便携式鼓风机价格走势预测（2025-2031年）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国内市场便携式鼓风机未来销售渠道趋势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25e89c55b47a2" w:history="1">
        <w:r>
          <w:rPr>
            <w:rStyle w:val="Hyperlink"/>
          </w:rPr>
          <w:t>全球与中国便携式鼓风机行业研究分析及市场前景报告（2025-2031年）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25e89c55b47a2" w:history="1">
        <w:r>
          <w:rPr>
            <w:rStyle w:val="Hyperlink"/>
          </w:rPr>
          <w:t>https://www.20087.com/5/85/BianXieShiGuFengJiDeXianZhuangYuQianJing.html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热点：手持式鼓风机、便携式鼓风机不启动、机械动力鼓风机、便携式鼓风机启动绳拆装视频、农村老式鼓风机、便携式鼓风机是手提式鼓风机吗、鼓风机、便携式鼓风机柴火炉价格图片、小型充电式鼓风机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2e15d05547ba" w:history="1">
      <w:r>
        <w:rPr>
          <w:rStyle w:val="Hyperlink"/>
        </w:rPr>
        <w:t>全球与中国便携式鼓风机行业研究分析及市场前景报告（2025-2031年）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ianXieShiGuFengJiDeXianZhuangYuQianJing.html" TargetMode="External" Id="Rcd525e89c55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ianXieShiGuFengJiDeXianZhuangYuQianJing.html" TargetMode="External" Id="R9a262e15d05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2025-01-17T04:03:00Z</dcterms:created>
  <dcterms:modified xsi:type="dcterms:W3CDTF">2025-01-17T05:03:00Z</dcterms:modified>
  <dc:subject>全球与中国便携式鼓风机行业研究分析及市场前景报告（2025-2031年）</dc:subject>
  <dc:title>全球与中国便携式鼓风机行业研究分析及市场前景报告（2025-2031年）</dc:title>
  <cp:keywords>全球与中国便携式鼓风机行业研究分析及市场前景报告（2025-2031年）</cp:keywords>
  <dc:description>全球与中国便携式鼓风机行业研究分析及市场前景报告（2025-2031年）</dc:description>
</cp:coreProperties>
</file>