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2554ba17a4a52" w:history="1">
              <w:r>
                <w:rPr>
                  <w:rStyle w:val="Hyperlink"/>
                </w:rPr>
                <w:t>2025-2031年全球与中国光学平台行业现状及发展趋势研究报告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2554ba17a4a52" w:history="1">
              <w:r>
                <w:rPr>
                  <w:rStyle w:val="Hyperlink"/>
                </w:rPr>
                <w:t>2025-2031年全球与中国光学平台行业现状及发展趋势研究报告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2554ba17a4a52" w:history="1">
                <w:r>
                  <w:rPr>
                    <w:rStyle w:val="Hyperlink"/>
                  </w:rPr>
                  <w:t>https://www.20087.com/5/55/GuangXuePingTaiHangYeQuShi.html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平台是一种用于支撑和固定光学元件的精密机械装置，在近年来随着光学技术和精密仪器的发展而市场需求持续增长。目前，光学平台不仅在提高稳定性和减震效果方面有所突破，而且在拓宽应用领域、提高组装灵活性方面也取得了长足进展。随着新技术的应用，光学平台正朝着更加高效、精密的方向发展，能够更好地满足科研实验室、工业检测等多个领域的应用需求。随着光学技术和精密仪器的发展和技术进步，光学平台市场也在持续扩大。</w:t>
      </w:r>
      <w:r>
        <w:rPr>
          <w:rFonts w:hint="eastAsia"/>
        </w:rPr>
        <w:br/>
      </w:r>
      <w:r>
        <w:rPr>
          <w:rFonts w:hint="eastAsia"/>
        </w:rPr>
        <w:t>　　未来，光学平台行业将继续朝着技术创新和服务创新的方向发展。一方面，通过引入更多先进技术和设计理念，提高光学平台的技术含量和性能指标，如采用更加先进的材料技术和结构设计。另一方面，随着光学技术和精密仪器的发展和技术进步，光学平台将更加注重提供定制化服务，满足不同应用场景和用户需求的特定要求。此外，随着可持续发展理念的普及，光学平台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2554ba17a4a52" w:history="1">
        <w:r>
          <w:rPr>
            <w:rStyle w:val="Hyperlink"/>
          </w:rPr>
          <w:t>2025-2031年全球与中国光学平台行业现状及发展趋势研究报告</w:t>
        </w:r>
      </w:hyperlink>
      <w:r>
        <w:rPr>
          <w:rFonts w:hint="eastAsia"/>
        </w:rPr>
        <w:t>》基于国家统计局及相关协会的详实数据，系统分析了光学平台行业的市场规模、重点企业表现、产业链结构、竞争格局及价格动态。报告内容严谨、数据详实，结合丰富图表，全面呈现光学平台行业现状与未来发展趋势。通过对光学平台技术现状、SWOT分析及市场前景的解读，报告为光学平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光学平台市场概述</w:t>
      </w:r>
      <w:r>
        <w:rPr>
          <w:rFonts w:hint="eastAsia"/>
        </w:rPr>
        <w:br/>
      </w:r>
      <w:r>
        <w:rPr>
          <w:rFonts w:hint="eastAsia"/>
        </w:rPr>
        <w:t>　　1.1 光学平台产品定义及统计范围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按照不同产品类型，光学平台主要可以分为如下几个类别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不同产品类型光学平台增长趋势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从不同应用，光学平台主要包括如下几个方面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全球与中国光学平台发展现状及趋势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2020-2025年全球光学平台发展现状及未来趋势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2020-2025年中国光学平台发展现状及未来趋势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2020-2025年全球光学平台供需现状及2025-2031年预测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2020-2025年全球光学平台产能、产量、产能利用率及发展趋势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2020-2025年全球光学平台产量、表观消费量及发展趋势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2020-2025年中国光学平台供需现状及2025-2031年预测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2020-2025年中国光学平台产能、产量、产能利用率及2025-2031年趋势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2020-2025年中国光学平台产量、表观消费量及发展趋势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2020-2025年中国光学平台产量、市场需求量及发展趋势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中国及欧美日等光学平台行业政策分析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全球与中国主要厂商光学平台产量、产值及竞争分析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2020-2025年全球光学平台主要厂商列表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2020-2025年全球光学平台主要厂商产量列表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2020-2025年全球光学平台主要厂商产值列表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2025年全球主要生产商光学平台收入排名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2020-2025年全球光学平台主要厂商产品价格列表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中国光学平台主要厂商产量、产值及市场份额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2020-2025年中国光学平台主要厂商产量列表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2020-2025年中国光学平台主要厂商产值列表</w:t>
      </w:r>
      <w:r>
        <w:rPr>
          <w:rFonts w:hint="eastAsia"/>
        </w:rPr>
        <w:br/>
      </w:r>
      <w:r>
        <w:rPr>
          <w:rFonts w:hint="eastAsia"/>
        </w:rPr>
        <w:t>　　2.3 光学平台厂商产地分布及商业化日期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光学平台行业集中度、竞争程度分析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光学平台行业集中度分析：全球Top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全球光学平台第一梯队、第二梯队和第三梯队生产商（品牌）及市场份额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全球领先光学平台企业SWOT分析</w:t>
      </w:r>
      <w:r>
        <w:rPr>
          <w:rFonts w:hint="eastAsia"/>
        </w:rPr>
        <w:br/>
      </w:r>
      <w:r>
        <w:rPr>
          <w:rFonts w:hint="eastAsia"/>
        </w:rPr>
        <w:t>　　2.6 全球主要光学平台企业采访及观点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全球主要光学平台生产地区分析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全球主要地区光学平台市场规模分析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2020-2025年全球主要地区光学平台产量及市场份额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2025-2031年全球主要地区光学平台产量及市场份额预测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2020-2025年全球主要地区光学平台产值及市场份额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2025-2031年全球主要地区光学平台产值及市场份额预测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2020-2025年北美市场光学平台产量、产值及增长率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2020-2025年欧洲市场光学平台产量、产值及增长率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2020-2025年中国市场光学平台产量、产值及增长率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2020-2025年日本市场光学平台产量、产值及增长率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2020-2025年东南亚市场光学平台产量、产值及增长率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2020-2025年印度市场光学平台产量、产值及增长率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2025-2031年全球主要地区光学平台消费展望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2020-2025年全球主要地区光学平台消费量及增长率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2025-2031年全球主要地区光学平台消费量预测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2020-2025年中国市场光学平台消费量、增长率及发展预测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2020-2025年北美市场光学平台消费量、增长率及发展预测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2020-2025年欧洲市场光学平台消费量、增长率及发展预测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2020-2025年日本市场光学平台消费量、增长率及发展预测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2020-2025年东南亚市场光学平台消费量、增长率及发展预测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2020-2025年印度市场光学平台消费量、增长率及发展预测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全球光学平台行业重点企业调研分析</w:t>
      </w:r>
      <w:r>
        <w:rPr>
          <w:rFonts w:hint="eastAsia"/>
        </w:rPr>
        <w:br/>
      </w:r>
      <w:r>
        <w:rPr>
          <w:rFonts w:hint="eastAsia"/>
        </w:rPr>
        <w:t>　　5.1 光学平台重点企业（一）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重点企业（一）基本信息、光学平台生产基地、销售区域、竞争对手及市场地位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重点企业（一）光学平台产品规格、参数及市场应用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重点企业（一）光学平台产能、产量、产值、价格及毛利率统计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光学平台重点企业（二）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重点企业（二）基本信息、光学平台生产基地、销售区域、竞争对手及市场地位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重点企业（二）光学平台产品规格、参数及市场应用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重点企业（二）光学平台产能、产量、产值、价格及毛利率统计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光学平台重点企业（三）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重点企业（三）基本信息、光学平台生产基地、销售区域、竞争对手及市场地位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重点企业（三）光学平台产品规格、参数及市场应用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重点企业（三）光学平台产能、产量、产值、价格及毛利率统计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光学平台重点企业（四）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重点企业（四）基本信息、光学平台生产基地、销售区域、竞争对手及市场地位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重点企业（四）光学平台产品规格、参数及市场应用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重点企业（四）光学平台产能、产量、产值、价格及毛利率统计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光学平台重点企业（五）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重点企业（五）基本信息、光学平台生产基地、销售区域、竞争对手及市场地位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重点企业（五）光学平台产品规格、参数及市场应用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重点企业（五）光学平台产能、产量、产值、价格及毛利率统计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光学平台重点企业（六）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重点企业（六）基本信息、光学平台生产基地、销售区域、竞争对手及市场地位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重点企业（六）光学平台产品规格、参数及市场应用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重点企业（六）光学平台产能、产量、产值、价格及毛利率统计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光学平台重点企业（七）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重点企业（七）基本信息、光学平台生产基地、销售区域、竞争对手及市场地位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重点企业（七）光学平台产品规格、参数及市场应用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重点企业（七）光学平台产能、产量、产值、价格及毛利率统计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不同类型光学平台市场分析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2020-2031年全球不同类型光学平台产量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2020-2025年全球不同类型光学平台产量及市场份额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2025-2031年全球不同类型光学平台产量预测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2020-2031年全球不同类型光学平台产值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2020-2025年全球不同类型光学平台产值及市场份额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2025-2031年全球不同类型光学平台产值预测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2020-2025年全球不同类型光学平台价格走势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2020-2025年不同价格区间光学平台市场份额对比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2020-2031年中国不同类型光学平台产量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2020-2025年中国不同类型光学平台产量及市场份额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2025-2031年中国不同类型光学平台产量预测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2020-2031年中国不同类型光学平台产值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2020-2025年中国不同类型光学平台产值及市场份额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2025-2031年中国不同类型光学平台产值预测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光学平台上游原料及下游主要应用分析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光学平台产业链分析</w:t>
      </w:r>
      <w:r>
        <w:rPr>
          <w:rFonts w:hint="eastAsia"/>
        </w:rPr>
        <w:br/>
      </w:r>
      <w:r>
        <w:rPr>
          <w:rFonts w:hint="eastAsia"/>
        </w:rPr>
        <w:t>　　7.2 光学平台产业上游供应分析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2020-2031年全球不同应用光学平台消费量、市场份额及增长率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2020-2025年全球不同应用光学平台消费量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2025-2031年全球不同应用光学平台消费量预测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2020-2031年中国不同应用光学平台消费量、市场份额及增长率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2020-2025年中国不同应用光学平台消费量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2025-2031年中国不同应用光学平台消费量预测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中国光学平台产量、消费量、进出口分析及未来趋势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2020-2031年中国光学平台产量、消费量、进出口分析及未来趋势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中国光学平台进出口贸易趋势</w:t>
      </w:r>
      <w:r>
        <w:rPr>
          <w:rFonts w:hint="eastAsia"/>
        </w:rPr>
        <w:br/>
      </w:r>
      <w:r>
        <w:rPr>
          <w:rFonts w:hint="eastAsia"/>
        </w:rPr>
        <w:t>　　8.3 中国光学平台主要进口来源</w:t>
      </w:r>
      <w:r>
        <w:rPr>
          <w:rFonts w:hint="eastAsia"/>
        </w:rPr>
        <w:br/>
      </w:r>
      <w:r>
        <w:rPr>
          <w:rFonts w:hint="eastAsia"/>
        </w:rPr>
        <w:t>　　8.4 中国光学平台主要出口目的地</w:t>
      </w:r>
      <w:r>
        <w:rPr>
          <w:rFonts w:hint="eastAsia"/>
        </w:rPr>
        <w:br/>
      </w:r>
      <w:r>
        <w:rPr>
          <w:rFonts w:hint="eastAsia"/>
        </w:rPr>
        <w:t>　　8.5 中国光学平台未来发展的有利因素、不利因素分析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中国光学平台主要生产消费地区分布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中国光学平台生产地区分布</w:t>
      </w:r>
      <w:r>
        <w:rPr>
          <w:rFonts w:hint="eastAsia"/>
        </w:rPr>
        <w:br/>
      </w:r>
      <w:r>
        <w:rPr>
          <w:rFonts w:hint="eastAsia"/>
        </w:rPr>
        <w:t>　　9.2 中国光学平台消费地区分布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影响中国光学平台供需的主要因素分析</w:t>
      </w:r>
      <w:r>
        <w:rPr>
          <w:rFonts w:hint="eastAsia"/>
        </w:rPr>
        <w:br/>
      </w:r>
      <w:r>
        <w:rPr>
          <w:rFonts w:hint="eastAsia"/>
        </w:rPr>
        <w:t>　　10.1 光学平台技术及相关行业技术发展</w:t>
      </w:r>
      <w:r>
        <w:rPr>
          <w:rFonts w:hint="eastAsia"/>
        </w:rPr>
        <w:br/>
      </w:r>
      <w:r>
        <w:rPr>
          <w:rFonts w:hint="eastAsia"/>
        </w:rPr>
        <w:t>　　10.2 光学平台进出口贸易现状及趋势</w:t>
      </w:r>
      <w:r>
        <w:rPr>
          <w:rFonts w:hint="eastAsia"/>
        </w:rPr>
        <w:br/>
      </w:r>
      <w:r>
        <w:rPr>
          <w:rFonts w:hint="eastAsia"/>
        </w:rPr>
        <w:t>　　10.3 光学平台下游行业需求变化因素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2025-2031年光学平台行业、产品及技术发展趋势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光学平台行业及市场环境发展趋势</w:t>
      </w:r>
      <w:r>
        <w:rPr>
          <w:rFonts w:hint="eastAsia"/>
        </w:rPr>
        <w:br/>
      </w:r>
      <w:r>
        <w:rPr>
          <w:rFonts w:hint="eastAsia"/>
        </w:rPr>
        <w:t>　　11.2 光学平台产品及技术发展趋势</w:t>
      </w:r>
      <w:r>
        <w:rPr>
          <w:rFonts w:hint="eastAsia"/>
        </w:rPr>
        <w:br/>
      </w:r>
      <w:r>
        <w:rPr>
          <w:rFonts w:hint="eastAsia"/>
        </w:rPr>
        <w:t>　　11.3 光学平台产品价格走势</w:t>
      </w:r>
      <w:r>
        <w:rPr>
          <w:rFonts w:hint="eastAsia"/>
        </w:rPr>
        <w:br/>
      </w:r>
      <w:r>
        <w:rPr>
          <w:rFonts w:hint="eastAsia"/>
        </w:rPr>
        <w:t>　　11.4 2025-2031年光学平台市场消费形态、消费者偏好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光学平台销售渠道分析及建议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国内光学平台销售渠道</w:t>
      </w:r>
      <w:r>
        <w:rPr>
          <w:rFonts w:hint="eastAsia"/>
        </w:rPr>
        <w:br/>
      </w:r>
      <w:r>
        <w:rPr>
          <w:rFonts w:hint="eastAsia"/>
        </w:rPr>
        <w:t>　　12.2 海外市场光学平台销售渠道</w:t>
      </w:r>
      <w:r>
        <w:rPr>
          <w:rFonts w:hint="eastAsia"/>
        </w:rPr>
        <w:br/>
      </w:r>
      <w:r>
        <w:rPr>
          <w:rFonts w:hint="eastAsia"/>
        </w:rPr>
        <w:t>　　12.3 光学平台销售/营销策略建议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按照不同产品类型，光学平台主要可以分为如下几个类别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不同种类光学平台增长趋势</w:t>
      </w:r>
      <w:r>
        <w:rPr>
          <w:rFonts w:hint="eastAsia"/>
        </w:rPr>
        <w:br/>
      </w:r>
      <w:r>
        <w:rPr>
          <w:rFonts w:hint="eastAsia"/>
        </w:rPr>
        <w:t>　　表3 按不同应用，光学平台主要包括如下几个方面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不同应用光学平台消费量增长趋势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中国及欧美日等地区光学平台相关政策分析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2020-2025年全球光学平台主要厂商产量列表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2020-2025年全球光学平台主要厂商产量市场份额列表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2020-2025年全球光学平台主要厂商产值列表</w:t>
      </w:r>
      <w:r>
        <w:rPr>
          <w:rFonts w:hint="eastAsia"/>
        </w:rPr>
        <w:br/>
      </w:r>
      <w:r>
        <w:rPr>
          <w:rFonts w:hint="eastAsia"/>
        </w:rPr>
        <w:t>　　表9 全球光学平台主要厂商产值、市场份额列表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2025年全球主要生产商光学平台收入排名</w:t>
      </w:r>
      <w:r>
        <w:rPr>
          <w:rFonts w:hint="eastAsia"/>
        </w:rPr>
        <w:br/>
      </w:r>
      <w:r>
        <w:rPr>
          <w:rFonts w:hint="eastAsia"/>
        </w:rPr>
        <w:t>　　表11 2020-2025年全球光学平台主要厂商产品价格列表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中国光学平台主要厂商产品价格列表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2020-2025年中国光学平台主要厂商产量市场份额列表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2020-2025年中国光学平台主要厂商产值列表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2020-2025年中国光学平台主要厂商产值市场份额列表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全球主要光学平台厂商产地分布及商业化日期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全球主要光学平台企业采访及观点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全球主要地区光学平台产值对比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全球主要地区2020-2025年光学平台产量市场份额列表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2025-2031年全球主要地区光学平台产量列表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2025-2031年全球主要地区光学平台产量份额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2020-2025年全球主要地区光学平台产值列表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2020-2025年全球主要地区光学平台产值份额列表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2020-2025年全球主要地区光学平台消费量列表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2020-2025年全球主要地区光学平台消费量市场份额列表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重点企业（一）光学平台产品规格、参数及市场应用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重点企业（一）光学平台产能、产量、产值、价格及毛利率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重点企业（一）光学平台产品规格及价格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重点企业（二）光学平台产品规格、参数及市场应用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重点企业（二）光学平台产能、产量、产值、价格及毛利率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重点企业（二）光学平台产品规格及价格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重点企业（三）光学平台产品规格、参数及市场应用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重点企业（三）光学平台产能、产量、产值、价格及毛利率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重点企业（三）光学平台产品规格及价格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重点企业（四）光学平台产品规格、参数及市场应用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重点企业（四）光学平台产能、产量、产值、价格及毛利率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重点企业（四）光学平台产品规格及价格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重点企业（五）光学平台产品规格、参数及市场应用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重点企业（五）光学平台产能、产量、产值、价格及毛利率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重点企业（五）光学平台产品规格及价格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重点企业（六）光学平台产品规格、参数及市场应用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重点企业（六）光学平台产能、产量、产值、价格及毛利率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重点企业（六）光学平台产品规格及价格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重点企业（七）光学平台产品规格、参数及市场应用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重点企业（七）光学平台产能、产量、产值、价格及毛利率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重点企业（七）光学平台产品规格及价格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2020-2025年全球不同产品类型光学平台产量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2020-2025年全球不同产品类型光学平台产量市场份额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2025-2031年全球不同产品类型光学平台产量预测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2025-2031年全球不同产品类型光学平台产量市场份额预测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2020-2025年全球不同类型光学平台产值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2020-2025年全球不同类型光学平台产值市场份额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2025-2031年全球不同类型光学平台产值预测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2025-2031年全球不同类型光学平台产值市场份额预测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2020-2025年全球不同价格区间光学平台市场份额对比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2020-2025年中国不同产品类型光学平台产量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2020-2025年中国不同产品类型光学平台产量市场份额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2025-2031年中国不同产品类型光学平台产量预测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2025-2031年中国不同产品类型光学平台产量市场份额预测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2020-2025年中国不同产品类型光学平台产值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2020-2025年中国不同产品类型光学平台产值市场份额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2025-2031年中国不同产品类型光学平台产值预测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2025-2031年中国不同产品类型光学平台产值市场份额预测</w:t>
      </w:r>
      <w:r>
        <w:rPr>
          <w:rFonts w:hint="eastAsia"/>
        </w:rPr>
        <w:br/>
      </w:r>
      <w:r>
        <w:rPr>
          <w:rFonts w:hint="eastAsia"/>
        </w:rPr>
        <w:t>　　表78 光学平台上游原料供应商及联系方式列表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2020-2025年全球不同应用光学平台消费量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2020-2025年全球不同应用光学平台消费量市场份额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2025-2031年全球不同应用光学平台消费量预测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2025-2031年全球不同应用光学平台消费量市场份额预测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2020-2025年中国不同应用光学平台消费量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2020-2025年中国不同应用光学平台消费量市场份额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2025-2031年中国不同应用光学平台消费量预测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2025-2031年中国不同应用光学平台消费量市场份额预测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2020-2025年中国光学平台产量、消费量、进出口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2025-2031年中国光学平台产量、消费量、进出口预测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中国市场光学平台进出口贸易趋势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中国市场光学平台主要进口来源</w:t>
      </w:r>
      <w:r>
        <w:rPr>
          <w:rFonts w:hint="eastAsia"/>
        </w:rPr>
        <w:br/>
      </w:r>
      <w:r>
        <w:rPr>
          <w:rFonts w:hint="eastAsia"/>
        </w:rPr>
        <w:t>　　表91 中国市场光学平台主要出口目的地</w:t>
      </w:r>
      <w:r>
        <w:rPr>
          <w:rFonts w:hint="eastAsia"/>
        </w:rPr>
        <w:br/>
      </w:r>
      <w:r>
        <w:rPr>
          <w:rFonts w:hint="eastAsia"/>
        </w:rPr>
        <w:t>　　表92 中国光学平台市场未来发展的有利因素、不利因素分析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中国光学平台生产地区分布</w:t>
      </w:r>
      <w:r>
        <w:rPr>
          <w:rFonts w:hint="eastAsia"/>
        </w:rPr>
        <w:br/>
      </w:r>
      <w:r>
        <w:rPr>
          <w:rFonts w:hint="eastAsia"/>
        </w:rPr>
        <w:t>　　表94 中国光学平台消费地区分布</w:t>
      </w:r>
      <w:r>
        <w:rPr>
          <w:rFonts w:hint="eastAsia"/>
        </w:rPr>
        <w:br/>
      </w:r>
      <w:r>
        <w:rPr>
          <w:rFonts w:hint="eastAsia"/>
        </w:rPr>
        <w:t>　　表95 光学平台行业及市场环境发展趋势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光学平台产品及技术发展趋势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2020-2025年国内光学平台主要销售模式及销售渠道趋势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2020-2025年欧美日等地区光学平台主要销售模式及销售渠道趋势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光学平台产品市场定位及目标消费者分析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光学平台产品图片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2025年全球不同产品类型光学平台产量市场份额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全球不同类型光学平台消费量市场份额对比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2020-2025年全球光学平台产量及增长率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2020-2025年全球光学平台产值及增长率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2020-2025年中国光学平台产量及发展趋势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2020-2025年中国光学平台产值及未来发展趋势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2020-2025年全球光学平台产能、产量、产能利用率及发展趋势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2020-2025年全球光学平台产量、市场需求量及发展趋势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2020-2025年中国光学平台产能、产量、产能利用率及发展趋势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2020-2025年中国光学平台产量、市场需求量及发展趋势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全球光学平台主要厂商2025年产量市场份额列表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全球光学平台主要厂商2025年产值市场份额列表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2020-2025年中国市场光学平台主要厂商产量市场份额列表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中国光学平台主要厂商2025年产量市场份额列表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中国光学平台主要厂商2025年产值市场份额列表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2025年全球前五及前十大生产商光学平台市场份额</w:t>
      </w:r>
      <w:r>
        <w:rPr>
          <w:rFonts w:hint="eastAsia"/>
        </w:rPr>
        <w:br/>
      </w:r>
      <w:r>
        <w:rPr>
          <w:rFonts w:hint="eastAsia"/>
        </w:rPr>
        <w:t>　　图24 2020-2025年全球光学平台第一梯队、第二梯队和第三梯队生产商（品牌）及市场份额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光学平台全球领先企业SWOT分析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全球主要地区光学平台消费量市场份额对比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2020-2025年北美市场光学平台产量及增长率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2020-2025年北美市场光学平台产值及增长率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2020-2025年欧洲市场光学平台产量及增长率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2020-2025年欧洲市场光学平台产值及增长率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2020-2025年中国市场光学平台产量及增长率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2020-2025年中国市场光学平台产值及增长率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2020-2025年日本市场光学平台产量及增长率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2020-2025年日本市场光学平台产值及增长率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2020-2025年东南亚市场光学平台产量及增长率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2020-2025年东南亚市场光学平台产值及增长率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2020-2025年印度市场光学平台产量及增长率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2020-2025年印度市场光学平台产值及增长率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2020-2025年全球主要地区光学平台消费量市场份额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2025-2031年全球主要地区光学平台消费量市场份额预测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2020-2025年中国市场光学平台消费量、增长率及发展预测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2020-2025年北美市场光学平台消费量、增长率及发展预测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2020-2025年欧洲市场光学平台消费量、增长率及发展预测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2020-2025年日本市场光学平台消费量、增长率及发展预测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2020-2025年东南亚市场光学平台消费量、增长率及发展预测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2020-2025年印度市场光学平台消费量、增长率及发展预测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光学平台产业链分析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光学平台产品价格走势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2554ba17a4a52" w:history="1">
        <w:r>
          <w:rPr>
            <w:rStyle w:val="Hyperlink"/>
          </w:rPr>
          <w:t>2025-2031年全球与中国光学平台行业现状及发展趋势研究报告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2554ba17a4a52" w:history="1">
        <w:r>
          <w:rPr>
            <w:rStyle w:val="Hyperlink"/>
          </w:rPr>
          <w:t>https://www.20087.com/5/55/GuangXuePingTaiHangYeQuShi.html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热点：光学传媒官网、光学平台重量、光学平台 专业 可调、气浮光学平台、光学前沿在线、newport光学平台、光学技术有限公司、光学平台接地、中国光学网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06dff70094ccf" w:history="1">
      <w:r>
        <w:rPr>
          <w:rStyle w:val="Hyperlink"/>
        </w:rPr>
        <w:t>2025-2031年全球与中国光学平台行业现状及发展趋势研究报告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uangXuePingTaiHangYeQuShi.html" TargetMode="External" Id="Rfa32554ba17a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uangXuePingTaiHangYeQuShi.html" TargetMode="External" Id="Rcf806dff7009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2025-05-08T08:01:00Z</dcterms:created>
  <dcterms:modified xsi:type="dcterms:W3CDTF">2025-05-08T09:01:00Z</dcterms:modified>
  <dc:subject>2025-2031年全球与中国光学平台行业现状及发展趋势研究报告</dc:subject>
  <dc:title>2025-2031年全球与中国光学平台行业现状及发展趋势研究报告</dc:title>
  <cp:keywords>2025-2031年全球与中国光学平台行业现状及发展趋势研究报告</cp:keywords>
  <dc:description>2025-2031年全球与中国光学平台行业现状及发展趋势研究报告</dc:description>
</cp:coreProperties>
</file>