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d80ee682948c4" w:history="1">
              <w:r>
                <w:rPr>
                  <w:rStyle w:val="Hyperlink"/>
                </w:rPr>
                <w:t>全球与中国光镊（机械生物设备）行业研究分析及市场前景报告（2024-2030年）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d80ee682948c4" w:history="1">
              <w:r>
                <w:rPr>
                  <w:rStyle w:val="Hyperlink"/>
                </w:rPr>
                <w:t>全球与中国光镊（机械生物设备）行业研究分析及市场前景报告（2024-2030年）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d80ee682948c4" w:history="1">
                <w:r>
                  <w:rPr>
                    <w:rStyle w:val="Hyperlink"/>
                  </w:rPr>
                  <w:t>https://www.20087.com/5/85/GuangNie-JiXieShengWuSheBei-ShiChangQianJing.html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镊是一种利用激光束形成的光力学力来操纵微小物体（如细胞、病毒、纳米粒子等）的精密仪器，广泛应用于生物医学、纳米技术、物理学等领域。随着光镊技术的成熟、应用领域的拓宽，光镊市场需求持续增长。技术上，光镊在操控精度、稳定性、多功能性等方面不断提升，出现了双光束、多光束、三维光镊、光流体镊等创新设计，以及与荧光显微镜、原子力显微镜、超分辨显微镜等设备的集成应用。同时，商业化光镊系统的易用性、自动化程度也在提高，降低了使用者的技术门槛。</w:t>
      </w:r>
      <w:r>
        <w:rPr>
          <w:rFonts w:hint="eastAsia"/>
        </w:rPr>
        <w:br/>
      </w:r>
      <w:r>
        <w:rPr>
          <w:rFonts w:hint="eastAsia"/>
        </w:rPr>
        <w:t>　　未来光镊（机械生物设备）行业将呈现以下发展趋势：一是技术融合与创新，光镊将与量子光学、生物成像、微纳制造、机器学习等前沿科技深度融合，实现更精细、更复杂、更智能化的微尺度操作与测量，推动基础科学研究与生物医学应用的突破。二是产品多元化与定制化，针对不同研究领域（如细胞生物学、神经科学、纳米材料等），开发针对性更强、性能更优的光镊系统，满足多元化市场需求。三是教育培训与服务升级，提供专业的光镊操作培训、实验设计咨询、售后技术支持等服务，帮助用户充分发挥光镊系统的潜力。四是法规与标准完善，随着光镊技术在生命科学、纳米技术等领域的广泛应用，相关安全、伦理、质量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d80ee682948c4" w:history="1">
        <w:r>
          <w:rPr>
            <w:rStyle w:val="Hyperlink"/>
          </w:rPr>
          <w:t>全球与中国光镊（机械生物设备）行业研究分析及市场前景报告（2024-2030年）</w:t>
        </w:r>
      </w:hyperlink>
      <w:r>
        <w:rPr>
          <w:rFonts w:hint="eastAsia"/>
        </w:rPr>
        <w:t>》系统分析了全球及我国光镊（机械生物设备）行业的市场规模、市场需求及价格动态，深入探讨了光镊（机械生物设备）产业链结构与发展特点。报告对光镊（机械生物设备）细分市场进行了详细剖析，基于科学数据预测了市场前景及未来发展趋势，同时聚焦光镊（机械生物设备）重点企业，评估了品牌影响力、市场竞争力及行业集中度变化。通过专业分析与客观洞察，报告为投资者、产业链相关企业及政府决策部门提供了重要参考，是把握光镊（机械生物设备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中国光镊（机械生物设备）概述</w:t>
      </w:r>
      <w:r>
        <w:rPr>
          <w:rFonts w:hint="eastAsia"/>
        </w:rPr>
        <w:br/>
      </w:r>
      <w:r>
        <w:rPr>
          <w:rFonts w:hint="eastAsia"/>
        </w:rPr>
        <w:t>　　第一节 光镊（机械生物设备）行业定义</w:t>
      </w:r>
      <w:r>
        <w:rPr>
          <w:rFonts w:hint="eastAsia"/>
        </w:rPr>
        <w:br/>
      </w:r>
      <w:r>
        <w:rPr>
          <w:rFonts w:hint="eastAsia"/>
        </w:rPr>
        <w:t>　　第二节 光镊（机械生物设备）行业发展特性</w:t>
      </w:r>
      <w:r>
        <w:rPr>
          <w:rFonts w:hint="eastAsia"/>
        </w:rPr>
        <w:br/>
      </w:r>
      <w:r>
        <w:rPr>
          <w:rFonts w:hint="eastAsia"/>
        </w:rPr>
        <w:t>　　第三节 光镊（机械生物设备）产业链分析</w:t>
      </w:r>
      <w:r>
        <w:rPr>
          <w:rFonts w:hint="eastAsia"/>
        </w:rPr>
        <w:br/>
      </w:r>
      <w:r>
        <w:rPr>
          <w:rFonts w:hint="eastAsia"/>
        </w:rPr>
        <w:t>　　第四节 光镊（机械生物设备）行业生命周期分析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国外主要光镊（机械生物设备）市场发展概况</w:t>
      </w:r>
      <w:r>
        <w:rPr>
          <w:rFonts w:hint="eastAsia"/>
        </w:rPr>
        <w:br/>
      </w:r>
      <w:r>
        <w:rPr>
          <w:rFonts w:hint="eastAsia"/>
        </w:rPr>
        <w:t>　　第一节 全球光镊（机械生物设备）市场发展分析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欧洲地区主要国家光镊（机械生物设备）市场概况</w:t>
      </w:r>
      <w:r>
        <w:rPr>
          <w:rFonts w:hint="eastAsia"/>
        </w:rPr>
        <w:br/>
      </w:r>
      <w:r>
        <w:rPr>
          <w:rFonts w:hint="eastAsia"/>
        </w:rPr>
        <w:t>　　第三节 北美地区光镊（机械生物设备）市场概况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亚洲地区主要国家光镊（机械生物设备）市场概况</w:t>
      </w:r>
      <w:r>
        <w:rPr>
          <w:rFonts w:hint="eastAsia"/>
        </w:rPr>
        <w:br/>
      </w:r>
      <w:r>
        <w:rPr>
          <w:rFonts w:hint="eastAsia"/>
        </w:rPr>
        <w:t>　　第五节 全球光镊（机械生物设备）市场发展预测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中国光镊（机械生物设备）发展环境分析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光镊（机械生物设备）行业相关政策、标准</w:t>
      </w:r>
      <w:r>
        <w:rPr>
          <w:rFonts w:hint="eastAsia"/>
        </w:rPr>
        <w:br/>
      </w:r>
      <w:r>
        <w:rPr>
          <w:rFonts w:hint="eastAsia"/>
        </w:rPr>
        <w:t>　　第三节 光镊（机械生物设备）行业相关发展规划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中国光镊（机械生物设备）技术发展分析</w:t>
      </w:r>
      <w:r>
        <w:rPr>
          <w:rFonts w:hint="eastAsia"/>
        </w:rPr>
        <w:br/>
      </w:r>
      <w:r>
        <w:rPr>
          <w:rFonts w:hint="eastAsia"/>
        </w:rPr>
        <w:t>　　第一节 当前光镊（机械生物设备）技术发展现状分析</w:t>
      </w:r>
      <w:r>
        <w:rPr>
          <w:rFonts w:hint="eastAsia"/>
        </w:rPr>
        <w:br/>
      </w:r>
      <w:r>
        <w:rPr>
          <w:rFonts w:hint="eastAsia"/>
        </w:rPr>
        <w:t>　　第二节 光镊（机械生物设备）生产中需注意的问题</w:t>
      </w:r>
      <w:r>
        <w:rPr>
          <w:rFonts w:hint="eastAsia"/>
        </w:rPr>
        <w:br/>
      </w:r>
      <w:r>
        <w:rPr>
          <w:rFonts w:hint="eastAsia"/>
        </w:rPr>
        <w:t>　　第三节 光镊（机械生物设备）行业主要技术发展趋势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光镊（机械生物设备）市场特性分析</w:t>
      </w:r>
      <w:r>
        <w:rPr>
          <w:rFonts w:hint="eastAsia"/>
        </w:rPr>
        <w:br/>
      </w:r>
      <w:r>
        <w:rPr>
          <w:rFonts w:hint="eastAsia"/>
        </w:rPr>
        <w:t>　　第一节 光镊（机械生物设备）行业集中度分析</w:t>
      </w:r>
      <w:r>
        <w:rPr>
          <w:rFonts w:hint="eastAsia"/>
        </w:rPr>
        <w:br/>
      </w:r>
      <w:r>
        <w:rPr>
          <w:rFonts w:hint="eastAsia"/>
        </w:rPr>
        <w:t>　　第二节 光镊（机械生物设备）行业SWOT分析</w:t>
      </w:r>
      <w:r>
        <w:rPr>
          <w:rFonts w:hint="eastAsia"/>
        </w:rPr>
        <w:br/>
      </w:r>
      <w:r>
        <w:rPr>
          <w:rFonts w:hint="eastAsia"/>
        </w:rPr>
        <w:t>　　　　一、光镊（机械生物设备）行业优势</w:t>
      </w:r>
      <w:r>
        <w:rPr>
          <w:rFonts w:hint="eastAsia"/>
        </w:rPr>
        <w:br/>
      </w:r>
      <w:r>
        <w:rPr>
          <w:rFonts w:hint="eastAsia"/>
        </w:rPr>
        <w:t>　　　　二、光镊（机械生物设备）行业劣势</w:t>
      </w:r>
      <w:r>
        <w:rPr>
          <w:rFonts w:hint="eastAsia"/>
        </w:rPr>
        <w:br/>
      </w:r>
      <w:r>
        <w:rPr>
          <w:rFonts w:hint="eastAsia"/>
        </w:rPr>
        <w:t>　　　　三、光镊（机械生物设备）行业机会</w:t>
      </w:r>
      <w:r>
        <w:rPr>
          <w:rFonts w:hint="eastAsia"/>
        </w:rPr>
        <w:br/>
      </w:r>
      <w:r>
        <w:rPr>
          <w:rFonts w:hint="eastAsia"/>
        </w:rPr>
        <w:t>　　　　四、光镊（机械生物设备）行业风险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中国光镊（机械生物设备）发展现状</w:t>
      </w:r>
      <w:r>
        <w:rPr>
          <w:rFonts w:hint="eastAsia"/>
        </w:rPr>
        <w:br/>
      </w:r>
      <w:r>
        <w:rPr>
          <w:rFonts w:hint="eastAsia"/>
        </w:rPr>
        <w:t>　　第一节 中国光镊（机械生物设备）市场现状分析</w:t>
      </w:r>
      <w:r>
        <w:rPr>
          <w:rFonts w:hint="eastAsia"/>
        </w:rPr>
        <w:br/>
      </w:r>
      <w:r>
        <w:rPr>
          <w:rFonts w:hint="eastAsia"/>
        </w:rPr>
        <w:t>　　第二节 中国光镊（机械生物设备）行业产量情况分析及预测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一、光镊（机械生物设备）总体产能规模</w:t>
      </w:r>
      <w:r>
        <w:rPr>
          <w:rFonts w:hint="eastAsia"/>
        </w:rPr>
        <w:br/>
      </w:r>
      <w:r>
        <w:rPr>
          <w:rFonts w:hint="eastAsia"/>
        </w:rPr>
        <w:t>　　　　二、光镊（机械生物设备）生产区域分布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三、2018-2023年中国光镊（机械生物设备）产量统计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四、2024-2030年中国光镊（机械生物设备）产量预测</w:t>
      </w:r>
      <w:r>
        <w:rPr>
          <w:rFonts w:hint="eastAsia"/>
        </w:rPr>
        <w:br/>
      </w:r>
      <w:r>
        <w:rPr>
          <w:rFonts w:hint="eastAsia"/>
        </w:rPr>
        <w:t>　　第三节 中国光镊（机械生物设备）市场需求分析及预测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一、中国光镊（机械生物设备）市场需求特点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二、2018-2023年中国光镊（机械生物设备）市场需求量统计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三、2024-2030年中国光镊（机械生物设备）市场需求量预测</w:t>
      </w:r>
      <w:r>
        <w:rPr>
          <w:rFonts w:hint="eastAsia"/>
        </w:rPr>
        <w:br/>
      </w:r>
      <w:r>
        <w:rPr>
          <w:rFonts w:hint="eastAsia"/>
        </w:rPr>
        <w:t>　　第四节 中国光镊（机械生物设备）价格趋势分析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一、2018-2023年中国光镊（机械生物设备）市场价格趋势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二、2024-2030年中国光镊（机械生物设备）市场价格走势预测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2018-2023年光镊（机械生物设备）行业经济运行状况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2018-2023年中国光镊（机械生物设备）行业盈利能力分析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2018-2023年中国光镊（机械生物设备）行业发展能力分析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2018-2023年光镊（机械生物设备）行业偿债能力分析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2018-2023年光镊（机械生物设备）制造企业数量分析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光镊（机械生物设备）行业上、下游市场分析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光镊（机械生物设备）行业上游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光镊（机械生物设备）行业下游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中国光镊（机械生物设备）行业重点地区发展分析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光镊（机械生物设备）行业重点区域市场结构调研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**地区光镊（机械生物设备）市场发展分析</w:t>
      </w:r>
      <w:r>
        <w:rPr>
          <w:rFonts w:hint="eastAsia"/>
        </w:rPr>
        <w:br/>
      </w:r>
      <w:r>
        <w:rPr>
          <w:rFonts w:hint="eastAsia"/>
        </w:rPr>
        <w:t>　　第三节 **地区光镊（机械生物设备）市场发展分析</w:t>
      </w:r>
      <w:r>
        <w:rPr>
          <w:rFonts w:hint="eastAsia"/>
        </w:rPr>
        <w:br/>
      </w:r>
      <w:r>
        <w:rPr>
          <w:rFonts w:hint="eastAsia"/>
        </w:rPr>
        <w:t>　　第四节 **地区光镊（机械生物设备）市场发展分析</w:t>
      </w:r>
      <w:r>
        <w:rPr>
          <w:rFonts w:hint="eastAsia"/>
        </w:rPr>
        <w:br/>
      </w:r>
      <w:r>
        <w:rPr>
          <w:rFonts w:hint="eastAsia"/>
        </w:rPr>
        <w:t>　　第五节 **地区光镊（机械生物设备）市场发展分析</w:t>
      </w:r>
      <w:r>
        <w:rPr>
          <w:rFonts w:hint="eastAsia"/>
        </w:rPr>
        <w:br/>
      </w:r>
      <w:r>
        <w:rPr>
          <w:rFonts w:hint="eastAsia"/>
        </w:rPr>
        <w:t>　　第六节 **地区光镊（机械生物设备）市场发展分析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2018-2023年中国光镊（机械生物设备）进出口分析</w:t>
      </w:r>
      <w:r>
        <w:rPr>
          <w:rFonts w:hint="eastAsia"/>
        </w:rPr>
        <w:br/>
      </w:r>
      <w:r>
        <w:rPr>
          <w:rFonts w:hint="eastAsia"/>
        </w:rPr>
        <w:t>　　第一节 光镊（机械生物设备）进口情况分析</w:t>
      </w:r>
      <w:r>
        <w:rPr>
          <w:rFonts w:hint="eastAsia"/>
        </w:rPr>
        <w:br/>
      </w:r>
      <w:r>
        <w:rPr>
          <w:rFonts w:hint="eastAsia"/>
        </w:rPr>
        <w:t>　　第二节 光镊（机械生物设备）出口情况分析</w:t>
      </w:r>
      <w:r>
        <w:rPr>
          <w:rFonts w:hint="eastAsia"/>
        </w:rPr>
        <w:br/>
      </w:r>
      <w:r>
        <w:rPr>
          <w:rFonts w:hint="eastAsia"/>
        </w:rPr>
        <w:t>　　第三节 影响光镊（机械生物设备）进出口因素分析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光镊（机械生物设备）行业重点企业竞争力分析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三、企业光镊（机械生物设备）经营状况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三、企业光镊（机械生物设备）经营状况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三、企业光镊（机械生物设备）经营状况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三、企业光镊（机械生物设备）经营状况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三、企业光镊（机械生物设备）经营状况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三、企业光镊（机械生物设备）经营状况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光镊（机械生物设备）行业企业经营策略研究分析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光镊（机械生物设备）企业多样化经营策略分析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一、光镊（机械生物设备）企业多样化经营情况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二、现行光镊（机械生物设备）行业多样化经营的方向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大型光镊（机械生物设备）企业集团未来发展策略分析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对中小光镊（机械生物设备）企业生产经营的建议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光镊（机械生物设备）行业投资风险预警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影响光镊（机械生物设备）行业发展的主要因素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一、2023影响光镊（机械生物设备）行业运行的有利因素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二、2023影响光镊（机械生物设备）行业运行的稳定因素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三、2023影响光镊（机械生物设备）行业运行的不利因素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四、2023我国光镊（机械生物设备）行业发展面临的挑战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五、2023我国光镊（机械生物设备）行业发展面临的机遇</w:t>
      </w:r>
      <w:r>
        <w:rPr>
          <w:rFonts w:hint="eastAsia"/>
        </w:rPr>
        <w:br/>
      </w:r>
      <w:r>
        <w:rPr>
          <w:rFonts w:hint="eastAsia"/>
        </w:rPr>
        <w:t>　　第二节 光镊（机械生物设备）行业投资风险预警</w:t>
      </w:r>
      <w:r>
        <w:rPr>
          <w:rFonts w:hint="eastAsia"/>
        </w:rPr>
        <w:br/>
      </w:r>
      <w:r>
        <w:rPr>
          <w:rFonts w:hint="eastAsia"/>
        </w:rPr>
        <w:t>　　　　一、光镊（机械生物设备）行业市场风险预测</w:t>
      </w:r>
      <w:r>
        <w:rPr>
          <w:rFonts w:hint="eastAsia"/>
        </w:rPr>
        <w:br/>
      </w:r>
      <w:r>
        <w:rPr>
          <w:rFonts w:hint="eastAsia"/>
        </w:rPr>
        <w:t>　　　　二、光镊（机械生物设备）行业政策风险预测</w:t>
      </w:r>
      <w:r>
        <w:rPr>
          <w:rFonts w:hint="eastAsia"/>
        </w:rPr>
        <w:br/>
      </w:r>
      <w:r>
        <w:rPr>
          <w:rFonts w:hint="eastAsia"/>
        </w:rPr>
        <w:t>　　　　三、光镊（机械生物设备）行业经营风险预测</w:t>
      </w:r>
      <w:r>
        <w:rPr>
          <w:rFonts w:hint="eastAsia"/>
        </w:rPr>
        <w:br/>
      </w:r>
      <w:r>
        <w:rPr>
          <w:rFonts w:hint="eastAsia"/>
        </w:rPr>
        <w:t>　　　　四、光镊（机械生物设备）行业技术风险预测</w:t>
      </w:r>
      <w:r>
        <w:rPr>
          <w:rFonts w:hint="eastAsia"/>
        </w:rPr>
        <w:br/>
      </w:r>
      <w:r>
        <w:rPr>
          <w:rFonts w:hint="eastAsia"/>
        </w:rPr>
        <w:t>　　　　五、光镊（机械生物设备）行业竞争风险预测</w:t>
      </w:r>
      <w:r>
        <w:rPr>
          <w:rFonts w:hint="eastAsia"/>
        </w:rPr>
        <w:br/>
      </w:r>
      <w:r>
        <w:rPr>
          <w:rFonts w:hint="eastAsia"/>
        </w:rPr>
        <w:t>　　　　六、光镊（机械生物设备）行业其他风险预测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光镊（机械生物设备）投资建议</w:t>
      </w:r>
      <w:r>
        <w:rPr>
          <w:rFonts w:hint="eastAsia"/>
        </w:rPr>
        <w:br/>
      </w:r>
      <w:r>
        <w:rPr>
          <w:rFonts w:hint="eastAsia"/>
        </w:rPr>
        <w:t>　　第一节 2024年光镊（机械生物设备）市场前景分析</w:t>
      </w:r>
      <w:r>
        <w:rPr>
          <w:rFonts w:hint="eastAsia"/>
        </w:rPr>
        <w:br/>
      </w:r>
      <w:r>
        <w:rPr>
          <w:rFonts w:hint="eastAsia"/>
        </w:rPr>
        <w:t>　　第二节 2024年光镊（机械生物设备）发展趋势预测</w:t>
      </w:r>
      <w:r>
        <w:rPr>
          <w:rFonts w:hint="eastAsia"/>
        </w:rPr>
        <w:br/>
      </w:r>
      <w:r>
        <w:rPr>
          <w:rFonts w:hint="eastAsia"/>
        </w:rPr>
        <w:t>　　第三节 光镊（机械生物设备）行业投资进入壁垒分析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光镊（机械生物设备）行业历程</w:t>
      </w:r>
      <w:r>
        <w:rPr>
          <w:rFonts w:hint="eastAsia"/>
        </w:rPr>
        <w:br/>
      </w:r>
      <w:r>
        <w:rPr>
          <w:rFonts w:hint="eastAsia"/>
        </w:rPr>
        <w:t>　　图表 光镊（机械生物设备）行业生命周期</w:t>
      </w:r>
      <w:r>
        <w:rPr>
          <w:rFonts w:hint="eastAsia"/>
        </w:rPr>
        <w:br/>
      </w:r>
      <w:r>
        <w:rPr>
          <w:rFonts w:hint="eastAsia"/>
        </w:rPr>
        <w:t>　　图表 光镊（机械生物设备）行业产业链分析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2018-2023年中国光镊（机械生物设备）行业市场规模及增长情况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2018-2023年光镊（机械生物设备）行业市场容量分析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2018-2023年中国光镊（机械生物设备）行业产能统计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2018-2023年中国光镊（机械生物设备）行业产量及增长趋势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2018-2023年中国光镊（机械生物设备）市场需求量及增速统计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2023年中国光镊（机械生物设备）行业需求领域分布格局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2018-2023年中国光镊（机械生物设备）行业销售收入分析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2018-2023年中国光镊（机械生物设备）行业盈利情况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2018-2023年中国光镊（机械生物设备）行业利润总额统计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2018-2023年中国光镊（机械生物设备）进口数量分析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2018-2023年中国光镊（机械生物设备）进口金额分析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2018-2023年中国光镊（机械生物设备）出口数量分析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2018-2023年中国光镊（机械生物设备）出口金额分析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2023年中国光镊（机械生物设备）进口国家及地区分析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2023年中国光镊（机械生物设备）出口国家及地区分析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2018-2023年中国光镊（机械生物设备）行业企业数量情况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2018-2023年中国光镊（机械生物设备）行业企业平均规模情况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**地区光镊（机械生物设备）市场规模及增长情况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**地区光镊（机械生物设备）行业市场需求情况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**地区光镊（机械生物设备）市场规模及增长情况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**地区光镊（机械生物设备）行业市场需求情况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**地区光镊（机械生物设备）市场规模及增长情况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**地区光镊（机械生物设备）行业市场需求情况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**地区光镊（机械生物设备）市场规模及增长情况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**地区光镊（机械生物设备）行业市场需求情况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光镊（机械生物设备）重点企业（三）成长能力情况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2024-2030年中国光镊（机械生物设备）行业产能预测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2024-2030年中国光镊（机械生物设备）行业产量预测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2024-2030年中国光镊（机械生物设备）市场需求量预测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2024-2030年中国光镊（机械生物设备）行业供需平衡预测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2024-2030年中国光镊（机械生物设备）行业市场容量预测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2024-2030年中国光镊（机械生物设备）行业市场规模预测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2024-2030年中国光镊（机械生物设备）市场前景分析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2024-2030年中国光镊（机械生物设备）行业发展趋势预测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d80ee682948c4" w:history="1">
        <w:r>
          <w:rPr>
            <w:rStyle w:val="Hyperlink"/>
          </w:rPr>
          <w:t>全球与中国光镊（机械生物设备）行业研究分析及市场前景报告（2024-2030年）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d80ee682948c4" w:history="1">
        <w:r>
          <w:rPr>
            <w:rStyle w:val="Hyperlink"/>
          </w:rPr>
          <w:t>https://www.20087.com/5/85/GuangNie-JiXieShengWuSheBei-ShiChangQianJing.html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热点：光镊技术的应用、光镊原理及应用、光镊原理、光镊原理图、全息光镊、真正意义上的光镊是哪一年发明的、生物辨好还是机械膜好、光镊仪器、眼科镊的作用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f1e03770c41c6" w:history="1">
      <w:r>
        <w:rPr>
          <w:rStyle w:val="Hyperlink"/>
        </w:rPr>
        <w:t>全球与中国光镊（机械生物设备）行业研究分析及市场前景报告（2024-2030年）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uangNie-JiXieShengWuSheBei-ShiChangQianJing.html" TargetMode="External" Id="R1aad80ee6829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uangNie-JiXieShengWuSheBei-ShiChangQianJing.html" TargetMode="External" Id="R96cf1e03770c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2024-04-27T02:22:58Z</dcterms:created>
  <dcterms:modified xsi:type="dcterms:W3CDTF">2024-04-27T03:22:58Z</dcterms:modified>
  <dc:subject>全球与中国光镊（机械生物设备）行业研究分析及市场前景报告（2024-2030年）</dc:subject>
  <dc:title>全球与中国光镊（机械生物设备）行业研究分析及市场前景报告（2024-2030年）</dc:title>
  <cp:keywords>全球与中国光镊（机械生物设备）行业研究分析及市场前景报告（2024-2030年）</cp:keywords>
  <dc:description>全球与中国光镊（机械生物设备）行业研究分析及市场前景报告（2024-2030年）</dc:description>
</cp:coreProperties>
</file>