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26d9b28cb4862" w:history="1">
              <w:r>
                <w:rPr>
                  <w:rStyle w:val="Hyperlink"/>
                </w:rPr>
                <w:t>全球与中国农业灌溉设备市场现状及发展前景预测报告（2024-2030年）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26d9b28cb4862" w:history="1">
              <w:r>
                <w:rPr>
                  <w:rStyle w:val="Hyperlink"/>
                </w:rPr>
                <w:t>全球与中国农业灌溉设备市场现状及发展前景预测报告（2024-2030年）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26d9b28cb4862" w:history="1">
                <w:r>
                  <w:rPr>
                    <w:rStyle w:val="Hyperlink"/>
                  </w:rPr>
                  <w:t>https://www.20087.com/5/75/NongYeGuanGaiSheBeiDeXianZhuangYuQianJing.html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灌溉设备是现代农业生产中不可或缺的一部分，包括滴灌、喷灌、微灌等多种形式，旨在提高水资源利用效率和作物产量。近年来，智能灌溉系统的发展，如基于传感器和互联网的自动化灌溉控制，大大提高了灌溉的精准度，减少了水资源浪费。同时，可再生能源驱动的灌溉设备，如太阳能泵，降低了运行成本，促进了可持续农业的发展。</w:t>
      </w:r>
      <w:r>
        <w:rPr>
          <w:rFonts w:hint="eastAsia"/>
        </w:rPr>
        <w:br/>
      </w:r>
      <w:r>
        <w:rPr>
          <w:rFonts w:hint="eastAsia"/>
        </w:rPr>
        <w:t>　　未来，农业灌溉设备将更加注重智能化和可持续性。智能化灌溉系统将集成更多传感器和数据分析技术，实现对土壤湿度、作物需求和气象条件的实时监测，进一步提高灌溉效率。可持续性方面，将推广使用更环保的材料和设计，以及可再生能源供电的灌溉设备，减少对化石燃料的依赖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26d9b28cb4862" w:history="1">
        <w:r>
          <w:rPr>
            <w:rStyle w:val="Hyperlink"/>
          </w:rPr>
          <w:t>全球与中国农业灌溉设备市场现状及发展前景预测报告（2024-2030年）</w:t>
        </w:r>
      </w:hyperlink>
      <w:r>
        <w:rPr>
          <w:rFonts w:hint="eastAsia"/>
        </w:rPr>
        <w:t>》在多年农业灌溉设备行业研究的基础上，结合全球及中国农业灌溉设备行业市场的发展现状，通过资深研究团队对农业灌溉设备市场资料进行整理，并依托国家权威数据资源和长期市场监测的数据库，对农业灌溉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826d9b28cb4862" w:history="1">
        <w:r>
          <w:rPr>
            <w:rStyle w:val="Hyperlink"/>
          </w:rPr>
          <w:t>全球与中国农业灌溉设备市场现状及发展前景预测报告（2024-2030年）</w:t>
        </w:r>
      </w:hyperlink>
      <w:r>
        <w:rPr>
          <w:rFonts w:hint="eastAsia"/>
        </w:rPr>
        <w:t>》可以帮助投资者准确把握农业灌溉设备行业的市场现状，为投资者进行投资作出农业灌溉设备行业前景预判，挖掘农业灌溉设备行业投资价值，同时提出农业灌溉设备行业投资策略、营销策略等方面的建议。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农业灌溉设备市场概述</w:t>
      </w:r>
      <w:r>
        <w:rPr>
          <w:rFonts w:hint="eastAsia"/>
        </w:rPr>
        <w:br/>
      </w:r>
      <w:r>
        <w:rPr>
          <w:rFonts w:hint="eastAsia"/>
        </w:rPr>
        <w:t>　　1.1 农业灌溉设备行业概述及统计范围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按照不同产品类型，农业灌溉设备主要可以分为如下几个类别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不同产品类型农业灌溉设备增长趋势2019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喷灌</w:t>
      </w:r>
      <w:r>
        <w:rPr>
          <w:rFonts w:hint="eastAsia"/>
        </w:rPr>
        <w:br/>
      </w:r>
      <w:r>
        <w:rPr>
          <w:rFonts w:hint="eastAsia"/>
        </w:rPr>
        <w:t>　　　　1.2.3 滴灌</w:t>
      </w:r>
      <w:r>
        <w:rPr>
          <w:rFonts w:hint="eastAsia"/>
        </w:rPr>
        <w:br/>
      </w:r>
      <w:r>
        <w:rPr>
          <w:rFonts w:hint="eastAsia"/>
        </w:rPr>
        <w:t>　　　　1.2.4 枢轴灌溉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从不同应用，农业灌溉设备主要包括如下几个方面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不同应用农业灌溉设备增长趋势2019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豆类和油籽</w:t>
      </w:r>
      <w:r>
        <w:rPr>
          <w:rFonts w:hint="eastAsia"/>
        </w:rPr>
        <w:br/>
      </w:r>
      <w:r>
        <w:rPr>
          <w:rFonts w:hint="eastAsia"/>
        </w:rPr>
        <w:t>　　　　1.3.4 水果和蔬菜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农业灌溉设备行业发展总体概况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农业灌溉设备行业发展主要特点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农业灌溉设备行业发展影响因素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全球农业灌溉设备供需现状及预测（2019-2030）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全球农业灌溉设备产能、产量、产能利用率及发展趋势（2019-2030）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全球农业灌溉设备产量、需求量及发展趋势（2019-2030）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全球主要地区农业灌溉设备产量及发展趋势（2019-2030）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中国农业灌溉设备供需现状及预测（2019-2030）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中国农业灌溉设备产能、产量、产能利用率及发展趋势（2019-2030）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中国农业灌溉设备产量、市场需求量及发展趋势（2019-2030）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中国农业灌溉设备产能和产量占全球的比重（2019-2030）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全球农业灌溉设备销量及收入（2019-2030）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全球市场农业灌溉设备收入（2019-2030）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全球市场农业灌溉设备销量（2019-2030）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全球市场农业灌溉设备价格趋势（2019-2030）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中国农业灌溉设备销量及收入（2019-2030）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中国市场农业灌溉设备收入（2019-2030）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中国市场农业灌溉设备销量（2019-2030）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中国市场农业灌溉设备销量和收入占全球的比重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全球农业灌溉设备主要地区分析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全球主要地区农业灌溉设备市场规模分析：2019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全球主要地区农业灌溉设备销售收入及市场份额（2019-2024年）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全球主要地区农业灌溉设备销售收入预测（2024-2030年）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全球主要地区农业灌溉设备销量分析：2019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全球主要地区农业灌溉设备销量及市场份额（2019-2024年）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全球主要地区农业灌溉设备销量及市场份额预测（2024-2030）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北美（美国和加拿大）农业灌溉设备销量（2019-2030）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北美（美国和加拿大）农业灌溉设备收入（2019-2030）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欧洲（德国、英国、法国和意大利等国家）农业灌溉设备销量（2019-2030）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欧洲（德国、英国、法国和意大利等国家）农业灌溉设备收入（2019-2030）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亚太（中国、日本、韩国、中国台湾、印度和东南亚等）农业灌溉设备销量（2019-2030）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亚太（中国、日本、韩国、中国台湾、印度和东南亚等）农业灌溉设备收入（2019-2030）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拉美地区（墨西哥、巴西等国家）农业灌溉设备销量（2019-2030）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拉美地区（墨西哥、巴西等国家）农业灌溉设备收入（2019-2030）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中东及非洲（土耳其、沙特等国家）农业灌溉设备销量（2019-2030）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中东及非洲（土耳其、沙特等国家）农业灌溉设备收入（2019-2030）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全球市场主要厂商农业灌溉设备产能市场份额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全球市场主要厂商农业灌溉设备销量（2019-2024）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全球市场主要厂商农业灌溉设备销售收入（2019-2024）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全球市场主要厂商农业灌溉设备销售价格（2019-2024）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2024年全球主要生产商农业灌溉设备收入排名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中国市场主要厂商农业灌溉设备销量（2019-2024）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中国市场主要厂商农业灌溉设备销售收入（2019-2024）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中国市场主要厂商农业灌溉设备销售价格（2019-2024）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2024年中国主要生产商农业灌溉设备收入排名</w:t>
      </w:r>
      <w:r>
        <w:rPr>
          <w:rFonts w:hint="eastAsia"/>
        </w:rPr>
        <w:br/>
      </w:r>
      <w:r>
        <w:rPr>
          <w:rFonts w:hint="eastAsia"/>
        </w:rPr>
        <w:t>　　4.3 全球主要厂商农业灌溉设备产地分布及商业化日期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全球主要厂商农业灌溉设备产品类型列表</w:t>
      </w:r>
      <w:r>
        <w:rPr>
          <w:rFonts w:hint="eastAsia"/>
        </w:rPr>
        <w:br/>
      </w:r>
      <w:r>
        <w:rPr>
          <w:rFonts w:hint="eastAsia"/>
        </w:rPr>
        <w:t>　　4.5 农业灌溉设备行业集中度、竞争程度分析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农业灌溉设备行业集中度分析：全球头部厂商份额（Top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全球农业灌溉设备第一梯队、第二梯队和第三梯队生产商（品牌）及市场份额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不同产品类型农业灌溉设备分析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全球市场不同产品类型农业灌溉设备销量（2019-2030）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全球市场不同产品类型农业灌溉设备销量及市场份额（2019-2024）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全球市场不同产品类型农业灌溉设备销量预测（2024-2030）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全球市场不同产品类型农业灌溉设备收入（2019-2030）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全球市场不同产品类型农业灌溉设备收入及市场份额（2019-2024）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全球市场不同产品类型农业灌溉设备收入预测（2024-2030）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全球市场不同产品类型农业灌溉设备价格走势（2019-2030）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中国市场不同产品类型农业灌溉设备销量（2019-2030）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中国市场不同产品类型农业灌溉设备销量及市场份额（2019-2024）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中国市场不同产品类型农业灌溉设备销量预测（2024-2030）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中国市场不同产品类型农业灌溉设备收入（2019-2030）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中国市场不同产品类型农业灌溉设备收入及市场份额（2019-2024）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中国市场不同产品类型农业灌溉设备收入预测（2024-2030）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不同应用农业灌溉设备分析</w:t>
      </w:r>
      <w:r>
        <w:rPr>
          <w:rFonts w:hint="eastAsia"/>
        </w:rPr>
        <w:br/>
      </w:r>
      <w:r>
        <w:rPr>
          <w:rFonts w:hint="eastAsia"/>
        </w:rPr>
        <w:t>　　6.1 全球市场不同应用农业灌溉设备销量（2019-2030）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全球市场不同应用农业灌溉设备销量及市场份额（2019-2024）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全球市场不同应用农业灌溉设备销量预测（2024-2030）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全球市场不同应用农业灌溉设备收入（2019-2030）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全球市场不同应用农业灌溉设备收入及市场份额（2019-2024）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全球市场不同应用农业灌溉设备收入预测（2024-2030）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全球市场不同应用农业灌溉设备价格走势（2019-2030）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中国市场不同应用农业灌溉设备销量（2019-2030）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中国市场不同应用农业灌溉设备销量及市场份额（2019-2024）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中国市场不同应用农业灌溉设备销量预测（2024-2030）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中国市场不同应用农业灌溉设备收入（2019-2030）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中国市场不同应用农业灌溉设备收入及市场份额（2019-2024）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中国市场不同应用农业灌溉设备收入预测（2024-2030）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农业灌溉设备行业发展趋势</w:t>
      </w:r>
      <w:r>
        <w:rPr>
          <w:rFonts w:hint="eastAsia"/>
        </w:rPr>
        <w:br/>
      </w:r>
      <w:r>
        <w:rPr>
          <w:rFonts w:hint="eastAsia"/>
        </w:rPr>
        <w:t>　　7.2 农业灌溉设备行业主要驱动因素</w:t>
      </w:r>
      <w:r>
        <w:rPr>
          <w:rFonts w:hint="eastAsia"/>
        </w:rPr>
        <w:br/>
      </w:r>
      <w:r>
        <w:rPr>
          <w:rFonts w:hint="eastAsia"/>
        </w:rPr>
        <w:t>　　7.3 农业灌溉设备中国企业SWOT分析</w:t>
      </w:r>
      <w:r>
        <w:rPr>
          <w:rFonts w:hint="eastAsia"/>
        </w:rPr>
        <w:br/>
      </w:r>
      <w:r>
        <w:rPr>
          <w:rFonts w:hint="eastAsia"/>
        </w:rPr>
        <w:t>　　7.4 中国农业灌溉设备行业政策环境分析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农业灌溉设备行业产业链简介</w:t>
      </w:r>
      <w:r>
        <w:rPr>
          <w:rFonts w:hint="eastAsia"/>
        </w:rPr>
        <w:br/>
      </w:r>
      <w:r>
        <w:rPr>
          <w:rFonts w:hint="eastAsia"/>
        </w:rPr>
        <w:t>　　　　8.2.1 农业灌溉设备行业供应链分析</w:t>
      </w:r>
      <w:r>
        <w:rPr>
          <w:rFonts w:hint="eastAsia"/>
        </w:rPr>
        <w:br/>
      </w:r>
      <w:r>
        <w:rPr>
          <w:rFonts w:hint="eastAsia"/>
        </w:rPr>
        <w:t>　　　　8.2.2 农业灌溉设备主要原料及供应情况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农业灌溉设备行业主要下游客户</w:t>
      </w:r>
      <w:r>
        <w:rPr>
          <w:rFonts w:hint="eastAsia"/>
        </w:rPr>
        <w:br/>
      </w:r>
      <w:r>
        <w:rPr>
          <w:rFonts w:hint="eastAsia"/>
        </w:rPr>
        <w:t>　　8.3 农业灌溉设备行业采购模式</w:t>
      </w:r>
      <w:r>
        <w:rPr>
          <w:rFonts w:hint="eastAsia"/>
        </w:rPr>
        <w:br/>
      </w:r>
      <w:r>
        <w:rPr>
          <w:rFonts w:hint="eastAsia"/>
        </w:rPr>
        <w:t>　　8.4 农业灌溉设备行业生产模式</w:t>
      </w:r>
      <w:r>
        <w:rPr>
          <w:rFonts w:hint="eastAsia"/>
        </w:rPr>
        <w:br/>
      </w:r>
      <w:r>
        <w:rPr>
          <w:rFonts w:hint="eastAsia"/>
        </w:rPr>
        <w:t>　　8.5 农业灌溉设备行业销售模式及销售渠道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全球市场主要农业灌溉设备厂商简介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重点企业（1）基本信息、农业灌溉设备生产基地、销售区域、竞争对手及市场地位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重点企业（1）农业灌溉设备产品规格、参数及市场应用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重点企业（1）农业灌溉设备销量、收入、价格及毛利率（2019-2024）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重点企业（2）基本信息、农业灌溉设备生产基地、销售区域、竞争对手及市场地位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重点企业（2）农业灌溉设备产品规格、参数及市场应用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重点企业（2）农业灌溉设备销量、收入、价格及毛利率（2019-2024）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重点企业（3）基本信息、农业灌溉设备生产基地、销售区域、竞争对手及市场地位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重点企业（3）农业灌溉设备产品规格、参数及市场应用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重点企业（3）农业灌溉设备销量、收入、价格及毛利率（2019-2024）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重点企业（4）基本信息、农业灌溉设备生产基地、销售区域、竞争对手及市场地位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重点企业（4）农业灌溉设备产品规格、参数及市场应用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重点企业（4）农业灌溉设备销量、收入、价格及毛利率（2019-2024）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重点企业（5）基本信息、农业灌溉设备生产基地、销售区域、竞争对手及市场地位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重点企业（5）农业灌溉设备产品规格、参数及市场应用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重点企业（5）农业灌溉设备销量、收入、价格及毛利率（2019-2024）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重点企业（6）基本信息、农业灌溉设备生产基地、销售区域、竞争对手及市场地位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重点企业（6）农业灌溉设备产品规格、参数及市场应用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重点企业（6）农业灌溉设备销量、收入、价格及毛利率（2019-2024）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重点企业（7）基本信息、农业灌溉设备生产基地、销售区域、竞争对手及市场地位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重点企业（7）农业灌溉设备产品规格、参数及市场应用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重点企业（7）农业灌溉设备销量、收入、价格及毛利率（2019-2024）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重点企业（8）基本信息、农业灌溉设备生产基地、销售区域、竞争对手及市场地位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重点企业（8）农业灌溉设备产品规格、参数及市场应用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重点企业（8）农业灌溉设备销量、收入、价格及毛利率（2019-2024）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中国市场农业灌溉设备产量、销量、进出口分析及未来趋势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中国市场农业灌溉设备产量、销量、进出口分析及未来趋势（2019-2030）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中国市场农业灌溉设备进出口贸易趋势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中国市场农业灌溉设备主要进口来源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中国市场农业灌溉设备主要出口目的地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中国市场农业灌溉设备主要地区分布</w:t>
      </w:r>
      <w:r>
        <w:rPr>
          <w:rFonts w:hint="eastAsia"/>
        </w:rPr>
        <w:br/>
      </w:r>
      <w:r>
        <w:rPr>
          <w:rFonts w:hint="eastAsia"/>
        </w:rPr>
        <w:t>　　11.1 中国农业灌溉设备生产地区分布</w:t>
      </w:r>
      <w:r>
        <w:rPr>
          <w:rFonts w:hint="eastAsia"/>
        </w:rPr>
        <w:br/>
      </w:r>
      <w:r>
        <w:rPr>
          <w:rFonts w:hint="eastAsia"/>
        </w:rPr>
        <w:t>　　11.2 中国农业灌溉设备消费地区分布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全球不同产品类型农业灌溉设备增长趋势2019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不同应用农业灌溉设备增长趋势2019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农业灌溉设备行业发展主要特点</w:t>
      </w:r>
      <w:r>
        <w:rPr>
          <w:rFonts w:hint="eastAsia"/>
        </w:rPr>
        <w:br/>
      </w:r>
      <w:r>
        <w:rPr>
          <w:rFonts w:hint="eastAsia"/>
        </w:rPr>
        <w:t>　　表4 农业灌溉设备行业发展有利因素分析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农业灌溉设备行业发展不利因素分析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进入农业灌溉设备行业壁垒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全球主要地区农业灌溉设备产量（台）：2019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全球主要地区农业灌溉设备产量（2019-2024）&amp;（台）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全球主要地区农业灌溉设备产量市场份额（2019-2024）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全球主要地区农业灌溉设备产量（2024-2030）&amp;（台）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全球主要地区农业灌溉设备销售收入（百万美元）：2019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全球主要地区农业灌溉设备销售收入（2019-2024）&amp;（百万美元）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全球主要地区农业灌溉设备销售收入市场份额（2019-2024）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全球主要地区农业灌溉设备收入（2024-2030）&amp;（百万美元）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全球主要地区农业灌溉设备收入市场份额（2024-2030）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全球主要地区农业灌溉设备销量（台）：2019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全球主要地区农业灌溉设备销量（2019-2024）&amp;（台）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全球主要地区农业灌溉设备销量市场份额（2019-2024）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全球主要地区农业灌溉设备销量（2024-2030）&amp;（台）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全球主要地区农业灌溉设备销量份额（2024-2030）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北美农业灌溉设备基本情况分析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北美（美国和加拿大）农业灌溉设备销量（2019-2030）&amp;（台）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北美（美国和加拿大）农业灌溉设备收入（2019-2030）&amp;（百万美元）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欧洲农业灌溉设备基本情况分析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欧洲（德国、英国、法国和意大利等国家）农业灌溉设备销量（2019-2030）&amp;（台）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欧洲（德国、英国、法国和意大利等国家）农业灌溉设备收入（2019-2030）&amp;（百万美元）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亚太地区农业灌溉设备基本情况分析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亚太（中国、日本、韩国、中国台湾、印度和东南亚等）农业灌溉设备销量（2019-2030）&amp;（台）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亚太（中国、日本、韩国、中国台湾、印度和东南亚等）农业灌溉设备收入（2019-2030）&amp;（百万美元）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拉美地区农业灌溉设备基本情况分析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拉美地区（墨西哥、巴西等国家）农业灌溉设备销量（2019-2030）&amp;（台）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拉美地区（墨西哥、巴西等国家）农业灌溉设备收入（2019-2030）&amp;（百万美元）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中东及非洲农业灌溉设备基本情况分析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中东及非洲（土耳其、沙特等国家）农业灌溉设备销量（2019-2030）&amp;（台）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中东及非洲（土耳其、沙特等国家）农业灌溉设备收入（2019-2030）&amp;（百万美元）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全球市场主要厂商农业灌溉设备产能（2023-2024）&amp;（台）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全球市场主要厂商农业灌溉设备销量（2019-2024）&amp;（台）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全球市场主要厂商农业灌溉设备销量市场份额（2019-2024）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全球市场主要厂商农业灌溉设备销售收入（2019-2024）&amp;（百万美元）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全球市场主要厂商农业灌溉设备销售收入市场份额（2019-2024）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全球市场主要厂商农业灌溉设备销售价格（2019-2024）&amp;（美元\u002F台）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2024年全球主要生产商农业灌溉设备收入排名（百万美元）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中国市场主要厂商农业灌溉设备销量（2019-2024）&amp;（台）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中国市场主要厂商农业灌溉设备销量市场份额（2019-2024）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中国市场主要厂商农业灌溉设备销售收入（2019-2024）&amp;（百万美元）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中国市场主要厂商农业灌溉设备销售收入市场份额（2019-2024）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中国市场主要厂商农业灌溉设备销售价格（2019-2024）&amp;（美元\u002F台）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2024年中国主要生产商农业灌溉设备收入排名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26d9b28cb4862" w:history="1">
        <w:r>
          <w:rPr>
            <w:rStyle w:val="Hyperlink"/>
          </w:rPr>
          <w:t>全球与中国农业灌溉设备市场现状及发展前景预测报告（2024-2030年）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26d9b28cb4862" w:history="1">
        <w:r>
          <w:rPr>
            <w:rStyle w:val="Hyperlink"/>
          </w:rPr>
          <w:t>https://www.20087.com/5/75/NongYeGuanGaiSheBeiDeXianZhuangYuQianJing.html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91a2632b04440" w:history="1">
      <w:r>
        <w:rPr>
          <w:rStyle w:val="Hyperlink"/>
        </w:rPr>
        <w:t>全球与中国农业灌溉设备市场现状及发展前景预测报告（2024-2030年）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ongYeGuanGaiSheBeiDeXianZhuangYuQianJing.html" TargetMode="External" Id="Rb9826d9b28cb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ongYeGuanGaiSheBeiDeXianZhuangYuQianJing.html" TargetMode="External" Id="R43091a2632b0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2024-02-11T05:58:00Z</dcterms:created>
  <dcterms:modified xsi:type="dcterms:W3CDTF">2024-02-11T06:58:00Z</dcterms:modified>
  <dc:subject>全球与中国农业灌溉设备市场现状及发展前景预测报告（2024-2030年）</dc:subject>
  <dc:title>全球与中国农业灌溉设备市场现状及发展前景预测报告（2024-2030年）</dc:title>
  <cp:keywords>全球与中国农业灌溉设备市场现状及发展前景预测报告（2024-2030年）</cp:keywords>
  <dc:description>全球与中国农业灌溉设备市场现状及发展前景预测报告（2024-2030年）</dc:description>
</cp:coreProperties>
</file>