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c4debce54bb7" w:history="1">
              <w:r>
                <w:rPr>
                  <w:rStyle w:val="Hyperlink"/>
                </w:rPr>
                <w:t>2024-2030年全球与中国冷冻干燥机行业全面调研与发展趋势报告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c4debce54bb7" w:history="1">
              <w:r>
                <w:rPr>
                  <w:rStyle w:val="Hyperlink"/>
                </w:rPr>
                <w:t>2024-2030年全球与中国冷冻干燥机行业全面调研与发展趋势报告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c4debce54bb7" w:history="1">
                <w:r>
                  <w:rPr>
                    <w:rStyle w:val="Hyperlink"/>
                  </w:rPr>
                  <w:t>https://www.20087.com/5/55/LengDongGanZaoJiDeFaZhanQuShi.html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是一种利用低温和真空条件去除物料中水分的设备，在食品、医药、生物技术和化工等多个行业有着广泛应用。近年来，随着技术进步，冷冻干燥机的能效比和自动化水平不断提高，操作界面更加友好，维护成本降低，同时设备的紧凑型设计使其在有限空间内的安装和使用更为方便。这些改进不仅提升了生产效率，也拓宽了冷冻干燥技术的应用范围。</w:t>
      </w:r>
      <w:r>
        <w:rPr>
          <w:rFonts w:hint="eastAsia"/>
        </w:rPr>
        <w:br/>
      </w:r>
      <w:r>
        <w:rPr>
          <w:rFonts w:hint="eastAsia"/>
        </w:rPr>
        <w:t>　　未来，冷冻干燥机的发展将更加聚焦于智能化和节能环保。市场调研网指出，智能化方面，集成物联网技术，实现远程监控和数据分析，提高设备运行的可靠性和预测维护能力。节能环保方面，通过优化干燥工艺和热能回收系统，减少能源消耗和温室气体排放，符合绿色制造的趋势。此外，随着新材料和新技术的出现，冷冻干燥机将能够处理更广泛类型的物料，包括那些在传统条件下难以干燥的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ec4debce54bb7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rFonts w:hint="eastAsia"/>
        </w:rPr>
        <w:t>》基于多年冷冻干燥机行业研究积累，结合当前市场发展现状，依托国家权威数据资源和长期市场监测数据库，对冷冻干燥机行业进行了全面调研与分析。报告详细阐述了冷冻干燥机市场规模、市场前景、发展趋势、技术现状及未来方向，重点分析了行业内主要企业的竞争格局，并通过SWOT分析揭示了冷冻干燥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ec4debce54bb7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rFonts w:hint="eastAsia"/>
        </w:rPr>
        <w:t>》，2024年冷冻干燥机行业市场规模达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%。报告为投资者提供了准确的市场现状解读，帮助预判行业前景，挖掘投资价值，同时从投资策略和营销策略等角度提出实用建议，助力投资者在冷冻干燥机行业中把握机遇、规避风险。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冷冻干燥机市场概述</w:t>
      </w:r>
      <w:r>
        <w:rPr>
          <w:rFonts w:hint="eastAsia"/>
        </w:rPr>
        <w:br/>
      </w:r>
      <w:r>
        <w:rPr>
          <w:rFonts w:hint="eastAsia"/>
        </w:rPr>
        <w:t>　　1.1 冷冻干燥机产品定义及统计范围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不同产品类型冷冻干燥机增长趋势2023年VS</w:t>
      </w:r>
      <w:r>
        <w:rPr>
          <w:rFonts w:hint="eastAsia"/>
        </w:rPr>
        <w:br/>
      </w:r>
      <w:r>
        <w:rPr>
          <w:rFonts w:hint="eastAsia"/>
        </w:rPr>
        <w:t>　　　　1.2.2 工业规模冷冻干燥机</w:t>
      </w:r>
      <w:r>
        <w:rPr>
          <w:rFonts w:hint="eastAsia"/>
        </w:rPr>
        <w:br/>
      </w:r>
      <w:r>
        <w:rPr>
          <w:rFonts w:hint="eastAsia"/>
        </w:rPr>
        <w:t>　　　　1.2.3 半工业规模冷冻干燥机</w:t>
      </w:r>
      <w:r>
        <w:rPr>
          <w:rFonts w:hint="eastAsia"/>
        </w:rPr>
        <w:br/>
      </w:r>
      <w:r>
        <w:rPr>
          <w:rFonts w:hint="eastAsia"/>
        </w:rPr>
        <w:t>　　　　1.2.4 实验室规模冷冻干燥机</w:t>
      </w:r>
      <w:r>
        <w:rPr>
          <w:rFonts w:hint="eastAsia"/>
        </w:rPr>
        <w:br/>
      </w:r>
      <w:r>
        <w:rPr>
          <w:rFonts w:hint="eastAsia"/>
        </w:rPr>
        <w:t>　　1.3 从不同应用，冷冻干燥机主要包括如下几个方面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生物技术和环境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食品加工行业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全球冷冻干燥机供需现状及预测（2018-2023年）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全球冷冻干燥机产能、产量、产能利用率及发展趋势（2018-2023年）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全球冷冻干燥机产量、表观消费量及发展趋势（2018-2023年）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中国冷冻干燥机供需现状及预测（2018-2023年）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中国冷冻干燥机产能、产量、产能利用率及发展趋势（2018-2023年）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中国冷冻干燥机产量、表观消费量及发展趋势（2018-2023年）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中国冷冻干燥机产量、市场需求量及发展趋势（2018-2023年）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冷冻干燥机中国及欧美日等行业政策分析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新型冠状病毒肺炎（COVID-19）对冷冻干燥机行业影响分析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COVID-19对冷冻干燥机行业主要的影响方面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COVID-19对冷冻干燥机行业2023年增长评估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COVID-19疫情下，冷冻干燥机企业应对措施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COVID-19疫情下，冷冻干燥机潜在市场机会、挑战及风险分析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全球冷冻干燥机主要厂商列表（2018-2023年）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全球冷冻干燥机主要厂商产量列表（2018-2023年）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全球冷冻干燥机主要厂商产值列表（2018-2023年）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2024年全球主要生产商冷冻干燥机收入排名</w:t>
      </w:r>
      <w:r>
        <w:rPr>
          <w:rFonts w:hint="eastAsia"/>
        </w:rPr>
        <w:br/>
      </w:r>
      <w:r>
        <w:rPr>
          <w:rFonts w:hint="eastAsia"/>
        </w:rPr>
        <w:t>　　　　2.1.4 全球冷冻干燥机主要厂商产品价格列表（2018-2023年）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中国冷冻干燥机主要厂商产量、产值及市场份额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中国冷冻干燥机主要厂商产量列表（2018-2023年）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中国冷冻干燥机主要厂商产值列表（2018-2023年）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冷冻干燥机厂商产地分布及商业化日期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全球冷冻干燥机第一梯队、第二梯队和第三梯队生产商（品牌）及市场份额（2022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冷冻干燥机全球领先企业SWOT分析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全球主要冷冻干燥机企业采访及观点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全球主要地区冷冻干燥机市场规模分析：2022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全球主要地区冷冻干燥机产量及市场份额预测（2018-2023年）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全球主要地区冷冻干燥机产值及市场份额预测（2018-2023年）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新西兰市场冷冻干燥机产量、产值及增长率（2018-2023年）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全球主要地区冷冻干燥机消费量及增长率（2018-2023年）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全球主要地区冷冻干燥机消费量预测（2018-2023年）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全球冷冻干燥机主要生产商概况分析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不同类型冷冻干燥机分析</w:t>
      </w:r>
      <w:r>
        <w:rPr>
          <w:rFonts w:hint="eastAsia"/>
        </w:rPr>
        <w:br/>
      </w:r>
      <w:r>
        <w:rPr>
          <w:rFonts w:hint="eastAsia"/>
        </w:rPr>
        <w:t>　　6.1 全球不同类型冷冻干燥机产量（2018-2023年）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全球冷冻干燥机不同类型冷冻干燥机产量及市场份额（2018-2023年）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全球不同类型冷冻干燥机产量预测（2018-2023年）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全球不同类型冷冻干燥机产值（2018-2023年）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全球冷冻干燥机不同类型冷冻干燥机产值及市场份额（2018-2023年）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全球不同类型冷冻干燥机产值预测（2018-2023年）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全球不同类型冷冻干燥机价格走势（2018-2023年）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不同价格区间冷冻干燥机市场份额对比（2018-2023年）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中国不同类型冷冻干燥机产量（2018-2023年）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中国冷冻干燥机不同类型冷冻干燥机产量及市场份额（2018-2023年）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中国不同类型冷冻干燥机产量预测（2018-2023年）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中国不同类型冷冻干燥机产值（2018-2023年）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中国冷冻干燥机不同类型冷冻干燥机产值及市场份额（2018-2023年）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中国不同类型冷冻干燥机产值预测（2018-2023年）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冷冻干燥机产业链分析</w:t>
      </w:r>
      <w:r>
        <w:rPr>
          <w:rFonts w:hint="eastAsia"/>
        </w:rPr>
        <w:br/>
      </w:r>
      <w:r>
        <w:rPr>
          <w:rFonts w:hint="eastAsia"/>
        </w:rPr>
        <w:t>　　7.2 冷冻干燥机产业上游供应分析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全球不同应用冷冻干燥机消费量、市场份额及增长率（2018-2023年）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全球不同应用冷冻干燥机消费量（2018-2023年）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全球不同应用冷冻干燥机消费量预测（2018-2023年）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中国不同应用冷冻干燥机消费量、市场份额及增长率（2018-2023年）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中国不同应用冷冻干燥机消费量（2018-2023年）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中国不同应用冷冻干燥机消费量预测（2018-2023年）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中国冷冻干燥机产量、消费量、进出口分析及未来趋势（2018-2023年）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中国冷冻干燥机进出口贸易趋势</w:t>
      </w:r>
      <w:r>
        <w:rPr>
          <w:rFonts w:hint="eastAsia"/>
        </w:rPr>
        <w:br/>
      </w:r>
      <w:r>
        <w:rPr>
          <w:rFonts w:hint="eastAsia"/>
        </w:rPr>
        <w:t>　　8.3 中国冷冻干燥机主要进口来源</w:t>
      </w:r>
      <w:r>
        <w:rPr>
          <w:rFonts w:hint="eastAsia"/>
        </w:rPr>
        <w:br/>
      </w:r>
      <w:r>
        <w:rPr>
          <w:rFonts w:hint="eastAsia"/>
        </w:rPr>
        <w:t>　　8.4 中国冷冻干燥机主要出口目的地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中国冷冻干燥机主要地区分布</w:t>
      </w:r>
      <w:r>
        <w:rPr>
          <w:rFonts w:hint="eastAsia"/>
        </w:rPr>
        <w:br/>
      </w:r>
      <w:r>
        <w:rPr>
          <w:rFonts w:hint="eastAsia"/>
        </w:rPr>
        <w:t>　　9.1 中国冷冻干燥机生产地区分布</w:t>
      </w:r>
      <w:r>
        <w:rPr>
          <w:rFonts w:hint="eastAsia"/>
        </w:rPr>
        <w:br/>
      </w:r>
      <w:r>
        <w:rPr>
          <w:rFonts w:hint="eastAsia"/>
        </w:rPr>
        <w:t>　　9.2 中国冷冻干燥机消费地区分布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冷冻干燥机技术及相关行业技术发展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国内市场冷冻干燥机销售渠道</w:t>
      </w:r>
      <w:r>
        <w:rPr>
          <w:rFonts w:hint="eastAsia"/>
        </w:rPr>
        <w:br/>
      </w:r>
      <w:r>
        <w:rPr>
          <w:rFonts w:hint="eastAsia"/>
        </w:rPr>
        <w:t>　　12.2 企业海外冷冻干燥机销售渠道</w:t>
      </w:r>
      <w:r>
        <w:rPr>
          <w:rFonts w:hint="eastAsia"/>
        </w:rPr>
        <w:br/>
      </w:r>
      <w:r>
        <w:rPr>
          <w:rFonts w:hint="eastAsia"/>
        </w:rPr>
        <w:t>　　12.3 冷冻干燥机销售/营销策略建议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不同种类冷冻干燥机增长趋势2022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不同应用冷冻干燥机消费量（台）增长趋势2023年VS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冷冻干燥机中国及欧美日等地区政策分析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COVID-19对冷冻干燥机行业主要的影响方面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两种情景下，COVID-19对冷冻干燥机行业2023年增速评估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COVID-19疫情下，冷冻干燥机潜在市场机会、挑战及风险分析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全球冷冻干燥机主要厂商产量列表（台）（2018-2023年）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全球冷冻干燥机主要厂商产量市场份额列表（2018-2023年）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全球冷冻干燥机主要厂商产值列表（2018-2023年）（百万美元）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全球冷冻干燥机主要厂商产值市场份额列表（百万美元）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2024年全球主要生产商冷冻干燥机收入排名（百万美元）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全球冷冻干燥机主要厂商产品价格列表（2018-2023年）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中国冷冻干燥机全球冷冻干燥机主要厂商产品价格列表（台）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中国冷冻干燥机主要厂商产量市场份额列表（2018-2023年）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中国冷冻干燥机主要厂商产值列表（2018-2023年）（百万美元）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中国冷冻干燥机主要厂商产值市场份额列表（2018-2023年）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全球主要厂商冷冻干燥机厂商产地分布及商业化日期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全球主要冷冻干燥机企业采访及观点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全球主要地区冷冻干燥机产值（百万美元）：2022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全球主要地区冷冻干燥机2018-2023年产量市场份额列表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全球主要地区冷冻干燥机产量列表（2018-2023年）（台）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全球主要地区冷冻干燥机产量份额（2018-2023年）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全球主要地区冷冻干燥机产值列表（2018-2023年）（百万美元）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全球主要地区冷冻干燥机产值份额列表（2018-2023年）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全球主要地区冷冻干燥机消费量列表（2018-2023年）（台）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全球主要地区冷冻干燥机消费量市场份额列表（2018-2023年）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全球不同产品类型冷冻干燥机产量（2018-2023年）（台）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全球不同产品类型冷冻干燥机产量市场份额（2018-2023年）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全球不同产品类型冷冻干燥机产量预测（2018-2023年）（台）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全球不同产品类型冷冻干燥机产量市场份额预测（2018-2023年）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全球不同类型冷冻干燥机产值（百万美元）（2018-2023年）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全球不同类型冷冻干燥机产值市场份额（2018-2023年）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全球不同类型冷冻干燥机产值预测（百万美元）（2018-2023年）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全球不同类型冷冻干燥机产值市场预测份额（2018-2023年）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全球不同价格区间冷冻干燥机市场份额对比（2018-2023年）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中国不同产品类型冷冻干燥机产量（2018-2023年）（台）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中国不同产品类型冷冻干燥机产量市场份额（2018-2023年）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中国不同产品类型冷冻干燥机产量预测（2018-2023年）（台）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中国不同产品类型冷冻干燥机产量市场份额预测（2018-2023年）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中国不同产品类型冷冻干燥机产值（2018-2023年）（百万美元）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中国不同产品类型冷冻干燥机产值市场份额（2018-2023年）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中国不同产品类型冷冻干燥机产值预测（2018-2023年）（百万美元）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中国不同产品类型冷冻干燥机产值市场份额预测（2018-2023年）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冷冻干燥机上游原料供应商及联系方式列表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全球不同应用冷冻干燥机消费量（2018-2023年）（台）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全球不同应用冷冻干燥机消费量市场份额（2018-2023年）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全球不同应用冷冻干燥机消费量预测（2018-2023年）（台）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全球不同应用冷冻干燥机消费量市场份额预测（2018-2023年）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中国不同应用冷冻干燥机消费量（2018-2023年）（台）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中国不同应用冷冻干燥机消费量市场份额（2018-2023年）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中国不同应用冷冻干燥机消费量预测（2018-2023年）（台）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表116 中国不同应用冷冻干燥机消费量市场份额预测（2018-2023年）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中国冷冻干燥机产量、消费量、进出口（2018-2023年）（台）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表118 中国冷冻干燥机产量、消费量、进出口预测（2018-2023年）（台）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中国市场冷冻干燥机进出口贸易趋势</w:t>
      </w:r>
      <w:r>
        <w:rPr>
          <w:rFonts w:hint="eastAsia"/>
        </w:rPr>
        <w:br/>
      </w:r>
      <w:r>
        <w:rPr>
          <w:rFonts w:hint="eastAsia"/>
        </w:rPr>
        <w:t>　　表120 中国市场冷冻干燥机主要进口来源</w:t>
      </w:r>
      <w:r>
        <w:rPr>
          <w:rFonts w:hint="eastAsia"/>
        </w:rPr>
        <w:br/>
      </w:r>
      <w:r>
        <w:rPr>
          <w:rFonts w:hint="eastAsia"/>
        </w:rPr>
        <w:t>　　表121 中国市场冷冻干燥机主要出口目的地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中国冷冻干燥机生产地区分布</w:t>
      </w:r>
      <w:r>
        <w:rPr>
          <w:rFonts w:hint="eastAsia"/>
        </w:rPr>
        <w:br/>
      </w:r>
      <w:r>
        <w:rPr>
          <w:rFonts w:hint="eastAsia"/>
        </w:rPr>
        <w:t>　　表124 中国冷冻干燥机消费地区分布</w:t>
      </w:r>
      <w:r>
        <w:rPr>
          <w:rFonts w:hint="eastAsia"/>
        </w:rPr>
        <w:br/>
      </w:r>
      <w:r>
        <w:rPr>
          <w:rFonts w:hint="eastAsia"/>
        </w:rPr>
        <w:t>　　表125 冷冻干燥机行业及市场环境发展趋势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表126 冷冻干燥机产品及技术发展趋势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国内当前及未来冷冻干燥机主要销售模式及销售渠道趋势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欧美日等地区当前及未来冷冻干燥机主要销售模式及销售渠道趋势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冷冻干燥机产品市场定位及目标消费者分析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冷冻干燥机产品图片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2024年全球不同产品类型冷冻干燥机产量市场份额</w:t>
      </w:r>
      <w:r>
        <w:rPr>
          <w:rFonts w:hint="eastAsia"/>
        </w:rPr>
        <w:br/>
      </w:r>
      <w:r>
        <w:rPr>
          <w:rFonts w:hint="eastAsia"/>
        </w:rPr>
        <w:t>　　图3 工业规模冷冻干燥机产品图片</w:t>
      </w:r>
      <w:r>
        <w:rPr>
          <w:rFonts w:hint="eastAsia"/>
        </w:rPr>
        <w:br/>
      </w:r>
      <w:r>
        <w:rPr>
          <w:rFonts w:hint="eastAsia"/>
        </w:rPr>
        <w:t>　　图4 半工业规模冷冻干燥机产品图片</w:t>
      </w:r>
      <w:r>
        <w:rPr>
          <w:rFonts w:hint="eastAsia"/>
        </w:rPr>
        <w:br/>
      </w:r>
      <w:r>
        <w:rPr>
          <w:rFonts w:hint="eastAsia"/>
        </w:rPr>
        <w:t>　　图5 实验室规模冷冻干燥机产品图片</w:t>
      </w:r>
      <w:r>
        <w:rPr>
          <w:rFonts w:hint="eastAsia"/>
        </w:rPr>
        <w:br/>
      </w:r>
      <w:r>
        <w:rPr>
          <w:rFonts w:hint="eastAsia"/>
        </w:rPr>
        <w:t>　　图6 全球产品类型冷冻干燥机消费量市场份额2023年Vs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生物技术和环境产品图片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食品加工行业产品图片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全球冷冻干燥机产量及增长率（2018-2023年）（台）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中国冷冻干燥机产量及发展趋势（2018-2023年）（台）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中国冷冻干燥机产值及未来发展趋势（2018-2023年）（百万美元）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全球冷冻干燥机产能、产量、产能利用率及发展趋势（2018-2023年）（台）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全球冷冻干燥机产量、市场需求量及发展趋势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中国冷冻干燥机产能、产量、产能利用率及发展趋势（2018-2023年）（台）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中国冷冻干燥机产量、市场需求量及发展趋势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全球冷冻干燥机主要厂商2023年产量市场份额列表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全球冷冻干燥机主要厂商2023年产值市场份额列表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中国市场冷冻干燥机主要厂商2023年产量市场份额列表（2018-2023年）（百万美元）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中国冷冻干燥机主要厂商2023年产量市场份额列表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中国冷冻干燥机主要厂商2023年产值市场份额列表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2024年全球前五及前十大生产商冷冻干燥机市场份额</w:t>
      </w:r>
      <w:r>
        <w:rPr>
          <w:rFonts w:hint="eastAsia"/>
        </w:rPr>
        <w:br/>
      </w:r>
      <w:r>
        <w:rPr>
          <w:rFonts w:hint="eastAsia"/>
        </w:rPr>
        <w:t>　　图25 全球冷冻干燥机第一梯队、第二梯队和第三梯队生产商（品牌）及市场份额（2022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冷冻干燥机全球领先企业SWOT分析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全球主要地区冷冻干燥机消费量市场份额（2022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新西兰市场冷冻干燥机产量及增长率（2018-2023年）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新西兰市场冷冻干燥机产值及增长率（2018-2023年）（百万美元）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全球主要地区冷冻干燥机消费量市场份额（2022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全球主要地区冷冻干燥机消费量市场份额（2022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冷冻干燥机产业链图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冷冻干燥机产品价格走势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c4debce54bb7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c4debce54bb7" w:history="1">
        <w:r>
          <w:rPr>
            <w:rStyle w:val="Hyperlink"/>
          </w:rPr>
          <w:t>https://www.20087.com/5/55/LengDongGanZaoJiDeFaZhanQuShi.html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冷冻干燥机多少钱、冻干机器多少钱一台、冷冻干燥机的作用、冻干机价格一般是多少、冷冻干燥机厂家及型号、冷冻干燥机十大名牌、冷冻干燥机真空度多少正常、压缩机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1cb5c49c24ea5" w:history="1">
      <w:r>
        <w:rPr>
          <w:rStyle w:val="Hyperlink"/>
        </w:rPr>
        <w:t>2024-2030年全球与中国冷冻干燥机行业全面调研与发展趋势报告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engDongGanZaoJiDeFaZhanQuShi.html" TargetMode="External" Id="R649ec4debce5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engDongGanZaoJiDeFaZhanQuShi.html" TargetMode="External" Id="R7891cb5c49c2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2023-11-28T00:42:00Z</dcterms:created>
  <dcterms:modified xsi:type="dcterms:W3CDTF">2023-11-28T01:42:00Z</dcterms:modified>
  <dc:subject>2024-2030年全球与中国冷冻干燥机行业全面调研与发展趋势报告</dc:subject>
  <dc:title>2024-2030年全球与中国冷冻干燥机行业全面调研与发展趋势报告</dc:title>
  <cp:keywords>2024-2030年全球与中国冷冻干燥机行业全面调研与发展趋势报告</cp:keywords>
  <dc:description>2024-2030年全球与中国冷冻干燥机行业全面调研与发展趋势报告</dc:description>
</cp:coreProperties>
</file>