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20d851b284670" w:history="1">
              <w:r>
                <w:rPr>
                  <w:rStyle w:val="Hyperlink"/>
                </w:rPr>
                <w:t>全球与中国出租车智能终端设备行业发展研究及前景趋势预测报告（2025-2031年）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20d851b284670" w:history="1">
              <w:r>
                <w:rPr>
                  <w:rStyle w:val="Hyperlink"/>
                </w:rPr>
                <w:t>全球与中国出租车智能终端设备行业发展研究及前景趋势预测报告（2025-2031年）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20d851b284670" w:history="1">
                <w:r>
                  <w:rPr>
                    <w:rStyle w:val="Hyperlink"/>
                  </w:rPr>
                  <w:t>https://www.20087.com/5/65/ChuZuCheZhiNengZhongDuanSheBeiDeXianZhuangYuQianJing.html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智能终端设备是安装在出租车上，用于实现车辆定位、调度管理、乘客服务等多种功能的电子设备。随着移动互联网和智能交通系统的发展，出租车智能终端设备在全球范围内得到了广泛应用。目前，市场上的出租车智能终端设备已经具备了实时定位、电子支付、乘客评价等功能，极大地提升了出租车行业的服务质量和运营效率。</w:t>
      </w:r>
      <w:r>
        <w:rPr>
          <w:rFonts w:hint="eastAsia"/>
        </w:rPr>
        <w:br/>
      </w:r>
      <w:r>
        <w:rPr>
          <w:rFonts w:hint="eastAsia"/>
        </w:rPr>
        <w:t>　　未来，出租车智能终端设备行业将朝着更智能、更互联、更人性化的方向发展。技术创新将推动出租车智能终端设备的功能不断扩展，如实时交通信息推送、智能驾驶辅助系统等。此外，出租车智能终端设备将与智慧城市和智能交通系统深度融合，实现车辆调度和交通管理的智能化。政策支持方面，各国政府将加大对智能交通和智慧城市建设的投入，推动出租车智能终端设备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20d851b284670" w:history="1">
        <w:r>
          <w:rPr>
            <w:rStyle w:val="Hyperlink"/>
          </w:rPr>
          <w:t>全球与中国出租车智能终端设备行业发展研究及前景趋势预测报告（2025-2031年）</w:t>
        </w:r>
      </w:hyperlink>
      <w:r>
        <w:rPr>
          <w:rFonts w:hint="eastAsia"/>
        </w:rPr>
        <w:t>》基于国家统计局及相关协会的详实数据，系统分析了出租车智能终端设备行业的市场规模、重点企业表现、产业链结构、竞争格局及价格动态。报告内容严谨、数据详实，结合丰富图表，全面呈现出租车智能终端设备行业现状与未来发展趋势。通过对出租车智能终端设备技术现状、SWOT分析及市场前景的解读，报告为出租车智能终端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出租车智能终端设备市场概述</w:t>
      </w:r>
      <w:r>
        <w:rPr>
          <w:rFonts w:hint="eastAsia"/>
        </w:rPr>
        <w:br/>
      </w:r>
      <w:r>
        <w:rPr>
          <w:rFonts w:hint="eastAsia"/>
        </w:rPr>
        <w:t>　　1.1 出租车智能终端设备产品定义及统计范围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按照不同产品类型，出租车智能终端设备主要可以分为如下几个类别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不同产品类型出租车智能终端设备增长趋势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从不同应用，出租车智能终端设备主要包括如下几个方面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全球与中国出租车智能终端设备发展现状及趋势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2020-2025年全球出租车智能终端设备发展现状及未来趋势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2020-2025年中国出租车智能终端设备发展现状及未来趋势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2020-2025年全球出租车智能终端设备供需现状及2025-2031年预测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2020-2025年全球出租车智能终端设备产能、产量、产能利用率及发展趋势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2020-2025年全球出租车智能终端设备产量、表观消费量及发展趋势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2020-2025年中国出租车智能终端设备供需现状及2025-2031年预测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2020-2025年中国出租车智能终端设备产能、产量、产能利用率及2025-2031年趋势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2020-2025年中国出租车智能终端设备产量、表观消费量及发展趋势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2020-2025年中国出租车智能终端设备产量、市场需求量及发展趋势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中国及欧美日等出租车智能终端设备行业政策分析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全球与中国主要厂商出租车智能终端设备产量、产值及竞争分析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2020-2025年全球出租车智能终端设备主要厂商列表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2020-2025年全球出租车智能终端设备主要厂商产量列表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2020-2025年全球出租车智能终端设备主要厂商产值列表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2025年全球主要生产商出租车智能终端设备收入排名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2020-2025年全球出租车智能终端设备主要厂商产品价格列表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中国出租车智能终端设备主要厂商产量、产值及市场份额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2020-2025年中国出租车智能终端设备主要厂商产量列表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2020-2025年中国出租车智能终端设备主要厂商产值列表</w:t>
      </w:r>
      <w:r>
        <w:rPr>
          <w:rFonts w:hint="eastAsia"/>
        </w:rPr>
        <w:br/>
      </w:r>
      <w:r>
        <w:rPr>
          <w:rFonts w:hint="eastAsia"/>
        </w:rPr>
        <w:t>　　2.3 出租车智能终端设备厂商产地分布及商业化日期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出租车智能终端设备行业集中度、竞争程度分析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出租车智能终端设备行业集中度分析：全球Top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全球出租车智能终端设备第一梯队、第二梯队和第三梯队生产商（品牌）及市场份额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全球领先出租车智能终端设备企业SWOT分析</w:t>
      </w:r>
      <w:r>
        <w:rPr>
          <w:rFonts w:hint="eastAsia"/>
        </w:rPr>
        <w:br/>
      </w:r>
      <w:r>
        <w:rPr>
          <w:rFonts w:hint="eastAsia"/>
        </w:rPr>
        <w:t>　　2.6 全球主要出租车智能终端设备企业采访及观点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全球主要出租车智能终端设备生产地区分析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全球主要地区出租车智能终端设备市场规模分析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2020-2025年全球主要地区出租车智能终端设备产量及市场份额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2025-2031年全球主要地区出租车智能终端设备产量及市场份额预测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2020-2025年全球主要地区出租车智能终端设备产值及市场份额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2025-2031年全球主要地区出租车智能终端设备产值及市场份额预测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2020-2025年北美市场出租车智能终端设备产量、产值及增长率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2020-2025年欧洲市场出租车智能终端设备产量、产值及增长率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2020-2025年中国市场出租车智能终端设备产量、产值及增长率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2020-2025年日本市场出租车智能终端设备产量、产值及增长率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2020-2025年东南亚市场出租车智能终端设备产量、产值及增长率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2020-2025年印度市场出租车智能终端设备产量、产值及增长率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2025-2031年全球主要地区出租车智能终端设备消费展望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2020-2025年全球主要地区出租车智能终端设备消费量及增长率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2025-2031年全球主要地区出租车智能终端设备消费量预测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全球出租车智能终端设备行业重点企业调研分析</w:t>
      </w:r>
      <w:r>
        <w:rPr>
          <w:rFonts w:hint="eastAsia"/>
        </w:rPr>
        <w:br/>
      </w:r>
      <w:r>
        <w:rPr>
          <w:rFonts w:hint="eastAsia"/>
        </w:rPr>
        <w:t>　　5.1 出租车智能终端设备重点企业（一）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重点企业（一）基本信息、出租车智能终端设备生产基地、销售区域、竞争对手及市场地位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重点企业（一）出租车智能终端设备产能、产量、产值、价格及毛利率统计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出租车智能终端设备重点企业（二）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重点企业（二）基本信息、出租车智能终端设备生产基地、销售区域、竞争对手及市场地位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重点企业（二）出租车智能终端设备产能、产量、产值、价格及毛利率统计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出租车智能终端设备重点企业（三）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重点企业（三）基本信息、出租车智能终端设备生产基地、销售区域、竞争对手及市场地位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重点企业（三）出租车智能终端设备产能、产量、产值、价格及毛利率统计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出租车智能终端设备重点企业（四）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重点企业（四）基本信息、出租车智能终端设备生产基地、销售区域、竞争对手及市场地位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重点企业（四）出租车智能终端设备产能、产量、产值、价格及毛利率统计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出租车智能终端设备重点企业（五）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重点企业（五）基本信息、出租车智能终端设备生产基地、销售区域、竞争对手及市场地位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重点企业（五）出租车智能终端设备产能、产量、产值、价格及毛利率统计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出租车智能终端设备重点企业（六）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重点企业（六）基本信息、出租车智能终端设备生产基地、销售区域、竞争对手及市场地位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重点企业（六）出租车智能终端设备产能、产量、产值、价格及毛利率统计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出租车智能终端设备重点企业（七）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重点企业（七）基本信息、出租车智能终端设备生产基地、销售区域、竞争对手及市场地位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重点企业（七）出租车智能终端设备产能、产量、产值、价格及毛利率统计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不同类型出租车智能终端设备市场分析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2020-2031年全球不同类型出租车智能终端设备产量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2020-2025年全球不同类型出租车智能终端设备产量及市场份额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2025-2031年全球不同类型出租车智能终端设备产量预测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2020-2031年全球不同类型出租车智能终端设备产值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2020-2025年全球不同类型出租车智能终端设备产值及市场份额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2025-2031年全球不同类型出租车智能终端设备产值预测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2020-2025年全球不同类型出租车智能终端设备价格走势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2020-2025年不同价格区间出租车智能终端设备市场份额对比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2020-2031年中国不同类型出租车智能终端设备产量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2020-2025年中国不同类型出租车智能终端设备产量及市场份额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2025-2031年中国不同类型出租车智能终端设备产量预测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2020-2031年中国不同类型出租车智能终端设备产值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2020-2025年中国不同类型出租车智能终端设备产值及市场份额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2025-2031年中国不同类型出租车智能终端设备产值预测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出租车智能终端设备上游原料及下游主要应用分析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出租车智能终端设备产业链分析</w:t>
      </w:r>
      <w:r>
        <w:rPr>
          <w:rFonts w:hint="eastAsia"/>
        </w:rPr>
        <w:br/>
      </w:r>
      <w:r>
        <w:rPr>
          <w:rFonts w:hint="eastAsia"/>
        </w:rPr>
        <w:t>　　7.2 出租车智能终端设备产业上游供应分析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2020-2031年全球不同应用出租车智能终端设备消费量、市场份额及增长率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2020-2025年全球不同应用出租车智能终端设备消费量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2025-2031年全球不同应用出租车智能终端设备消费量预测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2020-2031年中国不同应用出租车智能终端设备消费量、市场份额及增长率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2020-2025年中国不同应用出租车智能终端设备消费量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2025-2031年中国不同应用出租车智能终端设备消费量预测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中国出租车智能终端设备产量、消费量、进出口分析及未来趋势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2020-2031年中国出租车智能终端设备产量、消费量、进出口分析及未来趋势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中国出租车智能终端设备进出口贸易趋势</w:t>
      </w:r>
      <w:r>
        <w:rPr>
          <w:rFonts w:hint="eastAsia"/>
        </w:rPr>
        <w:br/>
      </w:r>
      <w:r>
        <w:rPr>
          <w:rFonts w:hint="eastAsia"/>
        </w:rPr>
        <w:t>　　8.3 中国出租车智能终端设备主要进口来源</w:t>
      </w:r>
      <w:r>
        <w:rPr>
          <w:rFonts w:hint="eastAsia"/>
        </w:rPr>
        <w:br/>
      </w:r>
      <w:r>
        <w:rPr>
          <w:rFonts w:hint="eastAsia"/>
        </w:rPr>
        <w:t>　　8.4 中国出租车智能终端设备主要出口目的地</w:t>
      </w:r>
      <w:r>
        <w:rPr>
          <w:rFonts w:hint="eastAsia"/>
        </w:rPr>
        <w:br/>
      </w:r>
      <w:r>
        <w:rPr>
          <w:rFonts w:hint="eastAsia"/>
        </w:rPr>
        <w:t>　　8.5 中国出租车智能终端设备未来发展的有利因素、不利因素分析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中国出租车智能终端设备主要生产消费地区分布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中国出租车智能终端设备生产地区分布</w:t>
      </w:r>
      <w:r>
        <w:rPr>
          <w:rFonts w:hint="eastAsia"/>
        </w:rPr>
        <w:br/>
      </w:r>
      <w:r>
        <w:rPr>
          <w:rFonts w:hint="eastAsia"/>
        </w:rPr>
        <w:t>　　9.2 中国出租车智能终端设备消费地区分布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影响中国出租车智能终端设备供需的主要因素分析</w:t>
      </w:r>
      <w:r>
        <w:rPr>
          <w:rFonts w:hint="eastAsia"/>
        </w:rPr>
        <w:br/>
      </w:r>
      <w:r>
        <w:rPr>
          <w:rFonts w:hint="eastAsia"/>
        </w:rPr>
        <w:t>　　10.1 出租车智能终端设备技术及相关行业技术发展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出租车智能终端设备进出口贸易现状及趋势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出租车智能终端设备下游行业需求变化因素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2025-2031年出租车智能终端设备行业、产品及技术发展趋势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出租车智能终端设备行业及市场环境发展趋势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出租车智能终端设备产品及技术发展趋势</w:t>
      </w:r>
      <w:r>
        <w:rPr>
          <w:rFonts w:hint="eastAsia"/>
        </w:rPr>
        <w:br/>
      </w:r>
      <w:r>
        <w:rPr>
          <w:rFonts w:hint="eastAsia"/>
        </w:rPr>
        <w:t>　　11.3 出租车智能终端设备产品价格走势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2025-2031年出租车智能终端设备市场消费形态、消费者偏好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出租车智能终端设备销售渠道分析及建议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国内出租车智能终端设备销售渠道</w:t>
      </w:r>
      <w:r>
        <w:rPr>
          <w:rFonts w:hint="eastAsia"/>
        </w:rPr>
        <w:br/>
      </w:r>
      <w:r>
        <w:rPr>
          <w:rFonts w:hint="eastAsia"/>
        </w:rPr>
        <w:t>　　12.2 海外市场出租车智能终端设备销售渠道</w:t>
      </w:r>
      <w:r>
        <w:rPr>
          <w:rFonts w:hint="eastAsia"/>
        </w:rPr>
        <w:br/>
      </w:r>
      <w:r>
        <w:rPr>
          <w:rFonts w:hint="eastAsia"/>
        </w:rPr>
        <w:t>　　12.3 出租车智能终端设备销售/营销策略建议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按照不同产品类型，出租车智能终端设备主要可以分为如下几个类别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不同种类出租车智能终端设备增长趋势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按不同应用，出租车智能终端设备主要包括如下几个方面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不同应用出租车智能终端设备消费量增长趋势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中国及欧美日等地区出租车智能终端设备相关政策分析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2020-2025年全球出租车智能终端设备主要厂商产量列表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2020-2025年全球出租车智能终端设备主要厂商产量市场份额列表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2020-2025年全球出租车智能终端设备主要厂商产值列表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全球出租车智能终端设备主要厂商产值、市场份额列表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2025年全球主要生产商出租车智能终端设备收入排名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2020-2025年全球出租车智能终端设备主要厂商产品价格列表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中国出租车智能终端设备主要厂商产品价格列表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2020-2025年中国出租车智能终端设备主要厂商产量市场份额列表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2020-2025年中国出租车智能终端设备主要厂商产值列表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2020-2025年中国出租车智能终端设备主要厂商产值市场份额列表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全球主要出租车智能终端设备厂商产地分布及商业化日期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全球主要出租车智能终端设备企业采访及观点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全球主要地区出租车智能终端设备产值对比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全球主要地区2020-2025年出租车智能终端设备产量市场份额列表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2025-2031年全球主要地区出租车智能终端设备产量列表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2025-2031年全球主要地区出租车智能终端设备产量份额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2020-2025年全球主要地区出租车智能终端设备产值列表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2020-2025年全球主要地区出租车智能终端设备产值份额列表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2020-2025年全球主要地区出租车智能终端设备消费量列表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2020-2025年全球主要地区出租车智能终端设备消费量市场份额列表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重点企业（一）出租车智能终端设备产能、产量、产值、价格及毛利率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重点企业（一）出租车智能终端设备产品规格及价格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重点企业（二）出租车智能终端设备产能、产量、产值、价格及毛利率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重点企业（二）出租车智能终端设备产品规格及价格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重点企业（三）出租车智能终端设备产能、产量、产值、价格及毛利率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重点企业（三）出租车智能终端设备产品规格及价格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重点企业（四）出租车智能终端设备产能、产量、产值、价格及毛利率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重点企业（四）出租车智能终端设备产品规格及价格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重点企业（五）出租车智能终端设备产能、产量、产值、价格及毛利率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重点企业（五）出租车智能终端设备产品规格及价格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重点企业（六）出租车智能终端设备产能、产量、产值、价格及毛利率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重点企业（六）出租车智能终端设备产品规格及价格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重点企业（七）出租车智能终端设备产品规格、参数及市场应用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重点企业（七）出租车智能终端设备产能、产量、产值、价格及毛利率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重点企业（七）出租车智能终端设备产品规格及价格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2020-2025年全球不同产品类型出租车智能终端设备产量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2020-2025年全球不同产品类型出租车智能终端设备产量市场份额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2025-2031年全球不同产品类型出租车智能终端设备产量预测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2025-2031年全球不同产品类型出租车智能终端设备产量市场份额预测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2020-2025年全球不同类型出租车智能终端设备产值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2020-2025年全球不同类型出租车智能终端设备产值市场份额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2025-2031年全球不同类型出租车智能终端设备产值预测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2025-2031年全球不同类型出租车智能终端设备产值市场份额预测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2020-2025年全球不同价格区间出租车智能终端设备市场份额对比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2020-2025年中国不同产品类型出租车智能终端设备产量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2020-2025年中国不同产品类型出租车智能终端设备产量市场份额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2025-2031年中国不同产品类型出租车智能终端设备产量预测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2025-2031年中国不同产品类型出租车智能终端设备产量市场份额预测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2020-2025年中国不同产品类型出租车智能终端设备产值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2020-2025年中国不同产品类型出租车智能终端设备产值市场份额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2025-2031年中国不同产品类型出租车智能终端设备产值预测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2025-2031年中国不同产品类型出租车智能终端设备产值市场份额预测</w:t>
      </w:r>
      <w:r>
        <w:rPr>
          <w:rFonts w:hint="eastAsia"/>
        </w:rPr>
        <w:br/>
      </w:r>
      <w:r>
        <w:rPr>
          <w:rFonts w:hint="eastAsia"/>
        </w:rPr>
        <w:t>　　表78 出租车智能终端设备上游原料供应商及联系方式列表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2020-2025年全球不同应用出租车智能终端设备消费量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2020-2025年全球不同应用出租车智能终端设备消费量市场份额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2025-2031年全球不同应用出租车智能终端设备消费量预测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2025-2031年全球不同应用出租车智能终端设备消费量市场份额预测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2020-2025年中国不同应用出租车智能终端设备消费量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2020-2025年中国不同应用出租车智能终端设备消费量市场份额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2025-2031年中国不同应用出租车智能终端设备消费量预测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2025-2031年中国不同应用出租车智能终端设备消费量市场份额预测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2020-2025年中国出租车智能终端设备产量、消费量、进出口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2025-2031年中国出租车智能终端设备产量、消费量、进出口预测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中国市场出租车智能终端设备进出口贸易趋势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中国市场出租车智能终端设备主要进口来源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中国市场出租车智能终端设备主要出口目的地</w:t>
      </w:r>
      <w:r>
        <w:rPr>
          <w:rFonts w:hint="eastAsia"/>
        </w:rPr>
        <w:br/>
      </w:r>
      <w:r>
        <w:rPr>
          <w:rFonts w:hint="eastAsia"/>
        </w:rPr>
        <w:t>　　表92 中国出租车智能终端设备市场未来发展的有利因素、不利因素分析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中国出租车智能终端设备生产地区分布</w:t>
      </w:r>
      <w:r>
        <w:rPr>
          <w:rFonts w:hint="eastAsia"/>
        </w:rPr>
        <w:br/>
      </w:r>
      <w:r>
        <w:rPr>
          <w:rFonts w:hint="eastAsia"/>
        </w:rPr>
        <w:t>　　表94 中国出租车智能终端设备消费地区分布</w:t>
      </w:r>
      <w:r>
        <w:rPr>
          <w:rFonts w:hint="eastAsia"/>
        </w:rPr>
        <w:br/>
      </w:r>
      <w:r>
        <w:rPr>
          <w:rFonts w:hint="eastAsia"/>
        </w:rPr>
        <w:t>　　表95 出租车智能终端设备行业及市场环境发展趋势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出租车智能终端设备产品及技术发展趋势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2020-2025年国内出租车智能终端设备主要销售模式及销售渠道趋势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2020-2025年欧美日等地区出租车智能终端设备主要销售模式及销售渠道趋势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出租车智能终端设备产品市场定位及目标消费者分析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出租车智能终端设备产品图片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2025年全球不同产品类型出租车智能终端设备产量市场份额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全球不同类型出租车智能终端设备消费量市场份额对比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2020-2025年全球出租车智能终端设备产量及增长率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2020-2025年全球出租车智能终端设备产值及增长率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2020-2025年中国出租车智能终端设备产量及发展趋势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2020-2025年中国出租车智能终端设备产值及未来发展趋势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2020-2025年全球出租车智能终端设备产能、产量、产能利用率及发展趋势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2020-2025年全球出租车智能终端设备产量、市场需求量及发展趋势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2020-2025年中国出租车智能终端设备产能、产量、产能利用率及发展趋势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2020-2025年中国出租车智能终端设备产量、市场需求量及发展趋势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全球出租车智能终端设备主要厂商2025年产量市场份额列表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全球出租车智能终端设备主要厂商2025年产值市场份额列表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2020-2025年中国市场出租车智能终端设备主要厂商产量市场份额列表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中国出租车智能终端设备主要厂商2025年产量市场份额列表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中国出租车智能终端设备主要厂商2025年产值市场份额列表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2025年全球前五及前十大生产商出租车智能终端设备市场份额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2020-2025年全球出租车智能终端设备第一梯队、第二梯队和第三梯队生产商（品牌）及市场份额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出租车智能终端设备全球领先企业SWOT分析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全球主要地区出租车智能终端设备消费量市场份额对比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2020-2025年北美市场出租车智能终端设备产量及增长率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2020-2025年北美市场出租车智能终端设备产值及增长率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2020-2025年欧洲市场出租车智能终端设备产量及增长率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2020-2025年欧洲市场出租车智能终端设备产值及增长率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2020-2025年中国市场出租车智能终端设备产量及增长率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2020-2025年中国市场出租车智能终端设备产值及增长率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2020-2025年日本市场出租车智能终端设备产量及增长率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2020-2025年日本市场出租车智能终端设备产值及增长率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2020-2025年东南亚市场出租车智能终端设备产量及增长率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2020-2025年东南亚市场出租车智能终端设备产值及增长率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2020-2025年印度市场出租车智能终端设备产量及增长率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2020-2025年印度市场出租车智能终端设备产值及增长率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2020-2025年全球主要地区出租车智能终端设备消费量市场份额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2025-2031年全球主要地区出租车智能终端设备消费量市场份额预测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2020-2025年印度市场出租车智能终端设备消费量、增长率及发展预测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出租车智能终端设备产业链分析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出租车智能终端设备产品价格走势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20d851b284670" w:history="1">
        <w:r>
          <w:rPr>
            <w:rStyle w:val="Hyperlink"/>
          </w:rPr>
          <w:t>全球与中国出租车智能终端设备行业发展研究及前景趋势预测报告（2025-2031年）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20d851b284670" w:history="1">
        <w:r>
          <w:rPr>
            <w:rStyle w:val="Hyperlink"/>
          </w:rPr>
          <w:t>https://www.20087.com/5/65/ChuZuCheZhiNengZhongDuanSheBeiDeXianZhuangYuQianJing.html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车智慧出行app下载安装、出租车智能终端设备密码、出租车智能服务终端、出租车智能终端设备醴陵、出租车智慧出行app下载、出租车智能终端说明书、出租车车载终端系统、出租车智能终端一体机价格、网约车智能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21723ea584eb5" w:history="1">
      <w:r>
        <w:rPr>
          <w:rStyle w:val="Hyperlink"/>
        </w:rPr>
        <w:t>全球与中国出租车智能终端设备行业发展研究及前景趋势预测报告（2025-2031年）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ZuCheZhiNengZhongDuanSheBeiDeXianZhuangYuQianJing.html" TargetMode="External" Id="R04620d851b28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ZuCheZhiNengZhongDuanSheBeiDeXianZhuangYuQianJing.html" TargetMode="External" Id="Rc4021723ea58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2025-04-09T04:24:00Z</dcterms:created>
  <dcterms:modified xsi:type="dcterms:W3CDTF">2025-04-09T05:24:00Z</dcterms:modified>
  <dc:subject>全球与中国出租车智能终端设备行业发展研究及前景趋势预测报告（2025-2031年）</dc:subject>
  <dc:title>全球与中国出租车智能终端设备行业发展研究及前景趋势预测报告（2025-2031年）</dc:title>
  <cp:keywords>全球与中国出租车智能终端设备行业发展研究及前景趋势预测报告（2025-2031年）</cp:keywords>
  <dc:description>全球与中国出租车智能终端设备行业发展研究及前景趋势预测报告（2025-2031年）</dc:description>
</cp:coreProperties>
</file>