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b9c0d943cf4c85" w:history="1">
              <w:r>
                <w:rPr>
                  <w:rStyle w:val="Hyperlink"/>
                </w:rPr>
                <w:t>中国刨冰机市场深度调研与发展趋势分析报告（2026-2032年）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b9c0d943cf4c85" w:history="1">
              <w:r>
                <w:rPr>
                  <w:rStyle w:val="Hyperlink"/>
                </w:rPr>
                <w:t>中国刨冰机市场深度调研与发展趋势分析报告（2026-2032年）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b9c0d943cf4c85" w:history="1">
                <w:r>
                  <w:rPr>
                    <w:rStyle w:val="Hyperlink"/>
                  </w:rPr>
                  <w:t>https://www.20087.com/5/15/BaoBingJiHangYeQuShiFenXi.html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冰机是一种用于制作刨冰的厨房电器，广泛应用于冷饮店、咖啡馆等场所。近年来，随着消费者对健康生活方式的追求和个性化饮品的需求增加，刨冰机市场呈现出了多样化的发展趋势。现代刨冰机不仅在外形设计上更加时尚，还在功能上进行了创新，如配备自动清洁系统、智能控制面板等，以提高用户的使用体验。此外，随着餐饮业的复苏和发展，刨冰机的需求量也在逐步增长。</w:t>
      </w:r>
      <w:r>
        <w:rPr>
          <w:rFonts w:hint="eastAsia"/>
        </w:rPr>
        <w:br/>
      </w:r>
      <w:r>
        <w:rPr>
          <w:rFonts w:hint="eastAsia"/>
        </w:rPr>
        <w:t>　　未来，刨冰机的发展将更加注重用户体验和智能化。市场调研网指出，一方面，随着消费者对健康饮食的关注，刨冰机将更多地采用食品级材料，保证产品的安全性和卫生性。另一方面，随着物联网技术的应用，刨冰机将集成更多智能功能，如远程控制、故障诊断等，以提高设备的便捷性和可靠性。此外，随着个性化消费需求的增加，刨冰机还将提供更多定制化选项，以满足不同用户的口味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b9c0d943cf4c85" w:history="1">
        <w:r>
          <w:rPr>
            <w:rStyle w:val="Hyperlink"/>
          </w:rPr>
          <w:t>中国刨冰机市场深度调研与发展趋势分析报告（2026-2032年）</w:t>
        </w:r>
      </w:hyperlink>
      <w:r>
        <w:rPr>
          <w:rFonts w:hint="eastAsia"/>
        </w:rPr>
        <w:t>》，2025年刨冰机行业市场规模达 亿元，预计2032年市场规模将达 亿元，期间年均复合增长率（CAGR）达 %。报告基于国家统计局及相关协会的详实数据，系统分析了刨冰机行业的市场规模、重点企业表现、产业链结构、竞争格局及价格动态。报告内容严谨、数据详实，结合丰富图表，全面呈现刨冰机行业现状与未来发展趋势。通过对刨冰机技术现状、SWOT分析及市场前景的解读，报告为刨冰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刨冰机行业界定</w:t>
      </w:r>
      <w:r>
        <w:rPr>
          <w:rFonts w:hint="eastAsia"/>
        </w:rPr>
        <w:br/>
      </w:r>
      <w:r>
        <w:rPr>
          <w:rFonts w:hint="eastAsia"/>
        </w:rPr>
        <w:t>　　第一节 刨冰机行业定义</w:t>
      </w:r>
      <w:r>
        <w:rPr>
          <w:rFonts w:hint="eastAsia"/>
        </w:rPr>
        <w:br/>
      </w:r>
      <w:r>
        <w:rPr>
          <w:rFonts w:hint="eastAsia"/>
        </w:rPr>
        <w:t>　　第二节 刨冰机行业特点分析</w:t>
      </w:r>
      <w:r>
        <w:rPr>
          <w:rFonts w:hint="eastAsia"/>
        </w:rPr>
        <w:br/>
      </w:r>
      <w:r>
        <w:rPr>
          <w:rFonts w:hint="eastAsia"/>
        </w:rPr>
        <w:t>　　第三节 刨冰机行业发展历程</w:t>
      </w:r>
      <w:r>
        <w:rPr>
          <w:rFonts w:hint="eastAsia"/>
        </w:rPr>
        <w:br/>
      </w:r>
      <w:r>
        <w:rPr>
          <w:rFonts w:hint="eastAsia"/>
        </w:rPr>
        <w:t>　　第四节 刨冰机产业链分析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2025-2026年国外刨冰机行业发展态势分析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国外刨冰机行业总体情况</w:t>
      </w:r>
      <w:r>
        <w:rPr>
          <w:rFonts w:hint="eastAsia"/>
        </w:rPr>
        <w:br/>
      </w:r>
      <w:r>
        <w:rPr>
          <w:rFonts w:hint="eastAsia"/>
        </w:rPr>
        <w:t>　　第二节 刨冰机行业重点国家、地区市场分析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国外刨冰机行业发展前景预测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2025-2026年中国刨冰机行业发展环境分析</w:t>
      </w:r>
      <w:r>
        <w:rPr>
          <w:rFonts w:hint="eastAsia"/>
        </w:rPr>
        <w:br/>
      </w:r>
      <w:r>
        <w:rPr>
          <w:rFonts w:hint="eastAsia"/>
        </w:rPr>
        <w:t>　　第一节 刨冰机行业经济环境分析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刨冰机行业政策环境分析</w:t>
      </w:r>
      <w:r>
        <w:rPr>
          <w:rFonts w:hint="eastAsia"/>
        </w:rPr>
        <w:br/>
      </w:r>
      <w:r>
        <w:rPr>
          <w:rFonts w:hint="eastAsia"/>
        </w:rPr>
        <w:t>　　　　一、刨冰机行业相关政策</w:t>
      </w:r>
      <w:r>
        <w:rPr>
          <w:rFonts w:hint="eastAsia"/>
        </w:rPr>
        <w:br/>
      </w:r>
      <w:r>
        <w:rPr>
          <w:rFonts w:hint="eastAsia"/>
        </w:rPr>
        <w:t>　　　　二、刨冰机行业相关标准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刨冰机行业技术发展现状及趋势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当前我国刨冰机技术发展现状</w:t>
      </w:r>
      <w:r>
        <w:rPr>
          <w:rFonts w:hint="eastAsia"/>
        </w:rPr>
        <w:br/>
      </w:r>
      <w:r>
        <w:rPr>
          <w:rFonts w:hint="eastAsia"/>
        </w:rPr>
        <w:t>　　第二节 中外刨冰机技术差距及产生差距的主要原因分析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提高我国刨冰机技术的对策</w:t>
      </w:r>
      <w:r>
        <w:rPr>
          <w:rFonts w:hint="eastAsia"/>
        </w:rPr>
        <w:br/>
      </w:r>
      <w:r>
        <w:rPr>
          <w:rFonts w:hint="eastAsia"/>
        </w:rPr>
        <w:t>　　第四节 我国刨冰机研发、设计发展趋势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中国刨冰机行业市场供需状况分析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中国刨冰机行业市场规模情况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中国刨冰机行业市场需求状况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一、2021-2026年刨冰机行业市场需求情况</w:t>
      </w:r>
      <w:r>
        <w:rPr>
          <w:rFonts w:hint="eastAsia"/>
        </w:rPr>
        <w:br/>
      </w:r>
      <w:r>
        <w:rPr>
          <w:rFonts w:hint="eastAsia"/>
        </w:rPr>
        <w:t>　　　　二、刨冰机行业市场需求特点分析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三、2021-2032年刨冰机行业市场需求预测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中国刨冰机行业产量情况分析与预测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一、2021-2026年刨冰机行业产量统计分析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二、2026年刨冰机行业产量特点分析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三、2026-2032年刨冰机行业产量预测分析</w:t>
      </w:r>
      <w:r>
        <w:rPr>
          <w:rFonts w:hint="eastAsia"/>
        </w:rPr>
        <w:br/>
      </w:r>
      <w:r>
        <w:rPr>
          <w:rFonts w:hint="eastAsia"/>
        </w:rPr>
        <w:t>　　第四节 刨冰机行业市场供需平衡状况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中国刨冰机行业进出口情况分析</w:t>
      </w:r>
      <w:r>
        <w:rPr>
          <w:rFonts w:hint="eastAsia"/>
        </w:rPr>
        <w:br/>
      </w:r>
      <w:r>
        <w:rPr>
          <w:rFonts w:hint="eastAsia"/>
        </w:rPr>
        <w:t>　　第一节 刨冰机行业出口情况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一、2021-2026年刨冰机行业出口情况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三、2021-2032年刨冰机行业出口情况预测</w:t>
      </w:r>
      <w:r>
        <w:rPr>
          <w:rFonts w:hint="eastAsia"/>
        </w:rPr>
        <w:br/>
      </w:r>
      <w:r>
        <w:rPr>
          <w:rFonts w:hint="eastAsia"/>
        </w:rPr>
        <w:t>　　第二节 刨冰机行业进口情况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一、2021-2026年刨冰机行业进口情况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三、2021-2032年刨冰机行业进口情况预测</w:t>
      </w:r>
      <w:r>
        <w:rPr>
          <w:rFonts w:hint="eastAsia"/>
        </w:rPr>
        <w:br/>
      </w:r>
      <w:r>
        <w:rPr>
          <w:rFonts w:hint="eastAsia"/>
        </w:rPr>
        <w:t>　　第三节 刨冰机行业进出口面临的挑战及对策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中国刨冰机行业产品价格监测</w:t>
      </w:r>
      <w:r>
        <w:rPr>
          <w:rFonts w:hint="eastAsia"/>
        </w:rPr>
        <w:br/>
      </w:r>
      <w:r>
        <w:rPr>
          <w:rFonts w:hint="eastAsia"/>
        </w:rPr>
        <w:t>　　　　一、刨冰机市场价格特征</w:t>
      </w:r>
      <w:r>
        <w:rPr>
          <w:rFonts w:hint="eastAsia"/>
        </w:rPr>
        <w:br/>
      </w:r>
      <w:r>
        <w:rPr>
          <w:rFonts w:hint="eastAsia"/>
        </w:rPr>
        <w:t>　　　　二、当前刨冰机市场价格评述</w:t>
      </w:r>
      <w:r>
        <w:rPr>
          <w:rFonts w:hint="eastAsia"/>
        </w:rPr>
        <w:br/>
      </w:r>
      <w:r>
        <w:rPr>
          <w:rFonts w:hint="eastAsia"/>
        </w:rPr>
        <w:t>　　　　三、影响刨冰机市场价格因素分析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四、未来刨冰机市场价格走势预测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中国刨冰机行业重点区域市场分析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刨冰机行业区域市场分布情况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刨冰机行业细分市场调研分析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刨冰机细分产品（一）市场调研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刨冰机细分产品（二）市场调研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刨冰机行业上、下游市场分析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刨冰机行业上游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刨冰机行业下游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刨冰机行业重点企业发展调研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刨冰机重点企业（一）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刨冰机重点企业（二）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刨冰机重点企业（三）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刨冰机重点企业（四）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刨冰机重点企业（五）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刨冰机重点企业（六）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刨冰机行业风险及对策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2021-2032年刨冰机行业发展环境分析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2021-2032年刨冰机行业投资特性分析</w:t>
      </w:r>
      <w:r>
        <w:rPr>
          <w:rFonts w:hint="eastAsia"/>
        </w:rPr>
        <w:br/>
      </w:r>
      <w:r>
        <w:rPr>
          <w:rFonts w:hint="eastAsia"/>
        </w:rPr>
        <w:t>　　　　一、刨冰机行业进入壁垒</w:t>
      </w:r>
      <w:r>
        <w:rPr>
          <w:rFonts w:hint="eastAsia"/>
        </w:rPr>
        <w:br/>
      </w:r>
      <w:r>
        <w:rPr>
          <w:rFonts w:hint="eastAsia"/>
        </w:rPr>
        <w:t>　　　　二、刨冰机行业盈利模式</w:t>
      </w:r>
      <w:r>
        <w:rPr>
          <w:rFonts w:hint="eastAsia"/>
        </w:rPr>
        <w:br/>
      </w:r>
      <w:r>
        <w:rPr>
          <w:rFonts w:hint="eastAsia"/>
        </w:rPr>
        <w:t>　　　　三、刨冰机行业盈利因素</w:t>
      </w:r>
      <w:r>
        <w:rPr>
          <w:rFonts w:hint="eastAsia"/>
        </w:rPr>
        <w:br/>
      </w:r>
      <w:r>
        <w:rPr>
          <w:rFonts w:hint="eastAsia"/>
        </w:rPr>
        <w:t>　　第三节 刨冰机行业“波特五力模型”分析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2021-2032年刨冰机行业风险及对策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刨冰机企业竞争策略分析</w:t>
      </w:r>
      <w:r>
        <w:rPr>
          <w:rFonts w:hint="eastAsia"/>
        </w:rPr>
        <w:br/>
      </w:r>
      <w:r>
        <w:rPr>
          <w:rFonts w:hint="eastAsia"/>
        </w:rPr>
        <w:t>　　第一节 刨冰机市场竞争策略分析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一、2021-2032年中国刨冰机市场增长潜力分析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二、2021-2032年中国刨冰机主要潜力品种分析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三、现有刨冰机产品竞争策略分析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四、潜力刨冰机品种竞争策略选择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2021-2032年中国刨冰机企业竞争策略分析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一、2021-2032年我国刨冰机市场竞争趋势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二、2021-2032年刨冰机行业竞争格局展望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三、2021-2032年刨冰机行业竞争策略分析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四、2021-2032年刨冰机企业竞争策略分析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2021-2032年中国刨冰机行业发展趋势分析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一、2021-2032年刨冰机技术发展趋势分析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二、2021-2032年刨冰机产品发展趋势分析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三、2021-2032年刨冰机行业竞争格局展望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2021-2032年中国刨冰机市场趋势分析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一、2021-2032年刨冰机发展趋势分析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二、2021-2032年刨冰机市场发展空间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三、2021-2032年刨冰机产业政策趋向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2021-2032年刨冰机行业投资价值评估分析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刨冰机行业发展建议分析</w:t>
      </w:r>
      <w:r>
        <w:rPr>
          <w:rFonts w:hint="eastAsia"/>
        </w:rPr>
        <w:br/>
      </w:r>
      <w:r>
        <w:rPr>
          <w:rFonts w:hint="eastAsia"/>
        </w:rPr>
        <w:t>　　第一节 刨冰机行业研究结论及建议</w:t>
      </w:r>
      <w:r>
        <w:rPr>
          <w:rFonts w:hint="eastAsia"/>
        </w:rPr>
        <w:br/>
      </w:r>
      <w:r>
        <w:rPr>
          <w:rFonts w:hint="eastAsia"/>
        </w:rPr>
        <w:t>　　第二节 刨冰机细分行业研究结论及建议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中^智^林^：刨冰机行业竞争策略总结及建议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刨冰机行业历程</w:t>
      </w:r>
      <w:r>
        <w:rPr>
          <w:rFonts w:hint="eastAsia"/>
        </w:rPr>
        <w:br/>
      </w:r>
      <w:r>
        <w:rPr>
          <w:rFonts w:hint="eastAsia"/>
        </w:rPr>
        <w:t>　　图表 刨冰机行业生命周期</w:t>
      </w:r>
      <w:r>
        <w:rPr>
          <w:rFonts w:hint="eastAsia"/>
        </w:rPr>
        <w:br/>
      </w:r>
      <w:r>
        <w:rPr>
          <w:rFonts w:hint="eastAsia"/>
        </w:rPr>
        <w:t>　　图表 刨冰机行业产业链分析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2021-2026年中国刨冰机行业市场规模及增长情况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2021-2026年刨冰机行业市场容量分析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2021-2026年中国刨冰机行业产能统计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2021-2026年中国刨冰机行业产量及增长趋势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2021-2026年中国刨冰机市场需求量及增速统计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2026年中国刨冰机行业需求领域分布格局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2021-2026年中国刨冰机行业销售收入分析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2021-2026年中国刨冰机行业盈利情况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2021-2026年中国刨冰机行业利润总额统计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2021-2026年中国刨冰机进口数量分析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2021-2026年中国刨冰机进口金额分析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2021-2026年中国刨冰机出口数量分析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2021-2026年中国刨冰机出口金额分析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2026年中国刨冰机进口国家及地区分析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2026年中国刨冰机出口国家及地区分析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2021-2026年中国刨冰机行业企业数量情况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2021-2026年中国刨冰机行业企业平均规模情况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**地区刨冰机市场规模及增长情况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刨冰机重点企业（一）基本信息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刨冰机重点企业（一）经营情况分析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刨冰机重点企业（一）主要经济指标情况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刨冰机重点企业（一）盈利能力情况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刨冰机重点企业（二）经营情况分析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刨冰机重点企业（二）主要经济指标情况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刨冰机重点企业（二）盈利能力情况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刨冰机重点企业（三）经营情况分析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刨冰机重点企业（三）主要经济指标情况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刨冰机重点企业（三）盈利能力情况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刨冰机重点企业（三）成长能力情况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2021-2032年中国刨冰机行业产能预测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2021-2032年中国刨冰机行业产量预测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2021-2032年中国刨冰机市场需求量预测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2021-2032年中国刨冰机行业供需平衡预测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2021-2032年中国刨冰机行业市场容量预测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2021-2032年中国刨冰机行业市场规模预测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2021-2032年中国刨冰机市场前景分析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2021-2032年中国刨冰机行业发展趋势预测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b9c0d943cf4c85" w:history="1">
        <w:r>
          <w:rPr>
            <w:rStyle w:val="Hyperlink"/>
          </w:rPr>
          <w:t>中国刨冰机市场深度调研与发展趋势分析报告（2026-2032年）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b9c0d943cf4c85" w:history="1">
        <w:r>
          <w:rPr>
            <w:rStyle w:val="Hyperlink"/>
          </w:rPr>
          <w:t>https://www.20087.com/5/15/BaoBingJiHangYeQuShiFenXi.html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热点：刨光、刨冰机的使用方法视频、刨、刨冰机不转是什么原因、刨冰是天津特产吗、刨冰机打三个数字、古代制冰的硝石叫什么、刨冰机怎么用教程视频、自嗨锅的使用方法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cb5fe72c749af" w:history="1">
      <w:r>
        <w:rPr>
          <w:rStyle w:val="Hyperlink"/>
        </w:rPr>
        <w:t>中国刨冰机市场深度调研与发展趋势分析报告（2026-2032年）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BaoBingJiHangYeQuShiFenXi.html" TargetMode="External" Id="R83b9c0d943cf4c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BaoBingJiHangYeQuShiFenXi.html" TargetMode="External" Id="Raf0cb5fe72c7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2026-04-03T23:47:00Z</dcterms:created>
  <dcterms:modified xsi:type="dcterms:W3CDTF">2026-04-04T00:47:00Z</dcterms:modified>
  <dc:subject>中国刨冰机市场深度调研与发展趋势分析报告（2026-2032年）</dc:subject>
  <dc:title>中国刨冰机市场深度调研与发展趋势分析报告（2026-2032年）</dc:title>
  <cp:keywords>中国刨冰机市场深度调研与发展趋势分析报告（2026-2032年）</cp:keywords>
  <dc:description>中国刨冰机市场深度调研与发展趋势分析报告（2026-2032年）</dc:description>
</cp:coreProperties>
</file>