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45f6765934eae" w:history="1">
              <w:r>
                <w:rPr>
                  <w:rStyle w:val="Hyperlink"/>
                </w:rPr>
                <w:t>2025-2031年中国刮板输送机市场调研及发展趋势预测报告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45f6765934eae" w:history="1">
              <w:r>
                <w:rPr>
                  <w:rStyle w:val="Hyperlink"/>
                </w:rPr>
                <w:t>2025-2031年中国刮板输送机市场调研及发展趋势预测报告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45f6765934eae" w:history="1">
                <w:r>
                  <w:rPr>
                    <w:rStyle w:val="Hyperlink"/>
                  </w:rPr>
                  <w:t>https://www.20087.com/5/55/GuaBanShuSongJiShiChangQianJing.html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输送机是煤炭、矿石、粮食等散装物料输送系统中的关键设备，具有输送效率高、适应性强的特点。近年来，随着工业自动化和智能化水平的提升，刮板输送机正朝着智能化和节能环保的方向发展。现代刮板输送机通过采用变频调速和智能控制系统，实现了对物料流量和速度的精确控制，降低了能耗和维护成本。同时，新型耐磨材料和密封技术的应用，提高了刮板输送机的可靠性和使用寿命。</w:t>
      </w:r>
      <w:r>
        <w:rPr>
          <w:rFonts w:hint="eastAsia"/>
        </w:rPr>
        <w:br/>
      </w:r>
      <w:r>
        <w:rPr>
          <w:rFonts w:hint="eastAsia"/>
        </w:rPr>
        <w:t>　　未来，刮板输送机的发展将更加注重集成化和远程操作。通过与物联网（IoT）和大数据分析技术的结合，刮板输送机将实现设备状态的实时监测和预测性维护，减少非计划停机时间。同时，无人操作和远程控制技术的应用，将提升刮板输送机在危险和偏远环境下的作业能力，如矿山深处和海底作业。此外，模块化设计和快速拆装功能的增强，将使刮板输送机在临时输送任务中更具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45f6765934eae" w:history="1">
        <w:r>
          <w:rPr>
            <w:rStyle w:val="Hyperlink"/>
          </w:rPr>
          <w:t>2025-2031年中国刮板输送机市场调研及发展趋势预测报告</w:t>
        </w:r>
      </w:hyperlink>
      <w:r>
        <w:rPr>
          <w:rFonts w:hint="eastAsia"/>
        </w:rPr>
        <w:t>》通过全面的行业调研，系统梳理了刮板输送机产业链的各个环节，详细分析了刮板输送机市场规模、需求变化及价格趋势。报告结合当前刮板输送机行业现状，科学预测了市场前景与发展方向，并解读了重点企业的竞争格局、市场集中度及品牌表现。同时，报告对刮板输送机细分市场进行了深入探讨，结合刮板输送机技术现状与SWOT分析，揭示了刮板输送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刮板输送机产业相关概述</w:t>
      </w:r>
      <w:r>
        <w:rPr>
          <w:rFonts w:hint="eastAsia"/>
        </w:rPr>
        <w:br/>
      </w:r>
      <w:r>
        <w:rPr>
          <w:rFonts w:hint="eastAsia"/>
        </w:rPr>
        <w:t>　　第一节 刮板输送机行业定义</w:t>
      </w:r>
      <w:r>
        <w:rPr>
          <w:rFonts w:hint="eastAsia"/>
        </w:rPr>
        <w:br/>
      </w:r>
      <w:r>
        <w:rPr>
          <w:rFonts w:hint="eastAsia"/>
        </w:rPr>
        <w:t>　　第二节 刮板输送机产业链分析</w:t>
      </w:r>
      <w:r>
        <w:rPr>
          <w:rFonts w:hint="eastAsia"/>
        </w:rPr>
        <w:br/>
      </w:r>
      <w:r>
        <w:rPr>
          <w:rFonts w:hint="eastAsia"/>
        </w:rPr>
        <w:t>　　第三节 刮板输送机其它相关产业概述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2020-2025年全球刮板输送机产业运行状况透析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2020-2025年全球刮板输送机产业发展总况</w:t>
      </w:r>
      <w:r>
        <w:rPr>
          <w:rFonts w:hint="eastAsia"/>
        </w:rPr>
        <w:br/>
      </w:r>
      <w:r>
        <w:rPr>
          <w:rFonts w:hint="eastAsia"/>
        </w:rPr>
        <w:t>　　　　一、全球刮板输送机技术分析</w:t>
      </w:r>
      <w:r>
        <w:rPr>
          <w:rFonts w:hint="eastAsia"/>
        </w:rPr>
        <w:br/>
      </w:r>
      <w:r>
        <w:rPr>
          <w:rFonts w:hint="eastAsia"/>
        </w:rPr>
        <w:t>　　　　二、国外刮板输送机的发展概况</w:t>
      </w:r>
      <w:r>
        <w:rPr>
          <w:rFonts w:hint="eastAsia"/>
        </w:rPr>
        <w:br/>
      </w:r>
      <w:r>
        <w:rPr>
          <w:rFonts w:hint="eastAsia"/>
        </w:rPr>
        <w:t>　　　　三、国外刮板输送机的现状和发展历程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2020-2025年全球刮板输送机主要国家、地区运行分析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2025-2031年全球刮板输送机产业发展趋势分析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2020-2025年中国刮板输送机行业市场发展环境分析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刮板输送机行业经济环境分析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刮板输送机行业政策环境分析</w:t>
      </w:r>
      <w:r>
        <w:rPr>
          <w:rFonts w:hint="eastAsia"/>
        </w:rPr>
        <w:br/>
      </w:r>
      <w:r>
        <w:rPr>
          <w:rFonts w:hint="eastAsia"/>
        </w:rPr>
        <w:t>　　第三节 刮板输送机行业社会环境分析</w:t>
      </w:r>
      <w:r>
        <w:rPr>
          <w:rFonts w:hint="eastAsia"/>
        </w:rPr>
        <w:br/>
      </w:r>
      <w:r>
        <w:rPr>
          <w:rFonts w:hint="eastAsia"/>
        </w:rPr>
        <w:t>　　第四节 刮板输送机行业技术环境分析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2020-2025年中国刮板输送机产业运行状况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2020-2025年中国刮板输送机产业发展概述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2024-2025年中国刮板输送机产业运行动态分析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2020-2025年中国刮板输送机产业发展存在问题与对策建议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一、中国刮板输送机产业存在的问题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二、规范刮板输送机行业发展的措施</w:t>
      </w:r>
      <w:r>
        <w:rPr>
          <w:rFonts w:hint="eastAsia"/>
        </w:rPr>
        <w:br/>
      </w:r>
      <w:r>
        <w:rPr>
          <w:rFonts w:hint="eastAsia"/>
        </w:rPr>
        <w:t>　　　　三、刮板输送机行业发展的建议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2020-2025年中国刮板输送机市场运行动态分析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2020-2025年中国刮板输送机行业发展综述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2020-2025年中国刮板输送机主要企业竞争状况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2020-2025年中国刮板输送机行业主要数据分析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2020-2025年中国刮板输送机行业规模分析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2025年中国刮板输送机行业结构分析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2020-2025年中国刮板输送机行业产值分析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2020-2025年中国刮板输送机行业成本费用分析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2020-2025年中国刮板输送机行业盈利能力分析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中国刮板输送机产业进出口数据分析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2020-2025年中国刮板输送机产业市场竞争格局分析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2020-2025年中国刮板输送机产业竞争现状分析</w:t>
      </w:r>
      <w:r>
        <w:rPr>
          <w:rFonts w:hint="eastAsia"/>
        </w:rPr>
        <w:br/>
      </w:r>
      <w:r>
        <w:rPr>
          <w:rFonts w:hint="eastAsia"/>
        </w:rPr>
        <w:t>　　　　一、刮板输送机中外竞争力对比分析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二、刮板输送机技术竞争分析</w:t>
      </w:r>
      <w:r>
        <w:rPr>
          <w:rFonts w:hint="eastAsia"/>
        </w:rPr>
        <w:br/>
      </w:r>
      <w:r>
        <w:rPr>
          <w:rFonts w:hint="eastAsia"/>
        </w:rPr>
        <w:t>　　　　三、刮板输送机品牌竞争分析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2025年中国刮板输送机产业集中度分析</w:t>
      </w:r>
      <w:r>
        <w:rPr>
          <w:rFonts w:hint="eastAsia"/>
        </w:rPr>
        <w:br/>
      </w:r>
      <w:r>
        <w:rPr>
          <w:rFonts w:hint="eastAsia"/>
        </w:rPr>
        <w:t>　　　　一、刮板输送机生产企业集中分布</w:t>
      </w:r>
      <w:r>
        <w:rPr>
          <w:rFonts w:hint="eastAsia"/>
        </w:rPr>
        <w:br/>
      </w:r>
      <w:r>
        <w:rPr>
          <w:rFonts w:hint="eastAsia"/>
        </w:rPr>
        <w:t>　　　　二、刮板输送机市场集中度分析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2020-2025年中国刮板输送机企业提升竞争力策略分析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中国刮板输送机重点企业竞争力调研</w:t>
      </w:r>
      <w:r>
        <w:rPr>
          <w:rFonts w:hint="eastAsia"/>
        </w:rPr>
        <w:br/>
      </w:r>
      <w:r>
        <w:rPr>
          <w:rFonts w:hint="eastAsia"/>
        </w:rPr>
        <w:t>　　第一节 刮板输送机企业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刮板输送机企业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刮板输送机企业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刮板输送机企业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三、刮板输送机企业竞争优劣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刮板输送机企业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四、刮板输送机企业发展战略</w:t>
      </w:r>
      <w:r>
        <w:rPr>
          <w:rFonts w:hint="eastAsia"/>
        </w:rPr>
        <w:br/>
      </w:r>
      <w:r>
        <w:rPr>
          <w:rFonts w:hint="eastAsia"/>
        </w:rPr>
        <w:t>　　第六节 刮板输送机企业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二、刮板输送机企业经营状况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2025-2031年中国刮板输送机企业市场发展前景及趋势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刮板输送机行业企业发展战略分析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刮板输送机行业企业发展建议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中国刮板输送机产业发展趋势预测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中国刮板输送机产业发展优劣势分析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中国刮板输送机产业市场发展预测评估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2025-2031年中国刮板输送机产业发展趋势预测分析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2025-2031年中国刮板输送机产业发展前景分析</w:t>
      </w:r>
      <w:r>
        <w:rPr>
          <w:rFonts w:hint="eastAsia"/>
        </w:rPr>
        <w:br/>
      </w:r>
      <w:r>
        <w:rPr>
          <w:rFonts w:hint="eastAsia"/>
        </w:rPr>
        <w:t>　　　　一、刮板输送机技术发展方向分析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二、我国刮板输送机未来发展趋势</w:t>
      </w:r>
      <w:r>
        <w:rPr>
          <w:rFonts w:hint="eastAsia"/>
        </w:rPr>
        <w:br/>
      </w:r>
      <w:r>
        <w:rPr>
          <w:rFonts w:hint="eastAsia"/>
        </w:rPr>
        <w:t>　　　　三、刮板输送机市场未来需求特点分析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中智.林.：2025-2031年中国刮板输送机产业市场预测分析</w:t>
      </w:r>
      <w:r>
        <w:rPr>
          <w:rFonts w:hint="eastAsia"/>
        </w:rPr>
        <w:br/>
      </w:r>
      <w:r>
        <w:rPr>
          <w:rFonts w:hint="eastAsia"/>
        </w:rPr>
        <w:t>　　　　一、刮板输送机产业市场供给预测分析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二、刮板输送机需求预测分析</w:t>
      </w:r>
      <w:r>
        <w:rPr>
          <w:rFonts w:hint="eastAsia"/>
        </w:rPr>
        <w:br/>
      </w:r>
      <w:r>
        <w:rPr>
          <w:rFonts w:hint="eastAsia"/>
        </w:rPr>
        <w:t>　　　　三、刮板输送机进出口预测分析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刮板输送机产业研究结论及建议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刮板输送机行业类别</w:t>
      </w:r>
      <w:r>
        <w:rPr>
          <w:rFonts w:hint="eastAsia"/>
        </w:rPr>
        <w:br/>
      </w:r>
      <w:r>
        <w:rPr>
          <w:rFonts w:hint="eastAsia"/>
        </w:rPr>
        <w:t>　　图表 刮板输送机行业产业链调研</w:t>
      </w:r>
      <w:r>
        <w:rPr>
          <w:rFonts w:hint="eastAsia"/>
        </w:rPr>
        <w:br/>
      </w:r>
      <w:r>
        <w:rPr>
          <w:rFonts w:hint="eastAsia"/>
        </w:rPr>
        <w:t>　　图表 刮板输送机行业现状</w:t>
      </w:r>
      <w:r>
        <w:rPr>
          <w:rFonts w:hint="eastAsia"/>
        </w:rPr>
        <w:br/>
      </w:r>
      <w:r>
        <w:rPr>
          <w:rFonts w:hint="eastAsia"/>
        </w:rPr>
        <w:t>　　图表 刮板输送机行业标准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2024年中国刮板输送机行业产能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2019-2024年中国刮板输送机行业产量统计</w:t>
      </w:r>
      <w:r>
        <w:rPr>
          <w:rFonts w:hint="eastAsia"/>
        </w:rPr>
        <w:br/>
      </w:r>
      <w:r>
        <w:rPr>
          <w:rFonts w:hint="eastAsia"/>
        </w:rPr>
        <w:t>　　图表 刮板输送机行业动态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2019-2024年中国刮板输送机市场需求量</w:t>
      </w:r>
      <w:r>
        <w:rPr>
          <w:rFonts w:hint="eastAsia"/>
        </w:rPr>
        <w:br/>
      </w:r>
      <w:r>
        <w:rPr>
          <w:rFonts w:hint="eastAsia"/>
        </w:rPr>
        <w:t>　　图表 2024年中国刮板输送机行业需求区域调研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2019-2024年中国刮板输送机行情</w:t>
      </w:r>
      <w:r>
        <w:rPr>
          <w:rFonts w:hint="eastAsia"/>
        </w:rPr>
        <w:br/>
      </w:r>
      <w:r>
        <w:rPr>
          <w:rFonts w:hint="eastAsia"/>
        </w:rPr>
        <w:t>　　图表 2019-2024年中国刮板输送机价格走势图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2019-2024年中国刮板输送机出口统计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**地区刮板输送机市场调研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**地区刮板输送机市场调研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刮板输送机行业竞争对手分析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2025-2031年中国刮板输送机市场需求预测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2025-2031年中国刮板输送机行业市场规模预测</w:t>
      </w:r>
      <w:r>
        <w:rPr>
          <w:rFonts w:hint="eastAsia"/>
        </w:rPr>
        <w:br/>
      </w:r>
      <w:r>
        <w:rPr>
          <w:rFonts w:hint="eastAsia"/>
        </w:rPr>
        <w:t>　　图表 刮板输送机行业准入条件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2025-2031年中国刮板输送机市场前景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45f6765934eae" w:history="1">
        <w:r>
          <w:rPr>
            <w:rStyle w:val="Hyperlink"/>
          </w:rPr>
          <w:t>2025-2031年中国刮板输送机市场调研及发展趋势预测报告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45f6765934eae" w:history="1">
        <w:r>
          <w:rPr>
            <w:rStyle w:val="Hyperlink"/>
          </w:rPr>
          <w:t>https://www.20087.com/5/55/GuaBanShuSongJiShiChangQianJing.html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热点：管式螺旋输送机、刮板输送机配件、煤矿破碎机、刮板输送机的工作原理、板链斗式提升机、刮板输送机型号含义、刮板机的结构与原理、刮板输送机使用的液力偶合器,必须按、气力输送设备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88fed3ce349ce" w:history="1">
      <w:r>
        <w:rPr>
          <w:rStyle w:val="Hyperlink"/>
        </w:rPr>
        <w:t>2025-2031年中国刮板输送机市场调研及发展趋势预测报告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uaBanShuSongJiShiChangQianJing.html" TargetMode="External" Id="Rc1745f676593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uaBanShuSongJiShiChangQianJing.html" TargetMode="External" Id="R3fa88fed3ce3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2025-05-28T05:11:00Z</dcterms:created>
  <dcterms:modified xsi:type="dcterms:W3CDTF">2025-05-28T06:11:00Z</dcterms:modified>
  <dc:subject>2025-2031年中国刮板输送机市场调研及发展趋势预测报告</dc:subject>
  <dc:title>2025-2031年中国刮板输送机市场调研及发展趋势预测报告</dc:title>
  <cp:keywords>2025-2031年中国刮板输送机市场调研及发展趋势预测报告</cp:keywords>
  <dc:description>2025-2031年中国刮板输送机市场调研及发展趋势预测报告</dc:description>
</cp:coreProperties>
</file>