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d8dbdd30b4e09" w:history="1">
              <w:r>
                <w:rPr>
                  <w:rStyle w:val="Hyperlink"/>
                </w:rPr>
                <w:t>2025-2031年全球与中国加热导丝辊市场现状及前景趋势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d8dbdd30b4e09" w:history="1">
              <w:r>
                <w:rPr>
                  <w:rStyle w:val="Hyperlink"/>
                </w:rPr>
                <w:t>2025-2031年全球与中国加热导丝辊市场现状及前景趋势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d8dbdd30b4e09" w:history="1">
                <w:r>
                  <w:rPr>
                    <w:rStyle w:val="Hyperlink"/>
                  </w:rPr>
                  <w:t>https://www.20087.com/5/65/JiaReDaoSiGunDeXianZhuangYuQianJing.html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导丝辊是一种用于纺织、塑料和印刷等行业的专用设备，主要用于加热和引导纤维或薄膜材料，确保生产过程的稳定性和产品质量。随着工业自动化水平的提升和精密制造需求的增加，加热导丝辊在提高生产效率和产品质量方面发挥了重要作用。加热导丝辊通常配备高效的加热元件和精确的温度控制系统，能够在复杂环境下保持稳定的性能。然而，现有设备在能耗和维护成本方面仍有改进空间，特别是在长时间连续作业的情况下需要更加节能和可靠的设计。</w:t>
      </w:r>
      <w:r>
        <w:rPr>
          <w:rFonts w:hint="eastAsia"/>
        </w:rPr>
        <w:br/>
      </w:r>
      <w:r>
        <w:rPr>
          <w:rFonts w:hint="eastAsia"/>
        </w:rPr>
        <w:t>　　未来，加热导丝辊将在能效提升和智能化管理方面取得突破。一方面，随着新材料和先进制造技术的应用，未来的加热导丝辊将具备更高的能效和更低的能耗。例如，采用高效节能的加热元件和智能温控系统，可以显著降低设备的运行成本和碳排放。此外，通过模块化设计和快速更换系统，导丝辊可以根据具体任务需求灵活配置不同附件，提升工作效率和适应性。另一方面，随着物联网和大数据技术的发展，加热导丝辊将更加智能化和互联化。例如，嵌入式传感器可以实时监测设备状态和工作环境，并通过数据分析预测维护需求，提前预警潜在故障，确保设备的安全运行。结合智能生产线管理系统，未来的加热导丝辊还可以与其他设备集成，形成统一的运维平台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d8dbdd30b4e09" w:history="1">
        <w:r>
          <w:rPr>
            <w:rStyle w:val="Hyperlink"/>
          </w:rPr>
          <w:t>2025-2031年全球与中国加热导丝辊市场现状及前景趋势</w:t>
        </w:r>
      </w:hyperlink>
      <w:r>
        <w:rPr>
          <w:rFonts w:hint="eastAsia"/>
        </w:rPr>
        <w:t>》深入解析了加热导丝辊行业的产业链结构，全面剖析了加热导丝辊市场规模与需求。加热导丝辊报告详细探讨了加热导丝辊市场价格、行业现状及市场前景，并对未来加热导丝辊发展趋势进行了科学预测。同时，加热导丝辊报告聚焦于重点企业，深入分析了加热导丝辊行业竞争格局、市场集中度及品牌影响力。此外，加热导丝辊报告还对加热导丝辊市场进行了细分，揭示了加热导丝辊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加热导丝辊市场概述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按照不同产品类型，加热导丝辊主要可以分为如下几个类别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全球不同产品类型加热导丝辊销售额增长趋势2020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电加热导丝辊</w:t>
      </w:r>
      <w:r>
        <w:rPr>
          <w:rFonts w:hint="eastAsia"/>
        </w:rPr>
        <w:br/>
      </w:r>
      <w:r>
        <w:rPr>
          <w:rFonts w:hint="eastAsia"/>
        </w:rPr>
        <w:t>　　　　1.2.3 电磁加热导丝辊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从不同应用，加热导丝辊主要包括如下几个方面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全球不同应用加热导丝辊销售额增长趋势2020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化纤纺丝</w:t>
      </w:r>
      <w:r>
        <w:rPr>
          <w:rFonts w:hint="eastAsia"/>
        </w:rPr>
        <w:br/>
      </w:r>
      <w:r>
        <w:rPr>
          <w:rFonts w:hint="eastAsia"/>
        </w:rPr>
        <w:t>　　　　1.3.3 塑料挤出</w:t>
      </w:r>
      <w:r>
        <w:rPr>
          <w:rFonts w:hint="eastAsia"/>
        </w:rPr>
        <w:br/>
      </w:r>
      <w:r>
        <w:rPr>
          <w:rFonts w:hint="eastAsia"/>
        </w:rPr>
        <w:t>　　　　1.3.4 纺织加工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加热导丝辊行业背景、发展历史、现状及趋势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加热导丝辊行业目前现状分析</w:t>
      </w:r>
      <w:r>
        <w:rPr>
          <w:rFonts w:hint="eastAsia"/>
        </w:rPr>
        <w:br/>
      </w:r>
      <w:r>
        <w:rPr>
          <w:rFonts w:hint="eastAsia"/>
        </w:rPr>
        <w:t>　　　　1.4.2 加热导丝辊发展趋势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全球加热导丝辊总体规模分析</w:t>
      </w:r>
      <w:r>
        <w:rPr>
          <w:rFonts w:hint="eastAsia"/>
        </w:rPr>
        <w:br/>
      </w:r>
      <w:r>
        <w:rPr>
          <w:rFonts w:hint="eastAsia"/>
        </w:rPr>
        <w:t>　　2.1 全球加热导丝辊供需现状及预测（2020-2031）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全球加热导丝辊产能、产量、产能利用率及发展趋势（2020-2031）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全球加热导丝辊产量、需求量及发展趋势（2020-2031）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全球主要地区加热导丝辊产量及发展趋势（2020-2031）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全球主要地区加热导丝辊产量（2020-2025）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全球主要地区加热导丝辊产量（2026-2031）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全球主要地区加热导丝辊产量市场份额（2020-2031）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中国加热导丝辊供需现状及预测（2020-2031）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中国加热导丝辊产能、产量、产能利用率及发展趋势（2020-2031）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中国加热导丝辊产量、市场需求量及发展趋势（2020-2031）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全球加热导丝辊销量及销售额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全球市场加热导丝辊销售额（2020-2031）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全球市场加热导丝辊销量（2020-2031）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全球市场加热导丝辊价格趋势（2020-2031）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全球加热导丝辊主要地区分析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全球主要地区加热导丝辊市场规模分析：2020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全球主要地区加热导丝辊销售收入及市场份额（2020-2025年）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全球主要地区加热导丝辊销售收入预测（2026-2031年）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全球主要地区加热导丝辊销量分析：2020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全球主要地区加热导丝辊销量及市场份额（2020-2025年）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全球主要地区加热导丝辊销量及市场份额预测（2026-2031）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北美市场加热导丝辊销量、收入及增长率（2020-2031）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欧洲市场加热导丝辊销量、收入及增长率（2020-2031）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中国市场加热导丝辊销量、收入及增长率（2020-2031）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日本市场加热导丝辊销量、收入及增长率（2020-2031）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东南亚市场加热导丝辊销量、收入及增长率（2020-2031）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印度市场加热导丝辊销量、收入及增长率（2020-2031）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全球市场主要厂商加热导丝辊产能市场份额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全球市场主要厂商加热导丝辊销量（2020-2025）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全球市场主要厂商加热导丝辊销量（2020-2025）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全球市场主要厂商加热导丝辊销售收入（2020-2025）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全球市场主要厂商加热导丝辊销售价格（2020-2025）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2024年全球主要生产商加热导丝辊收入排名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中国市场主要厂商加热导丝辊销量（2020-2025）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中国市场主要厂商加热导丝辊销量（2020-2025）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中国市场主要厂商加热导丝辊销售收入（2020-2025）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2024年中国主要生产商加热导丝辊收入排名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中国市场主要厂商加热导丝辊销售价格（2020-2025）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全球主要厂商加热导丝辊总部及产地分布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全球主要厂商成立时间及加热导丝辊商业化日期</w:t>
      </w:r>
      <w:r>
        <w:rPr>
          <w:rFonts w:hint="eastAsia"/>
        </w:rPr>
        <w:br/>
      </w:r>
      <w:r>
        <w:rPr>
          <w:rFonts w:hint="eastAsia"/>
        </w:rPr>
        <w:t>　　4.6 全球主要厂商加热导丝辊产品类型及应用</w:t>
      </w:r>
      <w:r>
        <w:rPr>
          <w:rFonts w:hint="eastAsia"/>
        </w:rPr>
        <w:br/>
      </w:r>
      <w:r>
        <w:rPr>
          <w:rFonts w:hint="eastAsia"/>
        </w:rPr>
        <w:t>　　4.7 加热导丝辊行业集中度、竞争程度分析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加热导丝辊行业集中度分析：2024年全球Top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全球加热导丝辊第一梯队、第二梯队和第三梯队生产商（品牌）及市场份额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加热导丝辊销量、收入、价格及毛利率（2020-2025）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加热导丝辊销量、收入、价格及毛利率（2020-2025）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加热导丝辊销量、收入、价格及毛利率（2020-2025）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加热导丝辊销量、收入、价格及毛利率（2020-2025）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加热导丝辊销量、收入、价格及毛利率（2020-2025）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加热导丝辊销量、收入、价格及毛利率（2020-2025）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加热导丝辊销量、收入、价格及毛利率（2020-2025）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加热导丝辊销量、收入、价格及毛利率（2020-2025）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加热导丝辊销量、收入、价格及毛利率（2020-2025）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不同产品类型加热导丝辊分析</w:t>
      </w:r>
      <w:r>
        <w:rPr>
          <w:rFonts w:hint="eastAsia"/>
        </w:rPr>
        <w:br/>
      </w:r>
      <w:r>
        <w:rPr>
          <w:rFonts w:hint="eastAsia"/>
        </w:rPr>
        <w:t>　　6.1 全球不同产品类型加热导丝辊销量（2020-2031）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全球不同产品类型加热导丝辊销量及市场份额（2020-2025）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全球不同产品类型加热导丝辊销量预测（2026-2031）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全球不同产品类型加热导丝辊收入（2020-2031）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全球不同产品类型加热导丝辊收入及市场份额（2020-2025）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全球不同产品类型加热导丝辊收入预测（2026-2031）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全球不同产品类型加热导丝辊价格走势（2020-2031）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不同应用加热导丝辊分析</w:t>
      </w:r>
      <w:r>
        <w:rPr>
          <w:rFonts w:hint="eastAsia"/>
        </w:rPr>
        <w:br/>
      </w:r>
      <w:r>
        <w:rPr>
          <w:rFonts w:hint="eastAsia"/>
        </w:rPr>
        <w:t>　　7.1 全球不同应用加热导丝辊销量（2020-2031）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全球不同应用加热导丝辊销量及市场份额（2020-2025）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全球不同应用加热导丝辊销量预测（2026-2031）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全球不同应用加热导丝辊收入（2020-2031）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全球不同应用加热导丝辊收入及市场份额（2020-2025）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全球不同应用加热导丝辊收入预测（2026-2031）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全球不同应用加热导丝辊价格走势（2020-2031）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加热导丝辊产业链分析</w:t>
      </w:r>
      <w:r>
        <w:rPr>
          <w:rFonts w:hint="eastAsia"/>
        </w:rPr>
        <w:br/>
      </w:r>
      <w:r>
        <w:rPr>
          <w:rFonts w:hint="eastAsia"/>
        </w:rPr>
        <w:t>　　8.2 加热导丝辊工艺制造技术分析</w:t>
      </w:r>
      <w:r>
        <w:rPr>
          <w:rFonts w:hint="eastAsia"/>
        </w:rPr>
        <w:br/>
      </w:r>
      <w:r>
        <w:rPr>
          <w:rFonts w:hint="eastAsia"/>
        </w:rPr>
        <w:t>　　8.3 加热导丝辊产业上游供应分析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加热导丝辊下游客户分析</w:t>
      </w:r>
      <w:r>
        <w:rPr>
          <w:rFonts w:hint="eastAsia"/>
        </w:rPr>
        <w:br/>
      </w:r>
      <w:r>
        <w:rPr>
          <w:rFonts w:hint="eastAsia"/>
        </w:rPr>
        <w:t>　　8.5 加热导丝辊销售渠道分析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加热导丝辊行业发展机遇及主要驱动因素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加热导丝辊行业发展面临的风险</w:t>
      </w:r>
      <w:r>
        <w:rPr>
          <w:rFonts w:hint="eastAsia"/>
        </w:rPr>
        <w:br/>
      </w:r>
      <w:r>
        <w:rPr>
          <w:rFonts w:hint="eastAsia"/>
        </w:rPr>
        <w:t>　　9.3 加热导丝辊行业政策分析</w:t>
      </w:r>
      <w:r>
        <w:rPr>
          <w:rFonts w:hint="eastAsia"/>
        </w:rPr>
        <w:br/>
      </w:r>
      <w:r>
        <w:rPr>
          <w:rFonts w:hint="eastAsia"/>
        </w:rPr>
        <w:t>　　9.4 加热导丝辊中国企业SWOT分析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全球不同产品类型加热导丝辊销售额增长（CAGR）趋势2020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加热导丝辊行业目前发展现状</w:t>
      </w:r>
      <w:r>
        <w:rPr>
          <w:rFonts w:hint="eastAsia"/>
        </w:rPr>
        <w:br/>
      </w:r>
      <w:r>
        <w:rPr>
          <w:rFonts w:hint="eastAsia"/>
        </w:rPr>
        <w:t>　　表 4： 加热导丝辊发展趋势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全球主要地区加热导丝辊产量增速（CAGR）：（2020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全球主要地区加热导丝辊产量（2020-2025）&amp;（千件）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全球主要地区加热导丝辊产量（2026-2031）&amp;（千件）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全球主要地区加热导丝辊产量市场份额（2020-2025）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全球主要地区加热导丝辊产量（2026-2031）&amp;（千件）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全球主要地区加热导丝辊销售收入增速：（2020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全球主要地区加热导丝辊销售收入（2020-2025）&amp;（百万美元）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全球主要地区加热导丝辊销售收入市场份额（2020-2025）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全球主要地区加热导丝辊收入（2026-2031）&amp;（百万美元）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全球主要地区加热导丝辊收入市场份额（2026-2031）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全球主要地区加热导丝辊销量（千件）：2020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全球主要地区加热导丝辊销量（2020-2025）&amp;（千件）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全球主要地区加热导丝辊销量市场份额（2020-2025）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全球主要地区加热导丝辊销量（2026-2031）&amp;（千件）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全球主要地区加热导丝辊销量份额（2026-2031）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全球市场主要厂商加热导丝辊产能（2024-2025）&amp;（千件）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全球市场主要厂商加热导丝辊销量（2020-2025）&amp;（千件）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全球市场主要厂商加热导丝辊销量市场份额（2020-2025）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全球市场主要厂商加热导丝辊销售收入（2020-2025）&amp;（百万美元）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全球市场主要厂商加热导丝辊销售收入市场份额（2020-2025）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全球市场主要厂商加热导丝辊销售价格（2020-2025）&amp;（美元/件）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2024年全球主要生产商加热导丝辊收入排名（百万美元）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中国市场主要厂商加热导丝辊销量（2020-2025）&amp;（千件）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中国市场主要厂商加热导丝辊销量市场份额（2020-2025）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中国市场主要厂商加热导丝辊销售收入（2020-2025）&amp;（百万美元）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中国市场主要厂商加热导丝辊销售收入市场份额（2020-2025）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2024年中国主要生产商加热导丝辊收入排名（百万美元）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中国市场主要厂商加热导丝辊销售价格（2020-2025）&amp;（美元/件）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全球主要厂商加热导丝辊总部及产地分布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全球主要厂商成立时间及加热导丝辊商业化日期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全球主要厂商加热导丝辊产品类型及应用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2024年全球加热导丝辊主要厂商市场地位（第一梯队、第二梯队和第三梯队）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全球加热导丝辊市场投资、并购等现状分析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加热导丝辊销量（千件）、收入（百万美元）、价格（美元/件）及毛利率（2020-2025）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加热导丝辊销量（千件）、收入（百万美元）、价格（美元/件）及毛利率（2020-2025）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加热导丝辊销量（千件）、收入（百万美元）、价格（美元/件）及毛利率（2020-2025）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加热导丝辊销量（千件）、收入（百万美元）、价格（美元/件）及毛利率（2020-2025）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加热导丝辊销量（千件）、收入（百万美元）、价格（美元/件）及毛利率（2020-2025）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加热导丝辊销量（千件）、收入（百万美元）、价格（美元/件）及毛利率（2020-2025）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加热导丝辊销量（千件）、收入（百万美元）、价格（美元/件）及毛利率（2020-2025）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加热导丝辊销量（千件）、收入（百万美元）、价格（美元/件）及毛利率（2020-2025）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加热导丝辊生产基地、销售区域、竞争对手及市场地位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加热导丝辊产品规格、参数及市场应用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加热导丝辊销量（千件）、收入（百万美元）、价格（美元/件）及毛利率（2020-2025）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全球不同产品类型加热导丝辊销量（2020-2025年）&amp;（千件）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全球不同产品类型加热导丝辊销量市场份额（2020-2025）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全球不同产品类型加热导丝辊销量预测（2026-2031）&amp;（千件）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全球市场不同产品类型加热导丝辊销量市场份额预测（2026-2031）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全球不同产品类型加热导丝辊收入（2020-2025年）&amp;（百万美元）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全球不同产品类型加热导丝辊收入市场份额（2020-2025）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全球不同产品类型加热导丝辊收入预测（2026-2031）&amp;（百万美元）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全球不同产品类型加热导丝辊收入市场份额预测（2026-2031）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全球不同应用加热导丝辊销量（2020-2025年）&amp;（千件）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全球不同应用加热导丝辊销量市场份额（2020-2025）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全球不同应用加热导丝辊销量预测（2026-2031）&amp;（千件）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全球市场不同应用加热导丝辊销量市场份额预测（2026-2031）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全球不同应用加热导丝辊收入（2020-2025年）&amp;（百万美元）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全球不同应用加热导丝辊收入市场份额（2020-2025）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全球不同应用加热导丝辊收入预测（2026-2031）&amp;（百万美元）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全球不同应用加热导丝辊收入市场份额预测（2026-2031）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加热导丝辊上游原料供应商及联系方式列表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加热导丝辊典型客户列表</w:t>
      </w:r>
      <w:r>
        <w:rPr>
          <w:rFonts w:hint="eastAsia"/>
        </w:rPr>
        <w:br/>
      </w:r>
      <w:r>
        <w:rPr>
          <w:rFonts w:hint="eastAsia"/>
        </w:rPr>
        <w:t>　　表 101： 加热导丝辊主要销售模式及销售渠道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加热导丝辊行业发展机遇及主要驱动因素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加热导丝辊行业发展面临的风险</w:t>
      </w:r>
      <w:r>
        <w:rPr>
          <w:rFonts w:hint="eastAsia"/>
        </w:rPr>
        <w:br/>
      </w:r>
      <w:r>
        <w:rPr>
          <w:rFonts w:hint="eastAsia"/>
        </w:rPr>
        <w:t>　　表 104： 加热导丝辊行业政策分析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加热导丝辊产品图片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全球不同产品类型加热导丝辊销售额2020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全球不同产品类型加热导丝辊市场份额2024 &amp; 2031</w:t>
      </w:r>
      <w:r>
        <w:rPr>
          <w:rFonts w:hint="eastAsia"/>
        </w:rPr>
        <w:br/>
      </w:r>
      <w:r>
        <w:rPr>
          <w:rFonts w:hint="eastAsia"/>
        </w:rPr>
        <w:t>　　图 4： 电加热导丝辊产品图片</w:t>
      </w:r>
      <w:r>
        <w:rPr>
          <w:rFonts w:hint="eastAsia"/>
        </w:rPr>
        <w:br/>
      </w:r>
      <w:r>
        <w:rPr>
          <w:rFonts w:hint="eastAsia"/>
        </w:rPr>
        <w:t>　　图 5： 电磁加热导丝辊产品图片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全球不同应用加热导丝辊市场份额2024 &amp; 2031</w:t>
      </w:r>
      <w:r>
        <w:rPr>
          <w:rFonts w:hint="eastAsia"/>
        </w:rPr>
        <w:br/>
      </w:r>
      <w:r>
        <w:rPr>
          <w:rFonts w:hint="eastAsia"/>
        </w:rPr>
        <w:t>　　图 9： 化纤纺丝</w:t>
      </w:r>
      <w:r>
        <w:rPr>
          <w:rFonts w:hint="eastAsia"/>
        </w:rPr>
        <w:br/>
      </w:r>
      <w:r>
        <w:rPr>
          <w:rFonts w:hint="eastAsia"/>
        </w:rPr>
        <w:t>　　图 10： 塑料挤出</w:t>
      </w:r>
      <w:r>
        <w:rPr>
          <w:rFonts w:hint="eastAsia"/>
        </w:rPr>
        <w:br/>
      </w:r>
      <w:r>
        <w:rPr>
          <w:rFonts w:hint="eastAsia"/>
        </w:rPr>
        <w:t>　　图 11： 纺织加工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全球加热导丝辊产能、产量、产能利用率及发展趋势（2020-2031）&amp;（千件）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全球加热导丝辊产量、需求量及发展趋势（2020-2031）&amp;（千件）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全球主要地区加热导丝辊产量（2020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全球主要地区加热导丝辊产量市场份额（2020-2031）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中国加热导丝辊产能、产量、产能利用率及发展趋势（2020-2031）&amp;（千件）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中国加热导丝辊产量、市场需求量及发展趋势（2020-2031）&amp;（千件）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全球加热导丝辊市场销售额及增长率：（2020-2031）&amp;（百万美元）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全球市场加热导丝辊市场规模：2020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全球市场加热导丝辊销量及增长率（2020-2031）&amp;（千件）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全球市场加热导丝辊价格趋势（2020-2031）&amp;（美元/件）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全球主要地区加热导丝辊销售收入（2020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全球主要地区加热导丝辊销售收入市场份额（2020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北美市场加热导丝辊销量及增长率（2020-2031）&amp;（千件）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北美市场加热导丝辊收入及增长率（2020-2031）&amp;（百万美元）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欧洲市场加热导丝辊销量及增长率（2020-2031）&amp;（千件）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欧洲市场加热导丝辊收入及增长率（2020-2031）&amp;（百万美元）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中国市场加热导丝辊销量及增长率（2020-2031）&amp;（千件）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中国市场加热导丝辊收入及增长率（2020-2031）&amp;（百万美元）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日本市场加热导丝辊销量及增长率（2020-2031）&amp;（千件）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日本市场加热导丝辊收入及增长率（2020-2031）&amp;（百万美元）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东南亚市场加热导丝辊销量及增长率（2020-2031）&amp;（千件）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东南亚市场加热导丝辊收入及增长率（2020-2031）&amp;（百万美元）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印度市场加热导丝辊销量及增长率（2020-2031）&amp;（千件）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印度市场加热导丝辊收入及增长率（2020-2031）&amp;（百万美元）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2024年全球市场主要厂商加热导丝辊销量市场份额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2024年全球市场主要厂商加热导丝辊收入市场份额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2024年中国市场主要厂商加热导丝辊销量市场份额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2024年中国市场主要厂商加热导丝辊收入市场份额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2024年全球前五大生产商加热导丝辊市场份额</w:t>
      </w:r>
      <w:r>
        <w:rPr>
          <w:rFonts w:hint="eastAsia"/>
        </w:rPr>
        <w:br/>
      </w:r>
      <w:r>
        <w:rPr>
          <w:rFonts w:hint="eastAsia"/>
        </w:rPr>
        <w:t>　　图 42： 2024年全球加热导丝辊第一梯队、第二梯队和第三梯队厂商及市场份额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全球不同产品类型加热导丝辊价格走势（2020-2031）&amp;（美元/件）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全球不同应用加热导丝辊价格走势（2020-2031）&amp;（美元/件）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加热导丝辊产业链</w:t>
      </w:r>
      <w:r>
        <w:rPr>
          <w:rFonts w:hint="eastAsia"/>
        </w:rPr>
        <w:br/>
      </w:r>
      <w:r>
        <w:rPr>
          <w:rFonts w:hint="eastAsia"/>
        </w:rPr>
        <w:t>　　图 46： 加热导丝辊中国企业SWOT分析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d8dbdd30b4e09" w:history="1">
        <w:r>
          <w:rPr>
            <w:rStyle w:val="Hyperlink"/>
          </w:rPr>
          <w:t>2025-2031年全球与中国加热导丝辊市场现状及前景趋势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d8dbdd30b4e09" w:history="1">
        <w:r>
          <w:rPr>
            <w:rStyle w:val="Hyperlink"/>
          </w:rPr>
          <w:t>https://www.20087.com/5/65/JiaReDaoSiGunDeXianZhuangYuQianJing.html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6c4653e4410c" w:history="1">
      <w:r>
        <w:rPr>
          <w:rStyle w:val="Hyperlink"/>
        </w:rPr>
        <w:t>2025-2031年全球与中国加热导丝辊市场现状及前景趋势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ReDaoSiGunDeXianZhuangYuQianJing.html" TargetMode="External" Id="R1d8d8dbdd30b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ReDaoSiGunDeXianZhuangYuQianJing.html" TargetMode="External" Id="Rae4d6c4653e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2025-01-15T08:30:14Z</dcterms:created>
  <dcterms:modified xsi:type="dcterms:W3CDTF">2025-01-15T09:30:14Z</dcterms:modified>
  <dc:subject>2025-2031年全球与中国加热导丝辊市场现状及前景趋势</dc:subject>
  <dc:title>2025-2031年全球与中国加热导丝辊市场现状及前景趋势</dc:title>
  <cp:keywords>2025-2031年全球与中国加热导丝辊市场现状及前景趋势</cp:keywords>
  <dc:description>2025-2031年全球与中国加热导丝辊市场现状及前景趋势</dc:description>
</cp:coreProperties>
</file>