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7b0ccb1a431a" w:history="1">
              <w:r>
                <w:rPr>
                  <w:rStyle w:val="Hyperlink"/>
                </w:rPr>
                <w:t>2022-2028年全球与中国化学机械抛光（CMP）行业发展研究及前景趋势预测报告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7b0ccb1a431a" w:history="1">
              <w:r>
                <w:rPr>
                  <w:rStyle w:val="Hyperlink"/>
                </w:rPr>
                <w:t>2022-2028年全球与中国化学机械抛光（CMP）行业发展研究及前景趋势预测报告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97b0ccb1a431a" w:history="1">
                <w:r>
                  <w:rPr>
                    <w:rStyle w:val="Hyperlink"/>
                  </w:rPr>
                  <w:t>https://www.20087.com/5/35/HuaXueJiXiePaoGuang-CMP-DeQianJingQuShi.html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技术是半导体制造过程中的关键步骤，主要用于晶圆表面的平坦化处理，确保集成电路的高密度集成和性能稳定。随着芯片制造工艺向更小的纳米尺度推进，CMP技术面临着更严苛的平坦度和洁净度要求。目前，CMP技术不仅在材料科学方面不断取得突破，如开发出更高效的抛光液和垫材，还在自动化和智能化控制上取得进展，提高了加工效率和成品率。</w:t>
      </w:r>
      <w:r>
        <w:rPr>
          <w:rFonts w:hint="eastAsia"/>
        </w:rPr>
        <w:br/>
      </w:r>
      <w:r>
        <w:rPr>
          <w:rFonts w:hint="eastAsia"/>
        </w:rPr>
        <w:t>　　未来CMP技术的发展将更加注重适应更高级别的芯片制造需求，如3纳米及以下节点的加工挑战。研究重点将集中在新型环保抛光材料的开发，以及通过大数据和人工智能优化抛光过程的智能化控制策略，以实现更精准的表面处理和更高效的生产流程。同时，随着异质集成等新型半导体技术的发展，CMP技术还需适应新材料体系和复杂结构的抛光需求，推动CMP技术向更高维度的集成加工能力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7b0ccb1a431a" w:history="1">
        <w:r>
          <w:rPr>
            <w:rStyle w:val="Hyperlink"/>
          </w:rPr>
          <w:t>2022-2028年全球与中国化学机械抛光（CMP）行业发展研究及前景趋势预测报告</w:t>
        </w:r>
      </w:hyperlink>
      <w:r>
        <w:rPr>
          <w:rFonts w:hint="eastAsia"/>
        </w:rPr>
        <w:t>》依据国家统计局、发改委及化学机械抛光（CMP）相关协会等的数据资料，深入研究了化学机械抛光（CMP）行业的现状，包括化学机械抛光（CMP）市场需求、市场规模及产业链状况。化学机械抛光（CMP）报告分析了化学机械抛光（CMP）的价格波动、各细分市场的动态，以及重点企业的经营状况。同时，报告对化学机械抛光（CMP）市场前景及发展趋势进行了科学预测，揭示了潜在的市场需求和投资机会，也指出了化学机械抛光（CMP）行业内可能的风险。此外，化学机械抛光（CM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化学机械抛光（CMP）市场概述</w:t>
      </w:r>
      <w:r>
        <w:rPr>
          <w:rFonts w:hint="eastAsia"/>
        </w:rPr>
        <w:br/>
      </w:r>
      <w:r>
        <w:rPr>
          <w:rFonts w:hint="eastAsia"/>
        </w:rPr>
        <w:t>　　1.1 化学机械抛光（CMP）市场概述</w:t>
      </w:r>
      <w:r>
        <w:rPr>
          <w:rFonts w:hint="eastAsia"/>
        </w:rPr>
        <w:br/>
      </w:r>
      <w:r>
        <w:rPr>
          <w:rFonts w:hint="eastAsia"/>
        </w:rPr>
        <w:t>　　1.2 不同产品类型化学机械抛光（CMP）分析</w:t>
      </w:r>
      <w:r>
        <w:rPr>
          <w:rFonts w:hint="eastAsia"/>
        </w:rPr>
        <w:br/>
      </w:r>
      <w:r>
        <w:rPr>
          <w:rFonts w:hint="eastAsia"/>
        </w:rPr>
        <w:t>　　　　1.2.1 CMP设备</w:t>
      </w:r>
      <w:r>
        <w:rPr>
          <w:rFonts w:hint="eastAsia"/>
        </w:rPr>
        <w:br/>
      </w:r>
      <w:r>
        <w:rPr>
          <w:rFonts w:hint="eastAsia"/>
        </w:rPr>
        <w:t>　　　　1.2.2 CMP抛光浆料</w:t>
      </w:r>
      <w:r>
        <w:rPr>
          <w:rFonts w:hint="eastAsia"/>
        </w:rPr>
        <w:br/>
      </w:r>
      <w:r>
        <w:rPr>
          <w:rFonts w:hint="eastAsia"/>
        </w:rPr>
        <w:t>　　　　1.2.3 CMP抛光垫</w:t>
      </w:r>
      <w:r>
        <w:rPr>
          <w:rFonts w:hint="eastAsia"/>
        </w:rPr>
        <w:br/>
      </w:r>
      <w:r>
        <w:rPr>
          <w:rFonts w:hint="eastAsia"/>
        </w:rPr>
        <w:t>　　　　1.2.4 CMP抛光垫修整器</w:t>
      </w:r>
      <w:r>
        <w:rPr>
          <w:rFonts w:hint="eastAsia"/>
        </w:rPr>
        <w:br/>
      </w:r>
      <w:r>
        <w:rPr>
          <w:rFonts w:hint="eastAsia"/>
        </w:rPr>
        <w:t>　　　　1.2.5 CMP其他产品</w:t>
      </w:r>
      <w:r>
        <w:rPr>
          <w:rFonts w:hint="eastAsia"/>
        </w:rPr>
        <w:br/>
      </w:r>
      <w:r>
        <w:rPr>
          <w:rFonts w:hint="eastAsia"/>
        </w:rPr>
        <w:t>　　1.3 全球市场不同产品类型化学机械抛光（CMP）规模对比（2021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化学机械抛光（CMP）不同应用分析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从不同应用，化学机械抛光（CMP）主要包括如下几个方面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IC制造</w:t>
      </w:r>
      <w:r>
        <w:rPr>
          <w:rFonts w:hint="eastAsia"/>
        </w:rPr>
        <w:br/>
      </w:r>
      <w:r>
        <w:rPr>
          <w:rFonts w:hint="eastAsia"/>
        </w:rPr>
        <w:t>　　　　2.1.2 MEMS&amp;NEM</w:t>
      </w:r>
      <w:r>
        <w:rPr>
          <w:rFonts w:hint="eastAsia"/>
        </w:rPr>
        <w:br/>
      </w:r>
      <w:r>
        <w:rPr>
          <w:rFonts w:hint="eastAsia"/>
        </w:rPr>
        <w:t>　　　　2.1.3 光学器件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全球市场不同应用化学机械抛光（CMP）规模对比（2021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全球化学机械抛光（CMP）主要地区分析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全球主要地区化学机械抛光（CMP）市场规模分析：2021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全球主要地区化学机械抛光（CMP）规模及份额（2017-2021年）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全球主要地区化学机械抛光（CMP）规模及份额预测（2017-2021年）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韩国化学机械抛光（CMP）市场规模及预测（2017-2021年）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中国台湾化学机械抛光（CMP）市场规模及预测（2017-2021年）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全球化学机械抛光（CMP）主要企业分析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全球主要企业化学机械抛光（CMP）规模及市场份额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全球主要企业总部、主要市场区域、进入化学机械抛光（CMP）市场日期、提供的产品及服务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全球化学机械抛光（CMP）主要企业竞争态势及未来趋势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全球化学机械抛光（CMP）第一梯队、第二梯队和第三梯队企业及市场份额（2021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2022年全球排名前五和前十化学机械抛光（CMP）企业市场份额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化学机械抛光（CMP）全球领先企业SWOT分析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中国化学机械抛光（CMP）主要企业分析</w:t>
      </w:r>
      <w:r>
        <w:rPr>
          <w:rFonts w:hint="eastAsia"/>
        </w:rPr>
        <w:br/>
      </w:r>
      <w:r>
        <w:rPr>
          <w:rFonts w:hint="eastAsia"/>
        </w:rPr>
        <w:t>　　5.1 中国化学机械抛光（CMP）规模及市场份额（2017-2021年）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中国化学机械抛光（CMP）Top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化学机械抛光（CMP）主要企业概况分析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重点企业（9）化学机械抛光（CMP）收入及毛利率（2016-2021）&amp;（百万美元）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化学机械抛光（CMP）行业动态分析</w:t>
      </w:r>
      <w:r>
        <w:rPr>
          <w:rFonts w:hint="eastAsia"/>
        </w:rPr>
        <w:br/>
      </w:r>
      <w:r>
        <w:rPr>
          <w:rFonts w:hint="eastAsia"/>
        </w:rPr>
        <w:t>　　7.1 化学机械抛光（CMP）行业背景、发展历史、现状及趋势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化学机械抛光（CMP）发展机遇、挑战及潜在风险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化学机械抛光（CMP）当前及未来发展机遇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化学机械抛光（CMP）发展的推动因素、有利条件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化学机械抛光（CMP）市场不利因素、风险及挑战分析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CMP设备主要企业列表</w:t>
      </w:r>
      <w:r>
        <w:rPr>
          <w:rFonts w:hint="eastAsia"/>
        </w:rPr>
        <w:br/>
      </w:r>
      <w:r>
        <w:rPr>
          <w:rFonts w:hint="eastAsia"/>
        </w:rPr>
        <w:t>　　表2 CMP抛光浆料主要企业列表</w:t>
      </w:r>
      <w:r>
        <w:rPr>
          <w:rFonts w:hint="eastAsia"/>
        </w:rPr>
        <w:br/>
      </w:r>
      <w:r>
        <w:rPr>
          <w:rFonts w:hint="eastAsia"/>
        </w:rPr>
        <w:t>　　表3 CMP抛光垫主要企业列表</w:t>
      </w:r>
      <w:r>
        <w:rPr>
          <w:rFonts w:hint="eastAsia"/>
        </w:rPr>
        <w:br/>
      </w:r>
      <w:r>
        <w:rPr>
          <w:rFonts w:hint="eastAsia"/>
        </w:rPr>
        <w:t>　　表4 CMP抛光垫修整器主要企业列表</w:t>
      </w:r>
      <w:r>
        <w:rPr>
          <w:rFonts w:hint="eastAsia"/>
        </w:rPr>
        <w:br/>
      </w:r>
      <w:r>
        <w:rPr>
          <w:rFonts w:hint="eastAsia"/>
        </w:rPr>
        <w:t>　　表5 CMP其他产品主要企业列表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全球市场不同产品类型化学机械抛光（CMP）规模及增长率对比（2021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全球不同产品类型化学机械抛光（CMP）规模列表（2017-2021年）&amp;（百万美元）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2017-2021年全球不同产品类型化学机械抛光（CMP）规模市场份额列表（2017-2021年）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全球不同产品类型化学机械抛光（CMP）规模预测（2017-2021年）&amp;（百万美元）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2017-2021年全球不同产品类型化学机械抛光（CMP）规模市场份额预测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中国不同产品类型化学机械抛光（CMP）规模（百万美元）&amp;（2017-2021年）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2017-2021年中国不同产品类型化学机械抛光（CMP）规模市场份额列表（2017-2021年）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2017-2021年中国不同产品类型化学机械抛光（CMP）规模市场份额预测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全球市场不同应用化学机械抛光（CMP）规模及增长率对比（2021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全球不同应用化学机械抛光（CMP）规模（百万美元）&amp;（2017-2021年）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全球不同应用化学机械抛光（CMP）规模市场份额（2017-2021年）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全球不同应用化学机械抛光（CMP）规模市场份额预测（2017-2021年）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中国不同应用化学机械抛光（CMP）规模（2017-2021年）&amp;（百万美元）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中国不同应用化学机械抛光（CMP）规模市场份额（2017-2021年）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中国不同应用化学机械抛光（CMP）规模市场份额预测（2017-2021年）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全球主要地区化学机械抛光（CMP）规模：（2021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全球主要地区化学机械抛光（CMP）规模份额（2017-2021年）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全球主要地区化学机械抛光（CMP）规模及份额（2017-2021年）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全球主要地区化学机械抛光（CMP）规模列表预测（2017-2021年）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全球主要地区化学机械抛光（CMP）规模及份额列表预测（2017-2021年）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全球主要企业化学机械抛光（CMP）规模（2017-2021年）&amp;（百万美元）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全球主要企业化学机械抛光（CMP）规模份额对比（2017-2021年）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全球主要企业进入化学机械抛光（CMP）市场日期，及提供的产品和服务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全球化学机械抛光（CMP）市场投资、并购等现状分析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中国主要企业化学机械抛光（CMP）规模（百万美元）列表（2017-2021年）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2017-2021年中国主要企业化学机械抛光（CMP）规模份额对比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重点企业（9）化学机械抛光（CMP）收入及毛利率&amp;（百万美元）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化学机械抛光（CMP）行业目前发展现状</w:t>
      </w:r>
      <w:r>
        <w:rPr>
          <w:rFonts w:hint="eastAsia"/>
        </w:rPr>
        <w:br/>
      </w:r>
      <w:r>
        <w:rPr>
          <w:rFonts w:hint="eastAsia"/>
        </w:rPr>
        <w:t>　　表93 化学机械抛光（CMP）当前及未来发展机遇</w:t>
      </w:r>
      <w:r>
        <w:rPr>
          <w:rFonts w:hint="eastAsia"/>
        </w:rPr>
        <w:br/>
      </w:r>
      <w:r>
        <w:rPr>
          <w:rFonts w:hint="eastAsia"/>
        </w:rPr>
        <w:t>　　表94 化学机械抛光（CMP）发展的推动因素、有利条件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表95 化学机械抛光（CMP）市场不利因素、风险及挑战分析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表96 化学机械抛光（CMP）行业政策分析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全球市场化学机械抛光（CMP）市场规模，2021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全球化学机械抛光（CMP）市场规模预测：（百万美元）&amp;（2017-2021年）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中国化学机械抛光（CMP）市场规模及未来趋势（2017-2021年）&amp;（百万美元）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CMP设备产品图片</w:t>
      </w:r>
      <w:r>
        <w:rPr>
          <w:rFonts w:hint="eastAsia"/>
        </w:rPr>
        <w:br/>
      </w:r>
      <w:r>
        <w:rPr>
          <w:rFonts w:hint="eastAsia"/>
        </w:rPr>
        <w:t>　　图5 全球CMP设备规模及增长率（2017-2021年）&amp;（百万美元）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CMP抛光浆料产品图片</w:t>
      </w:r>
      <w:r>
        <w:rPr>
          <w:rFonts w:hint="eastAsia"/>
        </w:rPr>
        <w:br/>
      </w:r>
      <w:r>
        <w:rPr>
          <w:rFonts w:hint="eastAsia"/>
        </w:rPr>
        <w:t>　　图7 全球CMP抛光浆料规模及增长率（2017-2021年）&amp;（百万美元）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CMP抛光垫产品图片</w:t>
      </w:r>
      <w:r>
        <w:rPr>
          <w:rFonts w:hint="eastAsia"/>
        </w:rPr>
        <w:br/>
      </w:r>
      <w:r>
        <w:rPr>
          <w:rFonts w:hint="eastAsia"/>
        </w:rPr>
        <w:t>　　图9 全球CMP抛光垫规模及增长率（2017-2021年）&amp;（百万美元）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CMP抛光垫修整器产品图片</w:t>
      </w:r>
      <w:r>
        <w:rPr>
          <w:rFonts w:hint="eastAsia"/>
        </w:rPr>
        <w:br/>
      </w:r>
      <w:r>
        <w:rPr>
          <w:rFonts w:hint="eastAsia"/>
        </w:rPr>
        <w:t>　　图11 全球CMP抛光垫修整器规模及增长率（2017-2021年）&amp;（百万美元）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CMP其他产品图片</w:t>
      </w:r>
      <w:r>
        <w:rPr>
          <w:rFonts w:hint="eastAsia"/>
        </w:rPr>
        <w:br/>
      </w:r>
      <w:r>
        <w:rPr>
          <w:rFonts w:hint="eastAsia"/>
        </w:rPr>
        <w:t>　　图13 全球CMP其他产品规模及增长率（2017-2021年）&amp;（百万美元）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全球不同产品类型化学机械抛光（CMP）市场份额（2017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全球不同产品类型化学机械抛光（CMP）市场份额预测（2017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中国不同产品类型化学机械抛光（CMP）市场份额（2017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图17 中国不同产品类型化学机械抛光（CMP）市场份额预测（2017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图18 IC制造</w:t>
      </w:r>
      <w:r>
        <w:rPr>
          <w:rFonts w:hint="eastAsia"/>
        </w:rPr>
        <w:br/>
      </w:r>
      <w:r>
        <w:rPr>
          <w:rFonts w:hint="eastAsia"/>
        </w:rPr>
        <w:t>　　图19 MEMS&amp;NEM</w:t>
      </w:r>
      <w:r>
        <w:rPr>
          <w:rFonts w:hint="eastAsia"/>
        </w:rPr>
        <w:br/>
      </w:r>
      <w:r>
        <w:rPr>
          <w:rFonts w:hint="eastAsia"/>
        </w:rPr>
        <w:t>　　图20 光学器件</w:t>
      </w:r>
      <w:r>
        <w:rPr>
          <w:rFonts w:hint="eastAsia"/>
        </w:rPr>
        <w:br/>
      </w:r>
      <w:r>
        <w:rPr>
          <w:rFonts w:hint="eastAsia"/>
        </w:rPr>
        <w:t>　　图21 其他领域</w:t>
      </w:r>
      <w:r>
        <w:rPr>
          <w:rFonts w:hint="eastAsia"/>
        </w:rPr>
        <w:br/>
      </w:r>
      <w:r>
        <w:rPr>
          <w:rFonts w:hint="eastAsia"/>
        </w:rPr>
        <w:t>　　图22 全球不同应用化学机械抛光（CMP）市场份额2016 &amp; 2021</w:t>
      </w:r>
      <w:r>
        <w:rPr>
          <w:rFonts w:hint="eastAsia"/>
        </w:rPr>
        <w:br/>
      </w:r>
      <w:r>
        <w:rPr>
          <w:rFonts w:hint="eastAsia"/>
        </w:rPr>
        <w:t>　　图23 全球不同应用化学机械抛光（CMP）市场份额预测2022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中国不同应用化学机械抛光（CMP）市场份额2016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中国不同应用化学机械抛光（CMP）市场份额预测2022 &amp; 2027</w:t>
      </w:r>
      <w:r>
        <w:rPr>
          <w:rFonts w:hint="eastAsia"/>
        </w:rPr>
        <w:br/>
      </w:r>
      <w:r>
        <w:rPr>
          <w:rFonts w:hint="eastAsia"/>
        </w:rPr>
        <w:t>　　图26 全球主要地区化学机械抛光（CMP）规模市场份额（2021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欧洲化学机械抛光（CMP）市场规模及预测（2017-2021年）&amp;（百万美元）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日本化学机械抛光（CMP）市场规模及预测（2017-2021年）&amp;（百万美元）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韩国化学机械抛光（CMP）市场规模及预测（2017-2021年）&amp;（百万美元）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中国台湾化学机械抛光（CMP）市场规模及预测（2017-2021年）&amp;（百万美元）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全球化学机械抛光（CMP）第一梯队、第二梯队和第三梯队企业及市场份额（2021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2022年全球化学机械抛光（CMP）Top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化学机械抛光（CMP）全球领先企业SWOT分析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2022年中国排名前三和前五化学机械抛光（CMP）企业市场份额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7b0ccb1a431a" w:history="1">
        <w:r>
          <w:rPr>
            <w:rStyle w:val="Hyperlink"/>
          </w:rPr>
          <w:t>2022-2028年全球与中国化学机械抛光（CMP）行业发展研究及前景趋势预测报告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97b0ccb1a431a" w:history="1">
        <w:r>
          <w:rPr>
            <w:rStyle w:val="Hyperlink"/>
          </w:rPr>
          <w:t>https://www.20087.com/5/35/HuaXueJiXiePaoGuang-CMP-DeQianJingQuShi.html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280621de4af5" w:history="1">
      <w:r>
        <w:rPr>
          <w:rStyle w:val="Hyperlink"/>
        </w:rPr>
        <w:t>2022-2028年全球与中国化学机械抛光（CMP）行业发展研究及前景趋势预测报告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XueJiXiePaoGuang-CMP-DeQianJingQuShi.html" TargetMode="External" Id="R50997b0ccb1a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XueJiXiePaoGuang-CMP-DeQianJingQuShi.html" TargetMode="External" Id="R56f1280621d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2022-03-09T05:19:00Z</dcterms:created>
  <dcterms:modified xsi:type="dcterms:W3CDTF">2022-03-09T06:19:00Z</dcterms:modified>
  <dc:subject>2022-2028年全球与中国化学机械抛光（CMP）行业发展研究及前景趋势预测报告</dc:subject>
  <dc:title>2022-2028年全球与中国化学机械抛光（CMP）行业发展研究及前景趋势预测报告</dc:title>
  <cp:keywords>2022-2028年全球与中国化学机械抛光（CMP）行业发展研究及前景趋势预测报告</cp:keywords>
  <dc:description>2022-2028年全球与中国化学机械抛光（CMP）行业发展研究及前景趋势预测报告</dc:description>
</cp:coreProperties>
</file>