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4e920158448f" w:history="1">
              <w:r>
                <w:rPr>
                  <w:rStyle w:val="Hyperlink"/>
                </w:rPr>
                <w:t>2024-2030年中国单端玻封热敏电阻行业调研与趋势预测报告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4e920158448f" w:history="1">
              <w:r>
                <w:rPr>
                  <w:rStyle w:val="Hyperlink"/>
                </w:rPr>
                <w:t>2024-2030年中国单端玻封热敏电阻行业调研与趋势预测报告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24e920158448f" w:history="1">
                <w:r>
                  <w:rPr>
                    <w:rStyle w:val="Hyperlink"/>
                  </w:rPr>
                  <w:t>https://www.20087.com/5/75/DanDuanBoFengReMinDianZuHangYeFaZhanQuShi.html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玻封热敏电阻是电子元器件和温度传感领域的重要组件，其发展现状体现了材料科学与精密制造的深度融合。目前，单端玻封热敏电阻广泛应用于家电、汽车、通信和医疗设备，通过精确的电阻变化和温度敏感性，实现了温度测量和控制的高精度和稳定性。随着材料科学和微电子技术的进步，单端玻封热敏电阻的性能和可靠性不断提高，如采用高纯度金属氧化物和玻璃封装技术，以及优化的烧结和测试工艺，提供了更好的温度系数和长期稳定性。同时，单端玻封热敏电阻的智能化和集成化水平不断提升，如采用智能算法和无线通信技术，以及与微处理器和传感器的集成设计，为电子设备和温度控制系统提供了更多可能性。</w:t>
      </w:r>
      <w:r>
        <w:rPr>
          <w:rFonts w:hint="eastAsia"/>
        </w:rPr>
        <w:br/>
      </w:r>
      <w:r>
        <w:rPr>
          <w:rFonts w:hint="eastAsia"/>
        </w:rPr>
        <w:t>　　未来，单端玻封热敏电阻的发展趋势将更加侧重于智能化与高精度。一方面，通过集成传感器和物联网技术，单端玻封热敏电阻将实现更加智能和精准的温度管理，如通过内置温度传感器和无线通信模块，实时监测环境温度和设备状态，智能分析维护需求和预测寿命，提升设备运行效率和安全性。另一方面，结合材料科学和微电子技术的创新，单端玻封热敏电阻将开发更高精度和更宽温度范围的产品，如采用新型材料和纳米技术，以及优化的热设计和信号处理算法，满足科研人员和工程师对温度测量和控制的更高要求，推动电子元器件和温度传感行业向更加智能、高精度和高可靠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4e920158448f" w:history="1">
        <w:r>
          <w:rPr>
            <w:rStyle w:val="Hyperlink"/>
          </w:rPr>
          <w:t>2024-2030年中国单端玻封热敏电阻行业调研与趋势预测报告</w:t>
        </w:r>
      </w:hyperlink>
      <w:r>
        <w:rPr>
          <w:rFonts w:hint="eastAsia"/>
        </w:rPr>
        <w:t>》依据国家统计局、发改委及单端玻封热敏电阻相关协会等的数据资料，深入研究了单端玻封热敏电阻行业的现状，包括单端玻封热敏电阻市场需求、市场规模及产业链状况。单端玻封热敏电阻报告分析了单端玻封热敏电阻的价格波动、各细分市场的动态，以及重点企业的经营状况。同时，报告对单端玻封热敏电阻市场前景及发展趋势进行了科学预测，揭示了潜在的市场需求和投资机会，也指出了单端玻封热敏电阻行业内可能的风险。此外，单端玻封热敏电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单端玻封热敏电阻市场概述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按照不同产品类型，单端玻封热敏电阻主要可以分为如下几个类别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中国不同产品类型单端玻封热敏电阻增长趋势2019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低于10k</w:t>
      </w:r>
      <w:r>
        <w:rPr>
          <w:rFonts w:hint="eastAsia"/>
        </w:rPr>
        <w:br/>
      </w:r>
      <w:r>
        <w:rPr>
          <w:rFonts w:hint="eastAsia"/>
        </w:rPr>
        <w:t>　　　　1.2.3 10-50k</w:t>
      </w:r>
      <w:r>
        <w:rPr>
          <w:rFonts w:hint="eastAsia"/>
        </w:rPr>
        <w:br/>
      </w:r>
      <w:r>
        <w:rPr>
          <w:rFonts w:hint="eastAsia"/>
        </w:rPr>
        <w:t>　　　　1.2.4 50-100k</w:t>
      </w:r>
      <w:r>
        <w:rPr>
          <w:rFonts w:hint="eastAsia"/>
        </w:rPr>
        <w:br/>
      </w:r>
      <w:r>
        <w:rPr>
          <w:rFonts w:hint="eastAsia"/>
        </w:rPr>
        <w:t>　　　　1.2.5 高于100k</w:t>
      </w:r>
      <w:r>
        <w:rPr>
          <w:rFonts w:hint="eastAsia"/>
        </w:rPr>
        <w:br/>
      </w:r>
      <w:r>
        <w:rPr>
          <w:rFonts w:hint="eastAsia"/>
        </w:rPr>
        <w:t>　　1.3 从不同应用，单端玻封热敏电阻主要包括如下几个方面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中国不同应用单端玻封热敏电阻增长趋势2019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中国单端玻封热敏电阻发展现状及未来趋势（2019-2030）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中国市场单端玻封热敏电阻收入及增长率（2019-2030）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中国市场单端玻封热敏电阻销量及增长率（2019-2030）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中国市场主要单端玻封热敏电阻厂商分析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中国市场主要厂商单端玻封热敏电阻销量、收入及市场份额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中国市场主要厂商单端玻封热敏电阻销量（2019-2024）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中国市场主要厂商单端玻封热敏电阻收入（2019-2024）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2023年中国市场主要厂商单端玻封热敏电阻收入排名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中国市场主要厂商单端玻封热敏电阻价格（2019-2024）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中国市场主要厂商单端玻封热敏电阻总部及产地分布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中国市场主要厂商成立时间及单端玻封热敏电阻商业化日期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中国市场主要厂商单端玻封热敏电阻产品类型及应用</w:t>
      </w:r>
      <w:r>
        <w:rPr>
          <w:rFonts w:hint="eastAsia"/>
        </w:rPr>
        <w:br/>
      </w:r>
      <w:r>
        <w:rPr>
          <w:rFonts w:hint="eastAsia"/>
        </w:rPr>
        <w:t>　　2.5 单端玻封热敏电阻行业集中度、竞争程度分析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单端玻封热敏电阻行业集中度分析：2023年中国Top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中国单端玻封热敏电阻第一梯队、第二梯队和第三梯队厂商（品牌）及2023年市场份额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中国市场单端玻封热敏电阻主要企业分析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重点企业（18）在中国市场单端玻封热敏电阻销量、收入、价格及毛利率（2019-2024）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不同类型单端玻封热敏电阻分析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中国市场不同产品类型单端玻封热敏电阻销量（2019-2030）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中国市场不同产品类型单端玻封热敏电阻销量及市场份额（2019-2024）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中国市场不同产品类型单端玻封热敏电阻销量预测（2024-2030）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中国市场不同产品类型单端玻封热敏电阻规模（2019-2030）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中国市场不同产品类型单端玻封热敏电阻规模及市场份额（2019-2024）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中国市场不同产品类型单端玻封热敏电阻规模预测（2024-2030）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中国市场不同产品类型单端玻封热敏电阻价格走势（2019-2030）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不同应用单端玻封热敏电阻分析</w:t>
      </w:r>
      <w:r>
        <w:rPr>
          <w:rFonts w:hint="eastAsia"/>
        </w:rPr>
        <w:br/>
      </w:r>
      <w:r>
        <w:rPr>
          <w:rFonts w:hint="eastAsia"/>
        </w:rPr>
        <w:t>　　5.1 中国市场不同应用单端玻封热敏电阻销量（2019-2030）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中国市场不同应用单端玻封热敏电阻销量及市场份额（2019-2024）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中国市场不同应用单端玻封热敏电阻销量预测（2024-2030）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中国市场不同应用单端玻封热敏电阻规模（2019-2030）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中国市场不同应用单端玻封热敏电阻规模及市场份额（2019-2024）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中国市场不同应用单端玻封热敏电阻规模预测（2024-2030）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中国市场不同应用单端玻封热敏电阻价格走势（2019-2030）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单端玻封热敏电阻行业发展分析---发展趋势</w:t>
      </w:r>
      <w:r>
        <w:rPr>
          <w:rFonts w:hint="eastAsia"/>
        </w:rPr>
        <w:br/>
      </w:r>
      <w:r>
        <w:rPr>
          <w:rFonts w:hint="eastAsia"/>
        </w:rPr>
        <w:t>　　6.2 单端玻封热敏电阻行业发展分析---厂商壁垒</w:t>
      </w:r>
      <w:r>
        <w:rPr>
          <w:rFonts w:hint="eastAsia"/>
        </w:rPr>
        <w:br/>
      </w:r>
      <w:r>
        <w:rPr>
          <w:rFonts w:hint="eastAsia"/>
        </w:rPr>
        <w:t>　　6.3 单端玻封热敏电阻行业发展分析---驱动因素</w:t>
      </w:r>
      <w:r>
        <w:rPr>
          <w:rFonts w:hint="eastAsia"/>
        </w:rPr>
        <w:br/>
      </w:r>
      <w:r>
        <w:rPr>
          <w:rFonts w:hint="eastAsia"/>
        </w:rPr>
        <w:t>　　6.4 单端玻封热敏电阻行业发展分析---制约因素</w:t>
      </w:r>
      <w:r>
        <w:rPr>
          <w:rFonts w:hint="eastAsia"/>
        </w:rPr>
        <w:br/>
      </w:r>
      <w:r>
        <w:rPr>
          <w:rFonts w:hint="eastAsia"/>
        </w:rPr>
        <w:t>　　6.5 单端玻封热敏电阻中国企业SWOT分析</w:t>
      </w:r>
      <w:r>
        <w:rPr>
          <w:rFonts w:hint="eastAsia"/>
        </w:rPr>
        <w:br/>
      </w:r>
      <w:r>
        <w:rPr>
          <w:rFonts w:hint="eastAsia"/>
        </w:rPr>
        <w:t>　　6.6 单端玻封热敏电阻行业政策环境分析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单端玻封热敏电阻行业产业链简介</w:t>
      </w:r>
      <w:r>
        <w:rPr>
          <w:rFonts w:hint="eastAsia"/>
        </w:rPr>
        <w:br/>
      </w:r>
      <w:r>
        <w:rPr>
          <w:rFonts w:hint="eastAsia"/>
        </w:rPr>
        <w:t>　　7.2 单端玻封热敏电阻产业链分析-上游</w:t>
      </w:r>
      <w:r>
        <w:rPr>
          <w:rFonts w:hint="eastAsia"/>
        </w:rPr>
        <w:br/>
      </w:r>
      <w:r>
        <w:rPr>
          <w:rFonts w:hint="eastAsia"/>
        </w:rPr>
        <w:t>　　7.3 单端玻封热敏电阻产业链分析-中游</w:t>
      </w:r>
      <w:r>
        <w:rPr>
          <w:rFonts w:hint="eastAsia"/>
        </w:rPr>
        <w:br/>
      </w:r>
      <w:r>
        <w:rPr>
          <w:rFonts w:hint="eastAsia"/>
        </w:rPr>
        <w:t>　　7.4 单端玻封热敏电阻产业链分析-下游：行业场景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单端玻封热敏电阻行业采购模式</w:t>
      </w:r>
      <w:r>
        <w:rPr>
          <w:rFonts w:hint="eastAsia"/>
        </w:rPr>
        <w:br/>
      </w:r>
      <w:r>
        <w:rPr>
          <w:rFonts w:hint="eastAsia"/>
        </w:rPr>
        <w:t>　　7.6 单端玻封热敏电阻行业生产模式</w:t>
      </w:r>
      <w:r>
        <w:rPr>
          <w:rFonts w:hint="eastAsia"/>
        </w:rPr>
        <w:br/>
      </w:r>
      <w:r>
        <w:rPr>
          <w:rFonts w:hint="eastAsia"/>
        </w:rPr>
        <w:t>　　7.7 单端玻封热敏电阻行业销售模式及销售渠道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中国本土单端玻封热敏电阻产能、产量分析</w:t>
      </w:r>
      <w:r>
        <w:rPr>
          <w:rFonts w:hint="eastAsia"/>
        </w:rPr>
        <w:br/>
      </w:r>
      <w:r>
        <w:rPr>
          <w:rFonts w:hint="eastAsia"/>
        </w:rPr>
        <w:t>　　8.1 中国单端玻封热敏电阻供需现状及预测（2019-2030）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中国单端玻封热敏电阻产能、产量、产能利用率及发展趋势（2019-2030）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中国单端玻封热敏电阻产量、市场需求量及发展趋势（2019-2030）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中国单端玻封热敏电阻进出口分析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中国市场单端玻封热敏电阻主要进口来源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中国市场单端玻封热敏电阻主要出口目的地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不同产品类型，单端玻封热敏电阻市场规模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不同应用单端玻封热敏电阻市场规模2019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中国市场主要厂商单端玻封热敏电阻销量（2019-2024）&amp;（千件）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中国市场主要厂商单端玻封热敏电阻销量市场份额（2019-2024）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中国市场主要厂商单端玻封热敏电阻收入（2019-2024）&amp;（万元）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中国市场主要厂商单端玻封热敏电阻收入份额（2019-2024）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2023年中国主要生产商单端玻封热敏电阻收入排名（万元）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中国市场主要厂商单端玻封热敏电阻价格（2019-2024）&amp;（元/件）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中国市场主要厂商单端玻封热敏电阻总部及产地分布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中国市场主要厂商成立时间及单端玻封热敏电阻商业化日期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中国市场主要厂商单端玻封热敏电阻产品类型及应用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2023年中国市场单端玻封热敏电阻主要厂商市场地位（第一梯队、第二梯队和第三梯队）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单端玻封热敏电阻生产基地、总部、竞争对手及市场地位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单端玻封热敏电阻产品规格、参数及市场应用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单端玻封热敏电阻销量（千件）、收入（万元）、价格（元/件）及毛利率（2019-2024）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中国市场不同类型单端玻封热敏电阻销量（2019-2024）&amp;（千件）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中国市场不同类型单端玻封热敏电阻销量市场份额（2019-2024）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表105 中国市场不同类型单端玻封热敏电阻销量预测（2024-2030）&amp;（千件）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中国市场不同类型单端玻封热敏电阻销量市场份额预测（2024-2030）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中国市场不同类型单端玻封热敏电阻规模（2019-2024）&amp;（万元）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中国市场不同类型单端玻封热敏电阻规模市场份额（2019-2024）</w:t>
      </w:r>
      <w:r>
        <w:rPr>
          <w:rFonts w:hint="eastAsia"/>
        </w:rPr>
        <w:br/>
      </w:r>
      <w:r>
        <w:rPr>
          <w:rFonts w:hint="eastAsia"/>
        </w:rPr>
        <w:t>　　表109 中国市场不同类型单端玻封热敏电阻规模预测（2024-2030）&amp;（万元）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中国市场不同类型单端玻封热敏电阻规模市场份额预测（2024-2030）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表111 中国市场不同应用单端玻封热敏电阻销量（2019-2024）&amp;（千件）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中国市场不同应用单端玻封热敏电阻销量市场份额（2019-2024）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表113 中国市场不同应用单端玻封热敏电阻销量预测（2024-2030）&amp;（千件）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中国市场不同应用单端玻封热敏电阻销量市场份额预测（2024-2030）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中国市场不同应用单端玻封热敏电阻规模（2019-2024）&amp;（万元）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中国市场不同应用单端玻封热敏电阻规模市场份额（2019-2024）</w:t>
      </w:r>
      <w:r>
        <w:rPr>
          <w:rFonts w:hint="eastAsia"/>
        </w:rPr>
        <w:br/>
      </w:r>
      <w:r>
        <w:rPr>
          <w:rFonts w:hint="eastAsia"/>
        </w:rPr>
        <w:t>　　表117 中国市场不同应用单端玻封热敏电阻规模预测（2024-2030）&amp;（万元）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中国市场不同应用单端玻封热敏电阻规模市场份额预测（2024-2030）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表119 单端玻封热敏电阻行业发展分析---发展趋势</w:t>
      </w:r>
      <w:r>
        <w:rPr>
          <w:rFonts w:hint="eastAsia"/>
        </w:rPr>
        <w:br/>
      </w:r>
      <w:r>
        <w:rPr>
          <w:rFonts w:hint="eastAsia"/>
        </w:rPr>
        <w:t>　　表120 单端玻封热敏电阻行业发展分析---厂商壁垒</w:t>
      </w:r>
      <w:r>
        <w:rPr>
          <w:rFonts w:hint="eastAsia"/>
        </w:rPr>
        <w:br/>
      </w:r>
      <w:r>
        <w:rPr>
          <w:rFonts w:hint="eastAsia"/>
        </w:rPr>
        <w:t>　　表121 单端玻封热敏电阻行业发展分析---驱动因素</w:t>
      </w:r>
      <w:r>
        <w:rPr>
          <w:rFonts w:hint="eastAsia"/>
        </w:rPr>
        <w:br/>
      </w:r>
      <w:r>
        <w:rPr>
          <w:rFonts w:hint="eastAsia"/>
        </w:rPr>
        <w:t>　　表122 单端玻封热敏电阻行业发展分析---制约因素</w:t>
      </w:r>
      <w:r>
        <w:rPr>
          <w:rFonts w:hint="eastAsia"/>
        </w:rPr>
        <w:br/>
      </w:r>
      <w:r>
        <w:rPr>
          <w:rFonts w:hint="eastAsia"/>
        </w:rPr>
        <w:t>　　表123 单端玻封热敏电阻行业相关重点政策一览</w:t>
      </w:r>
      <w:r>
        <w:rPr>
          <w:rFonts w:hint="eastAsia"/>
        </w:rPr>
        <w:br/>
      </w:r>
      <w:r>
        <w:rPr>
          <w:rFonts w:hint="eastAsia"/>
        </w:rPr>
        <w:t>　　表124 单端玻封热敏电阻行业供应链分析</w:t>
      </w:r>
      <w:r>
        <w:rPr>
          <w:rFonts w:hint="eastAsia"/>
        </w:rPr>
        <w:br/>
      </w:r>
      <w:r>
        <w:rPr>
          <w:rFonts w:hint="eastAsia"/>
        </w:rPr>
        <w:t>　　表125 单端玻封热敏电阻上游原料供应商</w:t>
      </w:r>
      <w:r>
        <w:rPr>
          <w:rFonts w:hint="eastAsia"/>
        </w:rPr>
        <w:br/>
      </w:r>
      <w:r>
        <w:rPr>
          <w:rFonts w:hint="eastAsia"/>
        </w:rPr>
        <w:t>　　表126 单端玻封热敏电阻行业主要下游客户</w:t>
      </w:r>
      <w:r>
        <w:rPr>
          <w:rFonts w:hint="eastAsia"/>
        </w:rPr>
        <w:br/>
      </w:r>
      <w:r>
        <w:rPr>
          <w:rFonts w:hint="eastAsia"/>
        </w:rPr>
        <w:t>　　表127 单端玻封热敏电阻典型经销商</w:t>
      </w:r>
      <w:r>
        <w:rPr>
          <w:rFonts w:hint="eastAsia"/>
        </w:rPr>
        <w:br/>
      </w:r>
      <w:r>
        <w:rPr>
          <w:rFonts w:hint="eastAsia"/>
        </w:rPr>
        <w:t>　　表128 中国单端玻封热敏电阻产量、销量、进口量及出口量（2019-2024）&amp;（千件）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表129 中国单端玻封热敏电阻产量、销量、进口量及出口量预测（2024-2030）&amp;（千件）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表130 中国市场单端玻封热敏电阻主要进口来源</w:t>
      </w:r>
      <w:r>
        <w:rPr>
          <w:rFonts w:hint="eastAsia"/>
        </w:rPr>
        <w:br/>
      </w:r>
      <w:r>
        <w:rPr>
          <w:rFonts w:hint="eastAsia"/>
        </w:rPr>
        <w:t>　　表131 中国市场单端玻封热敏电阻主要出口目的地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单端玻封热敏电阻产品图片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中国不同产品类型单端玻封热敏电阻产量市场份额2023 &amp; 2024</w:t>
      </w:r>
      <w:r>
        <w:rPr>
          <w:rFonts w:hint="eastAsia"/>
        </w:rPr>
        <w:br/>
      </w:r>
      <w:r>
        <w:rPr>
          <w:rFonts w:hint="eastAsia"/>
        </w:rPr>
        <w:t>　　图3 低于10k产品图片</w:t>
      </w:r>
      <w:r>
        <w:rPr>
          <w:rFonts w:hint="eastAsia"/>
        </w:rPr>
        <w:br/>
      </w:r>
      <w:r>
        <w:rPr>
          <w:rFonts w:hint="eastAsia"/>
        </w:rPr>
        <w:t>　　图4 10-50k产品图片</w:t>
      </w:r>
      <w:r>
        <w:rPr>
          <w:rFonts w:hint="eastAsia"/>
        </w:rPr>
        <w:br/>
      </w:r>
      <w:r>
        <w:rPr>
          <w:rFonts w:hint="eastAsia"/>
        </w:rPr>
        <w:t>　　图5 50-100k产品图片</w:t>
      </w:r>
      <w:r>
        <w:rPr>
          <w:rFonts w:hint="eastAsia"/>
        </w:rPr>
        <w:br/>
      </w:r>
      <w:r>
        <w:rPr>
          <w:rFonts w:hint="eastAsia"/>
        </w:rPr>
        <w:t>　　图6 高于100k产品图片</w:t>
      </w:r>
      <w:r>
        <w:rPr>
          <w:rFonts w:hint="eastAsia"/>
        </w:rPr>
        <w:br/>
      </w:r>
      <w:r>
        <w:rPr>
          <w:rFonts w:hint="eastAsia"/>
        </w:rPr>
        <w:t>　　图7 中国不同应用单端玻封热敏电阻市场份额2023 vs 2024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中国市场单端玻封热敏电阻市场规模，2019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中国市场单端玻封热敏电阻收入及增长率（2019-2030）&amp;（万元）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中国市场单端玻封热敏电阻销量及增长率（2019-2030）&amp;（千件）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2023年中国市场主要厂商单端玻封热敏电阻销量市场份额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2023年中国市场主要厂商单端玻封热敏电阻收入市场份额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2023年中国市场前五大厂商单端玻封热敏电阻市场份额</w:t>
      </w:r>
      <w:r>
        <w:rPr>
          <w:rFonts w:hint="eastAsia"/>
        </w:rPr>
        <w:br/>
      </w:r>
      <w:r>
        <w:rPr>
          <w:rFonts w:hint="eastAsia"/>
        </w:rPr>
        <w:t>　　图17 2023年中国市场单端玻封热敏电阻第一梯队、第二梯队和第三梯队厂商（品牌）及市场份额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中国市场不同产品类型单端玻封热敏电阻价格走势（2019-2030）&amp;（元/件）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中国市场不同应用单端玻封热敏电阻价格走势（2019-2030）&amp;（元/件）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单端玻封热敏电阻中国企业SWOT分析</w:t>
      </w:r>
      <w:r>
        <w:rPr>
          <w:rFonts w:hint="eastAsia"/>
        </w:rPr>
        <w:br/>
      </w:r>
      <w:r>
        <w:rPr>
          <w:rFonts w:hint="eastAsia"/>
        </w:rPr>
        <w:t>　　图21 单端玻封热敏电阻产业链</w:t>
      </w:r>
      <w:r>
        <w:rPr>
          <w:rFonts w:hint="eastAsia"/>
        </w:rPr>
        <w:br/>
      </w:r>
      <w:r>
        <w:rPr>
          <w:rFonts w:hint="eastAsia"/>
        </w:rPr>
        <w:t>　　图22 单端玻封热敏电阻行业采购模式分析</w:t>
      </w:r>
      <w:r>
        <w:rPr>
          <w:rFonts w:hint="eastAsia"/>
        </w:rPr>
        <w:br/>
      </w:r>
      <w:r>
        <w:rPr>
          <w:rFonts w:hint="eastAsia"/>
        </w:rPr>
        <w:t>　　图23 单端玻封热敏电阻行业生产模式分析</w:t>
      </w:r>
      <w:r>
        <w:rPr>
          <w:rFonts w:hint="eastAsia"/>
        </w:rPr>
        <w:br/>
      </w:r>
      <w:r>
        <w:rPr>
          <w:rFonts w:hint="eastAsia"/>
        </w:rPr>
        <w:t>　　图24 单端玻封热敏电阻行业销售模式分析</w:t>
      </w:r>
      <w:r>
        <w:rPr>
          <w:rFonts w:hint="eastAsia"/>
        </w:rPr>
        <w:br/>
      </w:r>
      <w:r>
        <w:rPr>
          <w:rFonts w:hint="eastAsia"/>
        </w:rPr>
        <w:t>　　图25 中国单端玻封热敏电阻产能、产量、产能利用率及发展趋势（2019-2030）&amp;（千件）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中国单端玻封热敏电阻产量、市场需求量及发展趋势（2019-2030）&amp;（千件）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4e920158448f" w:history="1">
        <w:r>
          <w:rPr>
            <w:rStyle w:val="Hyperlink"/>
          </w:rPr>
          <w:t>2024-2030年中国单端玻封热敏电阻行业调研与趋势预测报告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24e920158448f" w:history="1">
        <w:r>
          <w:rPr>
            <w:rStyle w:val="Hyperlink"/>
          </w:rPr>
          <w:t>https://www.20087.com/5/75/DanDuanBoFengReMinDianZuHangYeFaZhanQuShi.html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eb50cd5fb4bec" w:history="1">
      <w:r>
        <w:rPr>
          <w:rStyle w:val="Hyperlink"/>
        </w:rPr>
        <w:t>2024-2030年中国单端玻封热敏电阻行业调研与趋势预测报告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anDuanBoFengReMinDianZuHangYeFaZhanQuShi.html" TargetMode="External" Id="Ra4324e92015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anDuanBoFengReMinDianZuHangYeFaZhanQuShi.html" TargetMode="External" Id="R19feb50cd5f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2024-04-17T02:52:00Z</dcterms:created>
  <dcterms:modified xsi:type="dcterms:W3CDTF">2024-04-17T03:52:00Z</dcterms:modified>
  <dc:subject>2024-2030年中国单端玻封热敏电阻行业调研与趋势预测报告</dc:subject>
  <dc:title>2024-2030年中国单端玻封热敏电阻行业调研与趋势预测报告</dc:title>
  <cp:keywords>2024-2030年中国单端玻封热敏电阻行业调研与趋势预测报告</cp:keywords>
  <dc:description>2024-2030年中国单端玻封热敏电阻行业调研与趋势预测报告</dc:description>
</cp:coreProperties>
</file>