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2708a13ab464b" w:history="1">
              <w:r>
                <w:rPr>
                  <w:rStyle w:val="Hyperlink"/>
                </w:rPr>
                <w:t>2024-2030年中国单色LED行业现状调研分析与市场前景预测报告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2708a13ab464b" w:history="1">
              <w:r>
                <w:rPr>
                  <w:rStyle w:val="Hyperlink"/>
                </w:rPr>
                <w:t>2024-2030年中国单色LED行业现状调研分析与市场前景预测报告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2708a13ab464b" w:history="1">
                <w:r>
                  <w:rPr>
                    <w:rStyle w:val="Hyperlink"/>
                  </w:rPr>
                  <w:t>https://www.20087.com/5/75/DanSeLEDFaZhanQianJingFenXi.html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色LED即发出单一颜色光线的发光二极管，广泛应用于信号指示、背光、装饰照明等领域。随着LED技术的成熟，单色LED的效率和亮度不断提升，成本持续下降，促进了其在消费电子、汽车和通用照明市场的广泛应用。</w:t>
      </w:r>
      <w:r>
        <w:rPr>
          <w:rFonts w:hint="eastAsia"/>
        </w:rPr>
        <w:br/>
      </w:r>
      <w:r>
        <w:rPr>
          <w:rFonts w:hint="eastAsia"/>
        </w:rPr>
        <w:t>　　单色LED的未来发展方向将包括更高的发光效率、更长的使用寿命和更广泛的色温范围。同时，随着智能照明系统的普及，单色LED将集成更多智能控制功能，如无线连接和色彩调节，以适应个性化和节能的需求。此外，微型化和柔性LED技术的突破，将开辟新的应用领域，如可穿戴设备和柔性显示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2708a13ab464b" w:history="1">
        <w:r>
          <w:rPr>
            <w:rStyle w:val="Hyperlink"/>
          </w:rPr>
          <w:t>2024-2030年中国单色LED行业现状调研分析与市场前景预测报告</w:t>
        </w:r>
      </w:hyperlink>
      <w:r>
        <w:rPr>
          <w:rFonts w:hint="eastAsia"/>
        </w:rPr>
        <w:t>》依据国家统计局、海关总署及单色LED相关协会等部门的权威资料数据，以及对单色LED行业重点区域实地调研，结合单色LED行业发展所处的环境，从理论到实践、从宏观到微观等多个角度对单色LED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2708a13ab464b" w:history="1">
        <w:r>
          <w:rPr>
            <w:rStyle w:val="Hyperlink"/>
          </w:rPr>
          <w:t>2024-2030年中国单色LED行业现状调研分析与市场前景预测报告</w:t>
        </w:r>
      </w:hyperlink>
      <w:r>
        <w:rPr>
          <w:rFonts w:hint="eastAsia"/>
        </w:rPr>
        <w:t>》内容严谨、数据翔实，通过辅以大量直观的图表，帮助单色LED企业准确把握单色LED行业发展动向、正确制定单色LED企业发展战略和单色LED投资策略。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单色LED产品概述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单色LED市场特点分析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单色LED行业发展周期特征分析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2023-2024年中国单色LED行业发展环境分析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中国单色LED行业发展经济环境分析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中国单色LED行业发展政策环境分析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一、单色LED行业政策影响分析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二、相关单色LED行业标准分析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2023-2024年全球单色LED行业市场发展调研分析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全球单色LED行业市场运行环境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全球单色LED行业市场发展情况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一、全球单色LED行业市场供给分析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二、全球单色LED行业市场需求分析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三、全球单色LED行业主要国家地区发展情况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2024-2030年全球单色LED行业市场规模趋势预测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中国单色LED行业市场供需现状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2023-2024年中国单色LED市场现状</w:t>
      </w:r>
      <w:r>
        <w:rPr>
          <w:rFonts w:hint="eastAsia"/>
        </w:rPr>
        <w:br/>
      </w:r>
      <w:r>
        <w:rPr>
          <w:rFonts w:hint="eastAsia"/>
        </w:rPr>
        <w:t>　　第二节 中国单色LED产量分析及预测</w:t>
      </w:r>
      <w:r>
        <w:rPr>
          <w:rFonts w:hint="eastAsia"/>
        </w:rPr>
        <w:br/>
      </w:r>
      <w:r>
        <w:rPr>
          <w:rFonts w:hint="eastAsia"/>
        </w:rPr>
        <w:t>　　　　一、单色LED总体产能规模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二、2019-2024年中国单色LED产量统计</w:t>
      </w:r>
      <w:r>
        <w:rPr>
          <w:rFonts w:hint="eastAsia"/>
        </w:rPr>
        <w:br/>
      </w:r>
      <w:r>
        <w:rPr>
          <w:rFonts w:hint="eastAsia"/>
        </w:rPr>
        <w:t>　　　　三、单色LED行业供给区域分布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四、2024-2030年中国单色LED产量预测</w:t>
      </w:r>
      <w:r>
        <w:rPr>
          <w:rFonts w:hint="eastAsia"/>
        </w:rPr>
        <w:br/>
      </w:r>
      <w:r>
        <w:rPr>
          <w:rFonts w:hint="eastAsia"/>
        </w:rPr>
        <w:t>　　第三节 中国单色LED市场需求分析及预测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一、2019-2024年中国单色LED市场需求统计</w:t>
      </w:r>
      <w:r>
        <w:rPr>
          <w:rFonts w:hint="eastAsia"/>
        </w:rPr>
        <w:br/>
      </w:r>
      <w:r>
        <w:rPr>
          <w:rFonts w:hint="eastAsia"/>
        </w:rPr>
        <w:t>　　　　二、中国单色LED市场需求特点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三、2024-2030年中国单色LED市场需求量预测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中国单色LED行业现状调研分析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中国单色LED行业发展现状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一、2023-2024年单色LED行业品牌发展现状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二、2023-2024年单色LED行业需求市场现状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三、2023-2024年单色LED市场需求层次分析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四、2023-2024年中国单色LED市场走向分析</w:t>
      </w:r>
      <w:r>
        <w:rPr>
          <w:rFonts w:hint="eastAsia"/>
        </w:rPr>
        <w:br/>
      </w:r>
      <w:r>
        <w:rPr>
          <w:rFonts w:hint="eastAsia"/>
        </w:rPr>
        <w:t>　　第二节 中国单色LED产品技术分析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一、2023-2024年单色LED产品技术变化特点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二、2023-2024年单色LED产品市场的新技术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三、2023-2024年单色LED产品市场现状分析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中国单色LED行业存在的问题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一、2023-2024年单色LED产品市场存在的主要问题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二、2023-2024年国内单色LED产品市场的三大瓶颈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三、2023-2024年单色LED产品市场遭遇的规模难题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对中国单色LED市场的分析及思考</w:t>
      </w:r>
      <w:r>
        <w:rPr>
          <w:rFonts w:hint="eastAsia"/>
        </w:rPr>
        <w:br/>
      </w:r>
      <w:r>
        <w:rPr>
          <w:rFonts w:hint="eastAsia"/>
        </w:rPr>
        <w:t>　　　　一、单色LED市场特点</w:t>
      </w:r>
      <w:r>
        <w:rPr>
          <w:rFonts w:hint="eastAsia"/>
        </w:rPr>
        <w:br/>
      </w:r>
      <w:r>
        <w:rPr>
          <w:rFonts w:hint="eastAsia"/>
        </w:rPr>
        <w:t>　　　　二、单色LED市场分析</w:t>
      </w:r>
      <w:r>
        <w:rPr>
          <w:rFonts w:hint="eastAsia"/>
        </w:rPr>
        <w:br/>
      </w:r>
      <w:r>
        <w:rPr>
          <w:rFonts w:hint="eastAsia"/>
        </w:rPr>
        <w:t>　　　　三、单色LED市场变化的方向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四、中国单色LED行业发展的新思路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五、对中国单色LED行业发展的思考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2019-2024年中国单色LED产品市场进出口数据分析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2019-2024年中国单色LED产品出口统计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2019-2024年中国单色LED产品进口统计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2019-2024年中国单色LED产品进出口价格对比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中国单色LED主要进口来源地及出口目的地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单色LED行业细分产品调研</w:t>
      </w:r>
      <w:r>
        <w:rPr>
          <w:rFonts w:hint="eastAsia"/>
        </w:rPr>
        <w:br/>
      </w:r>
      <w:r>
        <w:rPr>
          <w:rFonts w:hint="eastAsia"/>
        </w:rPr>
        <w:t>　　第一节 单色LED细分产品结构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2019-2024年中国单色LED行业竞争态势分析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2024年单色LED行业集中度分析</w:t>
      </w:r>
      <w:r>
        <w:rPr>
          <w:rFonts w:hint="eastAsia"/>
        </w:rPr>
        <w:br/>
      </w:r>
      <w:r>
        <w:rPr>
          <w:rFonts w:hint="eastAsia"/>
        </w:rPr>
        <w:t>　　　　一、单色LED市场集中度分析</w:t>
      </w:r>
      <w:r>
        <w:rPr>
          <w:rFonts w:hint="eastAsia"/>
        </w:rPr>
        <w:br/>
      </w:r>
      <w:r>
        <w:rPr>
          <w:rFonts w:hint="eastAsia"/>
        </w:rPr>
        <w:t>　　　　二、单色LED企业分布区域集中度分析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三、单色LED区域消费集中度分析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2019-2024年单色LED主要企业竞争力分析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2024年单色LED行业竞争格局分析</w:t>
      </w:r>
      <w:r>
        <w:rPr>
          <w:rFonts w:hint="eastAsia"/>
        </w:rPr>
        <w:br/>
      </w:r>
      <w:r>
        <w:rPr>
          <w:rFonts w:hint="eastAsia"/>
        </w:rPr>
        <w:t>　　　　一、单色LED行业竞争分析</w:t>
      </w:r>
      <w:r>
        <w:rPr>
          <w:rFonts w:hint="eastAsia"/>
        </w:rPr>
        <w:br/>
      </w:r>
      <w:r>
        <w:rPr>
          <w:rFonts w:hint="eastAsia"/>
        </w:rPr>
        <w:t>　　　　二、中外单色LED产品竞争分析</w:t>
      </w:r>
      <w:r>
        <w:rPr>
          <w:rFonts w:hint="eastAsia"/>
        </w:rPr>
        <w:br/>
      </w:r>
      <w:r>
        <w:rPr>
          <w:rFonts w:hint="eastAsia"/>
        </w:rPr>
        <w:t>　　　　三、国内单色LED行业重点企业发展动向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单色LED行业上下游产业链发展情况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单色LED上游产业发展分析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单色LED下游产业发展分析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单色LED行业重点企业竞争力分析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三、企业单色LED经营状况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三、企业单色LED经营状况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三、企业单色LED经营状况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三、企业单色LED经营状况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三、企业单色LED经营状况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三、企业单色LED经营状况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单色LED企业管理策略建议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提高单色LED企业竞争力的策略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一、提高中国单色LED企业核心竞争力的对策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二、单色LED企业提升竞争力的主要方向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三、影响单色LED企业核心竞争力的因素及提升途径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四、提高单色LED企业竞争力的策略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对中国单色LED品牌的战略思考</w:t>
      </w:r>
      <w:r>
        <w:rPr>
          <w:rFonts w:hint="eastAsia"/>
        </w:rPr>
        <w:br/>
      </w:r>
      <w:r>
        <w:rPr>
          <w:rFonts w:hint="eastAsia"/>
        </w:rPr>
        <w:t>　　　　一、单色LED实施品牌战略的意义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二、单色LED企业品牌的现状分析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三、中国单色LED企业的品牌战略</w:t>
      </w:r>
      <w:r>
        <w:rPr>
          <w:rFonts w:hint="eastAsia"/>
        </w:rPr>
        <w:br/>
      </w:r>
      <w:r>
        <w:rPr>
          <w:rFonts w:hint="eastAsia"/>
        </w:rPr>
        <w:t>　　　　四、单色LED品牌战略管理的策略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单色LED行业发展趋势及投资风险预警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2024年单色LED市场前景分析</w:t>
      </w:r>
      <w:r>
        <w:rPr>
          <w:rFonts w:hint="eastAsia"/>
        </w:rPr>
        <w:br/>
      </w:r>
      <w:r>
        <w:rPr>
          <w:rFonts w:hint="eastAsia"/>
        </w:rPr>
        <w:t>　　第二节 2024年单色LED行业发展趋势预测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影响单色LED行业发展的主要因素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一、2024年影响单色LED行业运行的有利因素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二、2024年影响单色LED行业运行的稳定因素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三、2024年影响单色LED行业运行的不利因素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四、2024年中国单色LED行业发展面临的挑战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五、2024年中国单色LED行业发展面临的机遇</w:t>
      </w:r>
      <w:r>
        <w:rPr>
          <w:rFonts w:hint="eastAsia"/>
        </w:rPr>
        <w:br/>
      </w:r>
      <w:r>
        <w:rPr>
          <w:rFonts w:hint="eastAsia"/>
        </w:rPr>
        <w:t>　　第四节 单色LED行业投资风险预警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一、2024年单色LED行业市场风险及控制策略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二、2024年单色LED行业政策风险及控制策略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三、2024年单色LED行业经营风险及控制策略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四、2024年单色LED同业竞争风险及控制策略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五、2024年单色LED行业其他风险及控制策略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单色LED市场研究结论</w:t>
      </w:r>
      <w:r>
        <w:rPr>
          <w:rFonts w:hint="eastAsia"/>
        </w:rPr>
        <w:br/>
      </w:r>
      <w:r>
        <w:rPr>
          <w:rFonts w:hint="eastAsia"/>
        </w:rPr>
        <w:t>　　第二节 单色LED子行业研究结论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(中:智:林)单色LED市场发展建议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单色LED行业类别</w:t>
      </w:r>
      <w:r>
        <w:rPr>
          <w:rFonts w:hint="eastAsia"/>
        </w:rPr>
        <w:br/>
      </w:r>
      <w:r>
        <w:rPr>
          <w:rFonts w:hint="eastAsia"/>
        </w:rPr>
        <w:t>　　图表 单色LED行业产业链调研</w:t>
      </w:r>
      <w:r>
        <w:rPr>
          <w:rFonts w:hint="eastAsia"/>
        </w:rPr>
        <w:br/>
      </w:r>
      <w:r>
        <w:rPr>
          <w:rFonts w:hint="eastAsia"/>
        </w:rPr>
        <w:t>　　图表 单色LED行业现状</w:t>
      </w:r>
      <w:r>
        <w:rPr>
          <w:rFonts w:hint="eastAsia"/>
        </w:rPr>
        <w:br/>
      </w:r>
      <w:r>
        <w:rPr>
          <w:rFonts w:hint="eastAsia"/>
        </w:rPr>
        <w:t>　　图表 单色LED行业标准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2019-2024年中国单色LED市场规模</w:t>
      </w:r>
      <w:r>
        <w:rPr>
          <w:rFonts w:hint="eastAsia"/>
        </w:rPr>
        <w:br/>
      </w:r>
      <w:r>
        <w:rPr>
          <w:rFonts w:hint="eastAsia"/>
        </w:rPr>
        <w:t>　　图表 2024年中国单色LED行业产能</w:t>
      </w:r>
      <w:r>
        <w:rPr>
          <w:rFonts w:hint="eastAsia"/>
        </w:rPr>
        <w:br/>
      </w:r>
      <w:r>
        <w:rPr>
          <w:rFonts w:hint="eastAsia"/>
        </w:rPr>
        <w:t>　　图表 2019-2024年中国单色LED产量</w:t>
      </w:r>
      <w:r>
        <w:rPr>
          <w:rFonts w:hint="eastAsia"/>
        </w:rPr>
        <w:br/>
      </w:r>
      <w:r>
        <w:rPr>
          <w:rFonts w:hint="eastAsia"/>
        </w:rPr>
        <w:t>　　图表 单色LED行业动态</w:t>
      </w:r>
      <w:r>
        <w:rPr>
          <w:rFonts w:hint="eastAsia"/>
        </w:rPr>
        <w:br/>
      </w:r>
      <w:r>
        <w:rPr>
          <w:rFonts w:hint="eastAsia"/>
        </w:rPr>
        <w:t>　　图表 2019-2024年中国单色LED市场需求量</w:t>
      </w:r>
      <w:r>
        <w:rPr>
          <w:rFonts w:hint="eastAsia"/>
        </w:rPr>
        <w:br/>
      </w:r>
      <w:r>
        <w:rPr>
          <w:rFonts w:hint="eastAsia"/>
        </w:rPr>
        <w:t>　　图表 2024年中国单色LED行业需求区域调研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2019-2024年中国单色LED行情</w:t>
      </w:r>
      <w:r>
        <w:rPr>
          <w:rFonts w:hint="eastAsia"/>
        </w:rPr>
        <w:br/>
      </w:r>
      <w:r>
        <w:rPr>
          <w:rFonts w:hint="eastAsia"/>
        </w:rPr>
        <w:t>　　图表 2019-2024年中国单色LED价格走势图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2019-2024年中国单色LED行业销售收入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2019-2024年中国单色LED行业盈利情况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2019-2024年中国单色LED行业利润总额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2019-2024年中国单色LED进口数据</w:t>
      </w:r>
      <w:r>
        <w:rPr>
          <w:rFonts w:hint="eastAsia"/>
        </w:rPr>
        <w:br/>
      </w:r>
      <w:r>
        <w:rPr>
          <w:rFonts w:hint="eastAsia"/>
        </w:rPr>
        <w:t>　　图表 2019-2024年中国单色LED出口数据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2019-2024年中国单色LED行业企业数量统计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**地区单色LED市场规模</w:t>
      </w:r>
      <w:r>
        <w:rPr>
          <w:rFonts w:hint="eastAsia"/>
        </w:rPr>
        <w:br/>
      </w:r>
      <w:r>
        <w:rPr>
          <w:rFonts w:hint="eastAsia"/>
        </w:rPr>
        <w:t>　　图表 **地区单色LED行业市场需求</w:t>
      </w:r>
      <w:r>
        <w:rPr>
          <w:rFonts w:hint="eastAsia"/>
        </w:rPr>
        <w:br/>
      </w:r>
      <w:r>
        <w:rPr>
          <w:rFonts w:hint="eastAsia"/>
        </w:rPr>
        <w:t>　　图表 **地区单色LED市场调研</w:t>
      </w:r>
      <w:r>
        <w:rPr>
          <w:rFonts w:hint="eastAsia"/>
        </w:rPr>
        <w:br/>
      </w:r>
      <w:r>
        <w:rPr>
          <w:rFonts w:hint="eastAsia"/>
        </w:rPr>
        <w:t>　　图表 **地区单色LED行业市场需求分析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**地区单色LED市场规模</w:t>
      </w:r>
      <w:r>
        <w:rPr>
          <w:rFonts w:hint="eastAsia"/>
        </w:rPr>
        <w:br/>
      </w:r>
      <w:r>
        <w:rPr>
          <w:rFonts w:hint="eastAsia"/>
        </w:rPr>
        <w:t>　　图表 **地区单色LED行业市场需求</w:t>
      </w:r>
      <w:r>
        <w:rPr>
          <w:rFonts w:hint="eastAsia"/>
        </w:rPr>
        <w:br/>
      </w:r>
      <w:r>
        <w:rPr>
          <w:rFonts w:hint="eastAsia"/>
        </w:rPr>
        <w:t>　　图表 **地区单色LED市场调研</w:t>
      </w:r>
      <w:r>
        <w:rPr>
          <w:rFonts w:hint="eastAsia"/>
        </w:rPr>
        <w:br/>
      </w:r>
      <w:r>
        <w:rPr>
          <w:rFonts w:hint="eastAsia"/>
        </w:rPr>
        <w:t>　　图表 **地区单色LED行业市场需求分析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单色LED行业竞争对手分析</w:t>
      </w:r>
      <w:r>
        <w:rPr>
          <w:rFonts w:hint="eastAsia"/>
        </w:rPr>
        <w:br/>
      </w:r>
      <w:r>
        <w:rPr>
          <w:rFonts w:hint="eastAsia"/>
        </w:rPr>
        <w:t>　　图表 单色LED重点企业（一）基本信息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单色LED重点企业（一）经营情况分析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单色LED重点企业（一）主要经济指标情况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单色LED重点企业（一）盈利能力情况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单色LED重点企业（一）偿债能力情况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单色LED重点企业（一）运营能力情况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单色LED重点企业（一）成长能力情况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单色LED重点企业（二）基本信息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单色LED重点企业（二）经营情况分析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单色LED重点企业（二）主要经济指标情况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单色LED重点企业（二）盈利能力情况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单色LED重点企业（二）偿债能力情况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单色LED重点企业（二）运营能力情况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单色LED重点企业（二）成长能力情况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单色LED重点企业（三）基本信息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单色LED重点企业（三）经营情况分析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单色LED重点企业（三）主要经济指标情况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单色LED重点企业（三）盈利能力情况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单色LED重点企业（三）偿债能力情况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单色LED重点企业（三）运营能力情况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单色LED重点企业（三）成长能力情况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2024-2030年中国单色LED行业产能预测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2024-2030年中国单色LED行业产量预测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2024-2030年中国单色LED市场需求预测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2024-2030年中国单色LED市场规模预测</w:t>
      </w:r>
      <w:r>
        <w:rPr>
          <w:rFonts w:hint="eastAsia"/>
        </w:rPr>
        <w:br/>
      </w:r>
      <w:r>
        <w:rPr>
          <w:rFonts w:hint="eastAsia"/>
        </w:rPr>
        <w:t>　　图表 单色LED行业准入条件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2024-2030年中国单色LED行业信息化</w:t>
      </w:r>
      <w:r>
        <w:rPr>
          <w:rFonts w:hint="eastAsia"/>
        </w:rPr>
        <w:br/>
      </w:r>
      <w:r>
        <w:rPr>
          <w:rFonts w:hint="eastAsia"/>
        </w:rPr>
        <w:t>　　图表 2024年中国单色LED市场前景分析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2024-2030年中国单色LED行业风险分析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2024-2030年中国单色LED行业发展趋势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2708a13ab464b" w:history="1">
        <w:r>
          <w:rPr>
            <w:rStyle w:val="Hyperlink"/>
          </w:rPr>
          <w:t>2024-2030年中国单色LED行业现状调研分析与市场前景预测报告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2708a13ab464b" w:history="1">
        <w:r>
          <w:rPr>
            <w:rStyle w:val="Hyperlink"/>
          </w:rPr>
          <w:t>https://www.20087.com/5/75/DanSeLEDFaZhanQianJingFenXi.html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a9a22d5df430c" w:history="1">
      <w:r>
        <w:rPr>
          <w:rStyle w:val="Hyperlink"/>
        </w:rPr>
        <w:t>2024-2030年中国单色LED行业现状调研分析与市场前景预测报告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anSeLEDFaZhanQianJingFenXi.html" TargetMode="External" Id="R1972708a13ab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anSeLEDFaZhanQianJingFenXi.html" TargetMode="External" Id="R00da9a22d5df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2024-04-06T00:33:00Z</dcterms:created>
  <dcterms:modified xsi:type="dcterms:W3CDTF">2024-04-06T01:33:00Z</dcterms:modified>
  <dc:subject>2024-2030年中国单色LED行业现状调研分析与市场前景预测报告</dc:subject>
  <dc:title>2024-2030年中国单色LED行业现状调研分析与市场前景预测报告</dc:title>
  <cp:keywords>2024-2030年中国单色LED行业现状调研分析与市场前景预测报告</cp:keywords>
  <dc:description>2024-2030年中国单色LED行业现状调研分析与市场前景预测报告</dc:description>
</cp:coreProperties>
</file>