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a026d3f6c4cc9" w:history="1">
              <w:r>
                <w:rPr>
                  <w:rStyle w:val="Hyperlink"/>
                </w:rPr>
                <w:t>2025-2031年全球与中国卧式数控机床市场调查研究及发展前景预测报告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a026d3f6c4cc9" w:history="1">
              <w:r>
                <w:rPr>
                  <w:rStyle w:val="Hyperlink"/>
                </w:rPr>
                <w:t>2025-2031年全球与中国卧式数控机床市场调查研究及发展前景预测报告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9a026d3f6c4cc9" w:history="1">
                <w:r>
                  <w:rPr>
                    <w:rStyle w:val="Hyperlink"/>
                  </w:rPr>
                  <w:t>https://www.20087.com/5/05/WoShiShuKongJiChuangFaZhanQianJingFenXi.html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数控机床是一种用于加工零件的高精度机床，广泛应用于汽车制造、航空航天、精密机械制造等领域。近年来，随着数控技术和机械加工技术的进步，卧式数控机床的技术也在不断进步。目前，卧式数控机床不仅在加工精度、自动化水平方面有了显著提升，还在生产效率、操作便利性方面实现了优化。此外，随着对生产效率和质量控制的需求增加，卧式数控机床的设计也越来越注重提高加工精度和降低维护成本。</w:t>
      </w:r>
      <w:r>
        <w:rPr>
          <w:rFonts w:hint="eastAsia"/>
        </w:rPr>
        <w:br/>
      </w:r>
      <w:r>
        <w:rPr>
          <w:rFonts w:hint="eastAsia"/>
        </w:rPr>
        <w:t>　　未来，卧式数控机床的发展将更加侧重于技术创新和服务优化。一方面，随着新材料和制造技术的应用，卧式数控机床将采用更多高性能材料和制造工艺，提高其在复杂工况下的稳定性和耐久性。另一方面，随着对智能制造和自动化生产线的需求增加，卧式数控机床将更多地探索与新型加工技术的结合，如激光加工、复合材料加工等，以支持更广泛的高性能应用。此外，随着对环保和可持续发展的重视，卧式数控机床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a026d3f6c4cc9" w:history="1">
        <w:r>
          <w:rPr>
            <w:rStyle w:val="Hyperlink"/>
          </w:rPr>
          <w:t>2025-2031年全球与中国卧式数控机床市场调查研究及发展前景预测报告</w:t>
        </w:r>
      </w:hyperlink>
      <w:r>
        <w:rPr>
          <w:rFonts w:hint="eastAsia"/>
        </w:rPr>
        <w:t>》基于多年的行业研究经验和丰富的数据资源，深入剖析了卧式数控机床产业链的整体结构。卧式数控机床报告详细分析了卧式数控机床市场规模与需求，探讨了价格动态，并客观呈现了行业现状。同时，科学预测了卧式数控机床市场前景及发展趋势，聚焦卧式数控机床重点企业，全面评估了市场竞争、集中度及品牌影响力。此外，卧式数控机床报告还进一步细分了市场，揭示了卧式数控机床各细分领域的增长潜力。卧式数控机床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卧式数控机床市场概述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按照不同产品类型，卧式数控机床主要可以分为如下几个类别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全球不同产品类型卧式数控机床销售额增长趋势2020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铣床</w:t>
      </w:r>
      <w:r>
        <w:rPr>
          <w:rFonts w:hint="eastAsia"/>
        </w:rPr>
        <w:br/>
      </w:r>
      <w:r>
        <w:rPr>
          <w:rFonts w:hint="eastAsia"/>
        </w:rPr>
        <w:t>　　　　1.2.3 磨床</w:t>
      </w:r>
      <w:r>
        <w:rPr>
          <w:rFonts w:hint="eastAsia"/>
        </w:rPr>
        <w:br/>
      </w:r>
      <w:r>
        <w:rPr>
          <w:rFonts w:hint="eastAsia"/>
        </w:rPr>
        <w:t>　　　　1.2.4 车床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从不同应用，卧式数控机床主要包括如下几个方面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全球不同应用卧式数控机床销售额增长趋势2020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汽车制造业</w:t>
      </w:r>
      <w:r>
        <w:rPr>
          <w:rFonts w:hint="eastAsia"/>
        </w:rPr>
        <w:br/>
      </w:r>
      <w:r>
        <w:rPr>
          <w:rFonts w:hint="eastAsia"/>
        </w:rPr>
        <w:t>　　　　1.3.3 兵器制造业</w:t>
      </w:r>
      <w:r>
        <w:rPr>
          <w:rFonts w:hint="eastAsia"/>
        </w:rPr>
        <w:br/>
      </w:r>
      <w:r>
        <w:rPr>
          <w:rFonts w:hint="eastAsia"/>
        </w:rPr>
        <w:t>　　　　1.3.4 造船工业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卧式数控机床行业背景、发展历史、现状及趋势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卧式数控机床行业目前现状分析</w:t>
      </w:r>
      <w:r>
        <w:rPr>
          <w:rFonts w:hint="eastAsia"/>
        </w:rPr>
        <w:br/>
      </w:r>
      <w:r>
        <w:rPr>
          <w:rFonts w:hint="eastAsia"/>
        </w:rPr>
        <w:t>　　　　1.4.2 卧式数控机床发展趋势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全球卧式数控机床总体规模分析</w:t>
      </w:r>
      <w:r>
        <w:rPr>
          <w:rFonts w:hint="eastAsia"/>
        </w:rPr>
        <w:br/>
      </w:r>
      <w:r>
        <w:rPr>
          <w:rFonts w:hint="eastAsia"/>
        </w:rPr>
        <w:t>　　2.1 全球卧式数控机床供需现状及预测（2020-2031）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全球卧式数控机床产能、产量、产能利用率及发展趋势（2020-2031）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全球卧式数控机床产量、需求量及发展趋势（2020-2031）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全球主要地区卧式数控机床产量及发展趋势（2020-2031）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全球主要地区卧式数控机床产量（2020-2025）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全球主要地区卧式数控机床产量（2026-2031）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全球主要地区卧式数控机床产量市场份额（2020-2031）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中国卧式数控机床供需现状及预测（2020-2031）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中国卧式数控机床产能、产量、产能利用率及发展趋势（2020-2031）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中国卧式数控机床产量、市场需求量及发展趋势（2020-2031）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全球卧式数控机床销量及销售额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全球市场卧式数控机床销售额（2020-2031）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全球市场卧式数控机床销量（2020-2031）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全球市场卧式数控机床价格趋势（2020-2031）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全球卧式数控机床主要地区分析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全球主要地区卧式数控机床市场规模分析：2020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全球主要地区卧式数控机床销售收入及市场份额（2020-2025年）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全球主要地区卧式数控机床销售收入预测（2026-2031年）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全球主要地区卧式数控机床销量分析：2020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全球主要地区卧式数控机床销量及市场份额（2020-2025年）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全球主要地区卧式数控机床销量及市场份额预测（2026-2031）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北美市场卧式数控机床销量、收入及增长率（2020-2031）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欧洲市场卧式数控机床销量、收入及增长率（2020-2031）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中国市场卧式数控机床销量、收入及增长率（2020-2031）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日本市场卧式数控机床销量、收入及增长率（2020-2031）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东南亚市场卧式数控机床销量、收入及增长率（2020-2031）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印度市场卧式数控机床销量、收入及增长率（2020-2031）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全球市场主要厂商卧式数控机床产能市场份额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全球市场主要厂商卧式数控机床销量（2020-2025）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全球市场主要厂商卧式数控机床销量（2020-2025）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全球市场主要厂商卧式数控机床销售收入（2020-2025）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全球市场主要厂商卧式数控机床销售价格（2020-2025）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2024年全球主要生产商卧式数控机床收入排名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中国市场主要厂商卧式数控机床销量（2020-2025）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中国市场主要厂商卧式数控机床销量（2020-2025）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中国市场主要厂商卧式数控机床销售收入（2020-2025）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2024年中国主要生产商卧式数控机床收入排名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中国市场主要厂商卧式数控机床销售价格（2020-2025）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全球主要厂商卧式数控机床总部及产地分布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全球主要厂商成立时间及卧式数控机床商业化日期</w:t>
      </w:r>
      <w:r>
        <w:rPr>
          <w:rFonts w:hint="eastAsia"/>
        </w:rPr>
        <w:br/>
      </w:r>
      <w:r>
        <w:rPr>
          <w:rFonts w:hint="eastAsia"/>
        </w:rPr>
        <w:t>　　4.6 全球主要厂商卧式数控机床产品类型及应用</w:t>
      </w:r>
      <w:r>
        <w:rPr>
          <w:rFonts w:hint="eastAsia"/>
        </w:rPr>
        <w:br/>
      </w:r>
      <w:r>
        <w:rPr>
          <w:rFonts w:hint="eastAsia"/>
        </w:rPr>
        <w:t>　　4.7 卧式数控机床行业集中度、竞争程度分析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卧式数控机床行业集中度分析：2024年全球Top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全球卧式数控机床第一梯队、第二梯队和第三梯队生产商（品牌）及市场份额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不同产品类型卧式数控机床分析</w:t>
      </w:r>
      <w:r>
        <w:rPr>
          <w:rFonts w:hint="eastAsia"/>
        </w:rPr>
        <w:br/>
      </w:r>
      <w:r>
        <w:rPr>
          <w:rFonts w:hint="eastAsia"/>
        </w:rPr>
        <w:t>　　6.1 全球不同产品类型卧式数控机床销量（2020-2031）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全球不同产品类型卧式数控机床销量及市场份额（2020-2025）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全球不同产品类型卧式数控机床销量预测（2026-2031）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全球不同产品类型卧式数控机床收入（2020-2031）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全球不同产品类型卧式数控机床收入及市场份额（2020-2025）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全球不同产品类型卧式数控机床收入预测（2026-2031）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全球不同产品类型卧式数控机床价格走势（2020-2031）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不同应用卧式数控机床分析</w:t>
      </w:r>
      <w:r>
        <w:rPr>
          <w:rFonts w:hint="eastAsia"/>
        </w:rPr>
        <w:br/>
      </w:r>
      <w:r>
        <w:rPr>
          <w:rFonts w:hint="eastAsia"/>
        </w:rPr>
        <w:t>　　7.1 全球不同应用卧式数控机床销量（2020-2031）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全球不同应用卧式数控机床销量及市场份额（2020-2025）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全球不同应用卧式数控机床销量预测（2026-2031）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全球不同应用卧式数控机床收入（2020-2031）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全球不同应用卧式数控机床收入及市场份额（2020-2025）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全球不同应用卧式数控机床收入预测（2026-2031）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全球不同应用卧式数控机床价格走势（2020-2031）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卧式数控机床产业链分析</w:t>
      </w:r>
      <w:r>
        <w:rPr>
          <w:rFonts w:hint="eastAsia"/>
        </w:rPr>
        <w:br/>
      </w:r>
      <w:r>
        <w:rPr>
          <w:rFonts w:hint="eastAsia"/>
        </w:rPr>
        <w:t>　　8.2 卧式数控机床工艺制造技术分析</w:t>
      </w:r>
      <w:r>
        <w:rPr>
          <w:rFonts w:hint="eastAsia"/>
        </w:rPr>
        <w:br/>
      </w:r>
      <w:r>
        <w:rPr>
          <w:rFonts w:hint="eastAsia"/>
        </w:rPr>
        <w:t>　　8.3 卧式数控机床产业上游供应分析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卧式数控机床下游客户分析</w:t>
      </w:r>
      <w:r>
        <w:rPr>
          <w:rFonts w:hint="eastAsia"/>
        </w:rPr>
        <w:br/>
      </w:r>
      <w:r>
        <w:rPr>
          <w:rFonts w:hint="eastAsia"/>
        </w:rPr>
        <w:t>　　8.5 卧式数控机床销售渠道分析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卧式数控机床行业发展机遇及主要驱动因素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卧式数控机床行业发展面临的风险</w:t>
      </w:r>
      <w:r>
        <w:rPr>
          <w:rFonts w:hint="eastAsia"/>
        </w:rPr>
        <w:br/>
      </w:r>
      <w:r>
        <w:rPr>
          <w:rFonts w:hint="eastAsia"/>
        </w:rPr>
        <w:t>　　9.3 卧式数控机床行业政策分析</w:t>
      </w:r>
      <w:r>
        <w:rPr>
          <w:rFonts w:hint="eastAsia"/>
        </w:rPr>
        <w:br/>
      </w:r>
      <w:r>
        <w:rPr>
          <w:rFonts w:hint="eastAsia"/>
        </w:rPr>
        <w:t>　　9.4 卧式数控机床中国企业SWOT分析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全球不同产品类型卧式数控机床销售额增长（CAGR）趋势2020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卧式数控机床行业目前发展现状</w:t>
      </w:r>
      <w:r>
        <w:rPr>
          <w:rFonts w:hint="eastAsia"/>
        </w:rPr>
        <w:br/>
      </w:r>
      <w:r>
        <w:rPr>
          <w:rFonts w:hint="eastAsia"/>
        </w:rPr>
        <w:t>　　表 4： 卧式数控机床发展趋势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全球主要地区卧式数控机床产量增速（CAGR）：（2020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全球主要地区卧式数控机床产量（2020-2025）&amp;（台）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全球主要地区卧式数控机床产量（2026-2031）&amp;（台）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全球主要地区卧式数控机床产量市场份额（2020-2025）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全球主要地区卧式数控机床产量（2026-2031）&amp;（台）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全球主要地区卧式数控机床销售收入增速：（2020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全球主要地区卧式数控机床销售收入（2020-2025）&amp;（百万美元）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全球主要地区卧式数控机床销售收入市场份额（2020-2025）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全球主要地区卧式数控机床收入（2026-2031）&amp;（百万美元）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全球主要地区卧式数控机床收入市场份额（2026-2031）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全球主要地区卧式数控机床销量（台）：2020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全球主要地区卧式数控机床销量（2020-2025）&amp;（台）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全球主要地区卧式数控机床销量市场份额（2020-2025）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全球主要地区卧式数控机床销量（2026-2031）&amp;（台）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全球主要地区卧式数控机床销量份额（2026-2031）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全球市场主要厂商卧式数控机床产能（2024-2025）&amp;（台）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全球市场主要厂商卧式数控机床销量（2020-2025）&amp;（台）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全球市场主要厂商卧式数控机床销量市场份额（2020-2025）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全球市场主要厂商卧式数控机床销售收入（2020-2025）&amp;（百万美元）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全球市场主要厂商卧式数控机床销售收入市场份额（2020-2025）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全球市场主要厂商卧式数控机床销售价格（2020-2025）&amp;（美元/台）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2024年全球主要生产商卧式数控机床收入排名（百万美元）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中国市场主要厂商卧式数控机床销量（2020-2025）&amp;（台）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中国市场主要厂商卧式数控机床销量市场份额（2020-2025）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中国市场主要厂商卧式数控机床销售收入（2020-2025）&amp;（百万美元）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中国市场主要厂商卧式数控机床销售收入市场份额（2020-2025）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2024年中国主要生产商卧式数控机床收入排名（百万美元）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中国市场主要厂商卧式数控机床销售价格（2020-2025）&amp;（美元/台）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全球主要厂商卧式数控机床总部及产地分布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全球主要厂商成立时间及卧式数控机床商业化日期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全球主要厂商卧式数控机床产品类型及应用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2024年全球卧式数控机床主要厂商市场地位（第一梯队、第二梯队和第三梯队）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全球卧式数控机床市场投资、并购等现状分析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卧式数控机床销量（台）、收入（百万美元）、价格（美元/台）及毛利率（2020-2025）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卧式数控机床销量（台）、收入（百万美元）、价格（美元/台）及毛利率（2020-2025）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卧式数控机床销量（台）、收入（百万美元）、价格（美元/台）及毛利率（2020-2025）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卧式数控机床销量（台）、收入（百万美元）、价格（美元/台）及毛利率（2020-2025）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卧式数控机床销量（台）、收入（百万美元）、价格（美元/台）及毛利率（2020-2025）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卧式数控机床销量（台）、收入（百万美元）、价格（美元/台）及毛利率（2020-2025）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卧式数控机床销量（台）、收入（百万美元）、价格（美元/台）及毛利率（2020-2025）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卧式数控机床销量（台）、收入（百万美元）、价格（美元/台）及毛利率（2020-2025）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卧式数控机床销量（台）、收入（百万美元）、价格（美元/台）及毛利率（2020-2025）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卧式数控机床销量（台）、收入（百万美元）、价格（美元/台）及毛利率（2020-2025）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卧式数控机床销量（台）、收入（百万美元）、价格（美元/台）及毛利率（2020-2025）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卧式数控机床销量（台）、收入（百万美元）、价格（美元/台）及毛利率（2020-2025）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卧式数控机床销量（台）、收入（百万美元）、价格（美元/台）及毛利率（2020-2025）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卧式数控机床销量（台）、收入（百万美元）、价格（美元/台）及毛利率（2020-2025）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卧式数控机床销量（台）、收入（百万美元）、价格（美元/台）及毛利率（2020-2025）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卧式数控机床销量（台）、收入（百万美元）、价格（美元/台）及毛利率（2020-2025）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卧式数控机床销量（台）、收入（百万美元）、价格（美元/台）及毛利率（2020-2025）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全球不同产品类型卧式数控机床销量（2020-2025年）&amp;（台）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全球不同产品类型卧式数控机床销量市场份额（2020-2025）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全球不同产品类型卧式数控机床销量预测（2026-2031）&amp;（台）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全球市场不同产品类型卧式数控机床销量市场份额预测（2026-2031）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全球不同产品类型卧式数控机床收入（2020-2025年）&amp;（百万美元）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全球不同产品类型卧式数控机床收入市场份额（2020-2025）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全球不同产品类型卧式数控机床收入预测（2026-2031）&amp;（百万美元）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全球不同产品类型卧式数控机床收入市场份额预测（2026-2031）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全球不同应用卧式数控机床销量（2020-2025年）&amp;（台）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全球不同应用卧式数控机床销量市场份额（2020-2025）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全球不同应用卧式数控机床销量预测（2026-2031）&amp;（台）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全球市场不同应用卧式数控机床销量市场份额预测（2026-2031）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全球不同应用卧式数控机床收入（2020-2025年）&amp;（百万美元）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全球不同应用卧式数控机床收入市场份额（2020-2025）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全球不同应用卧式数控机床收入预测（2026-2031）&amp;（百万美元）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全球不同应用卧式数控机床收入市场份额预测（2026-2031）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卧式数控机床上游原料供应商及联系方式列表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卧式数控机床典型客户列表</w:t>
      </w:r>
      <w:r>
        <w:rPr>
          <w:rFonts w:hint="eastAsia"/>
        </w:rPr>
        <w:br/>
      </w:r>
      <w:r>
        <w:rPr>
          <w:rFonts w:hint="eastAsia"/>
        </w:rPr>
        <w:t>　　表 141： 卧式数控机床主要销售模式及销售渠道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卧式数控机床行业发展机遇及主要驱动因素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卧式数控机床行业发展面临的风险</w:t>
      </w:r>
      <w:r>
        <w:rPr>
          <w:rFonts w:hint="eastAsia"/>
        </w:rPr>
        <w:br/>
      </w:r>
      <w:r>
        <w:rPr>
          <w:rFonts w:hint="eastAsia"/>
        </w:rPr>
        <w:t>　　表 144： 卧式数控机床行业政策分析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卧式数控机床产品图片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全球不同产品类型卧式数控机床销售额2020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全球不同产品类型卧式数控机床市场份额2024 &amp; 2031</w:t>
      </w:r>
      <w:r>
        <w:rPr>
          <w:rFonts w:hint="eastAsia"/>
        </w:rPr>
        <w:br/>
      </w:r>
      <w:r>
        <w:rPr>
          <w:rFonts w:hint="eastAsia"/>
        </w:rPr>
        <w:t>　　图 4： 铣床产品图片</w:t>
      </w:r>
      <w:r>
        <w:rPr>
          <w:rFonts w:hint="eastAsia"/>
        </w:rPr>
        <w:br/>
      </w:r>
      <w:r>
        <w:rPr>
          <w:rFonts w:hint="eastAsia"/>
        </w:rPr>
        <w:t>　　图 5： 磨床产品图片</w:t>
      </w:r>
      <w:r>
        <w:rPr>
          <w:rFonts w:hint="eastAsia"/>
        </w:rPr>
        <w:br/>
      </w:r>
      <w:r>
        <w:rPr>
          <w:rFonts w:hint="eastAsia"/>
        </w:rPr>
        <w:t>　　图 6： 车床产品图片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全球不同应用卧式数控机床市场份额2024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汽车制造业</w:t>
      </w:r>
      <w:r>
        <w:rPr>
          <w:rFonts w:hint="eastAsia"/>
        </w:rPr>
        <w:br/>
      </w:r>
      <w:r>
        <w:rPr>
          <w:rFonts w:hint="eastAsia"/>
        </w:rPr>
        <w:t>　　图 11： 兵器制造业</w:t>
      </w:r>
      <w:r>
        <w:rPr>
          <w:rFonts w:hint="eastAsia"/>
        </w:rPr>
        <w:br/>
      </w:r>
      <w:r>
        <w:rPr>
          <w:rFonts w:hint="eastAsia"/>
        </w:rPr>
        <w:t>　　图 12： 造船工业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全球卧式数控机床产能、产量、产能利用率及发展趋势（2020-2031）&amp;（台）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全球卧式数控机床产量、需求量及发展趋势（2020-2031）&amp;（台）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全球主要地区卧式数控机床产量（2020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全球主要地区卧式数控机床产量市场份额（2020-2031）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中国卧式数控机床产能、产量、产能利用率及发展趋势（2020-2031）&amp;（台）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中国卧式数控机床产量、市场需求量及发展趋势（2020-2031）&amp;（台）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全球卧式数控机床市场销售额及增长率：（2020-2031）&amp;（百万美元）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全球市场卧式数控机床市场规模：2020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全球市场卧式数控机床销量及增长率（2020-2031）&amp;（台）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全球市场卧式数控机床价格趋势（2020-2031）&amp;（美元/台）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全球主要地区卧式数控机床销售收入（2020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全球主要地区卧式数控机床销售收入市场份额（2020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北美市场卧式数控机床销量及增长率（2020-2031）&amp;（台）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北美市场卧式数控机床收入及增长率（2020-2031）&amp;（百万美元）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欧洲市场卧式数控机床销量及增长率（2020-2031）&amp;（台）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欧洲市场卧式数控机床收入及增长率（2020-2031）&amp;（百万美元）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中国市场卧式数控机床销量及增长率（2020-2031）&amp;（台）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中国市场卧式数控机床收入及增长率（2020-2031）&amp;（百万美元）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日本市场卧式数控机床销量及增长率（2020-2031）&amp;（台）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日本市场卧式数控机床收入及增长率（2020-2031）&amp;（百万美元）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东南亚市场卧式数控机床销量及增长率（2020-2031）&amp;（台）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东南亚市场卧式数控机床收入及增长率（2020-2031）&amp;（百万美元）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印度市场卧式数控机床销量及增长率（2020-2031）&amp;（台）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印度市场卧式数控机床收入及增长率（2020-2031）&amp;（百万美元）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2024年全球市场主要厂商卧式数控机床销量市场份额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2024年全球市场主要厂商卧式数控机床收入市场份额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2024年中国市场主要厂商卧式数控机床销量市场份额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2024年中国市场主要厂商卧式数控机床收入市场份额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2024年全球前五大生产商卧式数控机床市场份额</w:t>
      </w:r>
      <w:r>
        <w:rPr>
          <w:rFonts w:hint="eastAsia"/>
        </w:rPr>
        <w:br/>
      </w:r>
      <w:r>
        <w:rPr>
          <w:rFonts w:hint="eastAsia"/>
        </w:rPr>
        <w:t>　　图 43： 2024年全球卧式数控机床第一梯队、第二梯队和第三梯队厂商及市场份额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全球不同产品类型卧式数控机床价格走势（2020-2031）&amp;（美元/台）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全球不同应用卧式数控机床价格走势（2020-2031）&amp;（美元/台）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卧式数控机床产业链</w:t>
      </w:r>
      <w:r>
        <w:rPr>
          <w:rFonts w:hint="eastAsia"/>
        </w:rPr>
        <w:br/>
      </w:r>
      <w:r>
        <w:rPr>
          <w:rFonts w:hint="eastAsia"/>
        </w:rPr>
        <w:t>　　图 47： 卧式数控机床中国企业SWOT分析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a026d3f6c4cc9" w:history="1">
        <w:r>
          <w:rPr>
            <w:rStyle w:val="Hyperlink"/>
          </w:rPr>
          <w:t>2025-2031年全球与中国卧式数控机床市场调查研究及发展前景预测报告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9a026d3f6c4cc9" w:history="1">
        <w:r>
          <w:rPr>
            <w:rStyle w:val="Hyperlink"/>
          </w:rPr>
          <w:t>https://www.20087.com/5/05/WoShiShuKongJiChuangFaZhanQianJingFenXi.html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5e31e0b124954" w:history="1">
      <w:r>
        <w:rPr>
          <w:rStyle w:val="Hyperlink"/>
        </w:rPr>
        <w:t>2025-2031年全球与中国卧式数控机床市场调查研究及发展前景预测报告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WoShiShuKongJiChuangFaZhanQianJingFenXi.html" TargetMode="External" Id="R779a026d3f6c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WoShiShuKongJiChuangFaZhanQianJingFenXi.html" TargetMode="External" Id="R2625e31e0b12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2025-01-30T01:54:10Z</dcterms:created>
  <dcterms:modified xsi:type="dcterms:W3CDTF">2025-01-30T02:54:10Z</dcterms:modified>
  <dc:subject>2025-2031年全球与中国卧式数控机床市场调查研究及发展前景预测报告</dc:subject>
  <dc:title>2025-2031年全球与中国卧式数控机床市场调查研究及发展前景预测报告</dc:title>
  <cp:keywords>2025-2031年全球与中国卧式数控机床市场调查研究及发展前景预测报告</cp:keywords>
  <dc:description>2025-2031年全球与中国卧式数控机床市场调查研究及发展前景预测报告</dc:description>
</cp:coreProperties>
</file>