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717a573d5488c" w:history="1">
              <w:r>
                <w:rPr>
                  <w:rStyle w:val="Hyperlink"/>
                </w:rPr>
                <w:t>2025-2031年中国卷闸门市场调查研究与前景趋势报告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717a573d5488c" w:history="1">
              <w:r>
                <w:rPr>
                  <w:rStyle w:val="Hyperlink"/>
                </w:rPr>
                <w:t>2025-2031年中国卷闸门市场调查研究与前景趋势报告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717a573d5488c" w:history="1">
                <w:r>
                  <w:rPr>
                    <w:rStyle w:val="Hyperlink"/>
                  </w:rPr>
                  <w:t>https://www.20087.com/5/05/JuanZhaMenFaZhanXianZhuangQianJing.html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闸门是一种重要的安防设施，在商业、住宅、工业等多种场所广泛应用。近年来，随着安全技术和材料科学的进步，卷闸门不仅在安全性方面有所提升，而且在设计和安装便捷性方面也有了显著改善。目前，卷闸门不仅能够有效防止非法入侵，还能够通过智能化控制系统实现远程开关和定时操作。此外，随着对美观要求的提高，卷闸门的设计也更加注重与周围环境的协调性，提供了多种颜色和图案供选择。</w:t>
      </w:r>
      <w:r>
        <w:rPr>
          <w:rFonts w:hint="eastAsia"/>
        </w:rPr>
        <w:br/>
      </w:r>
      <w:r>
        <w:rPr>
          <w:rFonts w:hint="eastAsia"/>
        </w:rPr>
        <w:t>　　未来，卷闸门的发展将更加注重智能化和安全性。一方面，随着物联网技术的应用，卷闸门将能够更好地融入智能家居系统，实现远程监控和智能联动，提高安防效率。另一方面，随着对安全性的重视，卷闸门将更加注重采用高强度材料和防撬设计，提供更高层次的物理防护。此外，随着对可持续建筑的关注，卷闸门的设计和制造将更加注重环保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717a573d5488c" w:history="1">
        <w:r>
          <w:rPr>
            <w:rStyle w:val="Hyperlink"/>
          </w:rPr>
          <w:t>2025-2031年中国卷闸门市场调查研究与前景趋势报告</w:t>
        </w:r>
      </w:hyperlink>
      <w:r>
        <w:rPr>
          <w:rFonts w:hint="eastAsia"/>
        </w:rPr>
        <w:t>》依据国家统计局、海关总署及卷闸门相关协会等部门的权威资料数据，以及对卷闸门行业重点区域实地调研，结合卷闸门行业发展所处的环境，从理论到实践、从宏观到微观等多个角度对卷闸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717a573d5488c" w:history="1">
        <w:r>
          <w:rPr>
            <w:rStyle w:val="Hyperlink"/>
          </w:rPr>
          <w:t>2025-2031年中国卷闸门市场调查研究与前景趋势报告</w:t>
        </w:r>
      </w:hyperlink>
      <w:r>
        <w:rPr>
          <w:rFonts w:hint="eastAsia"/>
        </w:rPr>
        <w:t>》内容严谨、数据翔实，通过辅以大量直观的图表，帮助卷闸门企业准确把握卷闸门行业发展动向、正确制定卷闸门企业发展战略和卷闸门投资策略。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卷闸门行业相关概述</w:t>
      </w:r>
      <w:r>
        <w:rPr>
          <w:rFonts w:hint="eastAsia"/>
        </w:rPr>
        <w:br/>
      </w:r>
      <w:r>
        <w:rPr>
          <w:rFonts w:hint="eastAsia"/>
        </w:rPr>
        <w:t>　　　　一、卷闸门行业定义及特点</w:t>
      </w:r>
      <w:r>
        <w:rPr>
          <w:rFonts w:hint="eastAsia"/>
        </w:rPr>
        <w:br/>
      </w:r>
      <w:r>
        <w:rPr>
          <w:rFonts w:hint="eastAsia"/>
        </w:rPr>
        <w:t>　　　　　　1、卷闸门行业定义</w:t>
      </w:r>
      <w:r>
        <w:rPr>
          <w:rFonts w:hint="eastAsia"/>
        </w:rPr>
        <w:br/>
      </w:r>
      <w:r>
        <w:rPr>
          <w:rFonts w:hint="eastAsia"/>
        </w:rPr>
        <w:t>　　　　　　2、卷闸门行业特点</w:t>
      </w:r>
      <w:r>
        <w:rPr>
          <w:rFonts w:hint="eastAsia"/>
        </w:rPr>
        <w:br/>
      </w:r>
      <w:r>
        <w:rPr>
          <w:rFonts w:hint="eastAsia"/>
        </w:rPr>
        <w:t>　　　　二、卷闸门行业经营模式分析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1、卷闸门生产模式</w:t>
      </w:r>
      <w:r>
        <w:rPr>
          <w:rFonts w:hint="eastAsia"/>
        </w:rPr>
        <w:br/>
      </w:r>
      <w:r>
        <w:rPr>
          <w:rFonts w:hint="eastAsia"/>
        </w:rPr>
        <w:t>　　　　　　2、卷闸门采购模式</w:t>
      </w:r>
      <w:r>
        <w:rPr>
          <w:rFonts w:hint="eastAsia"/>
        </w:rPr>
        <w:br/>
      </w:r>
      <w:r>
        <w:rPr>
          <w:rFonts w:hint="eastAsia"/>
        </w:rPr>
        <w:t>　　　　　　3、卷闸门销售模式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2024-2025年世界卷闸门行业市场运行形势分析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2024-2025年全球卷闸门行业发展概况</w:t>
      </w:r>
      <w:r>
        <w:rPr>
          <w:rFonts w:hint="eastAsia"/>
        </w:rPr>
        <w:br/>
      </w:r>
      <w:r>
        <w:rPr>
          <w:rFonts w:hint="eastAsia"/>
        </w:rPr>
        <w:t>　　第二节 世界卷闸门行业发展走势</w:t>
      </w:r>
      <w:r>
        <w:rPr>
          <w:rFonts w:hint="eastAsia"/>
        </w:rPr>
        <w:br/>
      </w:r>
      <w:r>
        <w:rPr>
          <w:rFonts w:hint="eastAsia"/>
        </w:rPr>
        <w:t>　　　　一、全球卷闸门行业市场分布情况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二、全球卷闸门行业发展趋势分析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全球卷闸门行业重点国家和区域分析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2024-2025年中国卷闸门行业发展环境分析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卷闸门政策环境分析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卷闸门技术环境分析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2024-2025年卷闸门行业技术发展现状及趋势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当前我国卷闸门技术发展现状</w:t>
      </w:r>
      <w:r>
        <w:rPr>
          <w:rFonts w:hint="eastAsia"/>
        </w:rPr>
        <w:br/>
      </w:r>
      <w:r>
        <w:rPr>
          <w:rFonts w:hint="eastAsia"/>
        </w:rPr>
        <w:t>　　第二节 中外卷闸门技术差距及产生差距的主要原因分析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提高我国卷闸门技术的对策</w:t>
      </w:r>
      <w:r>
        <w:rPr>
          <w:rFonts w:hint="eastAsia"/>
        </w:rPr>
        <w:br/>
      </w:r>
      <w:r>
        <w:rPr>
          <w:rFonts w:hint="eastAsia"/>
        </w:rPr>
        <w:t>　　第四节 我国卷闸门研发、设计发展趋势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中国卷闸门行业市场供需状况分析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中国卷闸门行业市场规模情况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中国卷闸门行业盈利情况分析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中国卷闸门行业市场需求状况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一、2019-2024年卷闸门行业市场需求情况</w:t>
      </w:r>
      <w:r>
        <w:rPr>
          <w:rFonts w:hint="eastAsia"/>
        </w:rPr>
        <w:br/>
      </w:r>
      <w:r>
        <w:rPr>
          <w:rFonts w:hint="eastAsia"/>
        </w:rPr>
        <w:t>　　　　二、卷闸门行业市场需求特点分析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三、2025-2031年卷闸门行业市场需求预测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中国卷闸门行业市场供给状况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一、2019-2024年卷闸门行业市场供给情况</w:t>
      </w:r>
      <w:r>
        <w:rPr>
          <w:rFonts w:hint="eastAsia"/>
        </w:rPr>
        <w:br/>
      </w:r>
      <w:r>
        <w:rPr>
          <w:rFonts w:hint="eastAsia"/>
        </w:rPr>
        <w:t>　　　　二、卷闸门行业市场供给特点分析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三、2025-2031年卷闸门行业市场供给预测</w:t>
      </w:r>
      <w:r>
        <w:rPr>
          <w:rFonts w:hint="eastAsia"/>
        </w:rPr>
        <w:br/>
      </w:r>
      <w:r>
        <w:rPr>
          <w:rFonts w:hint="eastAsia"/>
        </w:rPr>
        <w:t>　　第五节 卷闸门行业市场供需平衡状况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中国卷闸门行业进出口情况分析预测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2019-2024年中国卷闸门行业进出口情况分析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一、2019-2024年中国卷闸门行业进口分析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二、2019-2024年中国卷闸门行业出口分析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2025-2031年中国卷闸门行业进出口情况预测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一、2025-2031年中国卷闸门行业进口预测分析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二、2025-2031年中国卷闸门行业出口预测分析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影响卷闸门行业进出口变化的主要原因分析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2019-2024年中国卷闸门行业重点地区调研分析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一、中国卷闸门行业重点区域市场结构调研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二、**地区卷闸门市场调研分析</w:t>
      </w:r>
      <w:r>
        <w:rPr>
          <w:rFonts w:hint="eastAsia"/>
        </w:rPr>
        <w:br/>
      </w:r>
      <w:r>
        <w:rPr>
          <w:rFonts w:hint="eastAsia"/>
        </w:rPr>
        <w:t>　　　　三、**地区卷闸门市场调研分析</w:t>
      </w:r>
      <w:r>
        <w:rPr>
          <w:rFonts w:hint="eastAsia"/>
        </w:rPr>
        <w:br/>
      </w:r>
      <w:r>
        <w:rPr>
          <w:rFonts w:hint="eastAsia"/>
        </w:rPr>
        <w:t>　　　　四、**地区卷闸门市场调研分析</w:t>
      </w:r>
      <w:r>
        <w:rPr>
          <w:rFonts w:hint="eastAsia"/>
        </w:rPr>
        <w:br/>
      </w:r>
      <w:r>
        <w:rPr>
          <w:rFonts w:hint="eastAsia"/>
        </w:rPr>
        <w:t>　　　　五、**地区卷闸门市场调研分析</w:t>
      </w:r>
      <w:r>
        <w:rPr>
          <w:rFonts w:hint="eastAsia"/>
        </w:rPr>
        <w:br/>
      </w:r>
      <w:r>
        <w:rPr>
          <w:rFonts w:hint="eastAsia"/>
        </w:rPr>
        <w:t>　　　　六、**地区卷闸门市场调研分析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卷闸门行业细分产品市场调研分析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中国卷闸门行业市场行情分析预测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卷闸门价格影响因素分析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2019-2024年中国卷闸门市场价格趋向分析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2025-2031年中国卷闸门市场价格趋向预测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卷闸门行业上、下游市场分析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卷闸门行业上游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卷闸门行业下游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卷闸门行业竞争格局分析</w:t>
      </w:r>
      <w:r>
        <w:rPr>
          <w:rFonts w:hint="eastAsia"/>
        </w:rPr>
        <w:br/>
      </w:r>
      <w:r>
        <w:rPr>
          <w:rFonts w:hint="eastAsia"/>
        </w:rPr>
        <w:t>　　第一节 卷闸门行业集中度分析</w:t>
      </w:r>
      <w:r>
        <w:rPr>
          <w:rFonts w:hint="eastAsia"/>
        </w:rPr>
        <w:br/>
      </w:r>
      <w:r>
        <w:rPr>
          <w:rFonts w:hint="eastAsia"/>
        </w:rPr>
        <w:t>　　　　一、卷闸门市场集中度分析</w:t>
      </w:r>
      <w:r>
        <w:rPr>
          <w:rFonts w:hint="eastAsia"/>
        </w:rPr>
        <w:br/>
      </w:r>
      <w:r>
        <w:rPr>
          <w:rFonts w:hint="eastAsia"/>
        </w:rPr>
        <w:t>　　　　二、卷闸门企业集中度分析</w:t>
      </w:r>
      <w:r>
        <w:rPr>
          <w:rFonts w:hint="eastAsia"/>
        </w:rPr>
        <w:br/>
      </w:r>
      <w:r>
        <w:rPr>
          <w:rFonts w:hint="eastAsia"/>
        </w:rPr>
        <w:t>　　　　三、卷闸门区域集中度分析</w:t>
      </w:r>
      <w:r>
        <w:rPr>
          <w:rFonts w:hint="eastAsia"/>
        </w:rPr>
        <w:br/>
      </w:r>
      <w:r>
        <w:rPr>
          <w:rFonts w:hint="eastAsia"/>
        </w:rPr>
        <w:t>　　第二节 卷闸门行业竞争格局分析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一、2024-2025年卷闸门行业竞争分析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二、2024-2025年中外卷闸门产品竞争分析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三、2024-2025年中国卷闸门市场竞争分析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四、2025-2031年国内主要卷闸门企业动向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卷闸门行业重点企业发展调研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卷闸门重点企业（一）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卷闸门重点企业（二）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卷闸门重点企业（三）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卷闸门重点企业（四）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卷闸门重点企业（五）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卷闸门重点企业（六）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卷闸门企业发展策略分析</w:t>
      </w:r>
      <w:r>
        <w:rPr>
          <w:rFonts w:hint="eastAsia"/>
        </w:rPr>
        <w:br/>
      </w:r>
      <w:r>
        <w:rPr>
          <w:rFonts w:hint="eastAsia"/>
        </w:rPr>
        <w:t>　　第一节 卷闸门市场策略分析</w:t>
      </w:r>
      <w:r>
        <w:rPr>
          <w:rFonts w:hint="eastAsia"/>
        </w:rPr>
        <w:br/>
      </w:r>
      <w:r>
        <w:rPr>
          <w:rFonts w:hint="eastAsia"/>
        </w:rPr>
        <w:t>　　　　一、卷闸门价格策略分析</w:t>
      </w:r>
      <w:r>
        <w:rPr>
          <w:rFonts w:hint="eastAsia"/>
        </w:rPr>
        <w:br/>
      </w:r>
      <w:r>
        <w:rPr>
          <w:rFonts w:hint="eastAsia"/>
        </w:rPr>
        <w:t>　　　　二、卷闸门渠道策略分析</w:t>
      </w:r>
      <w:r>
        <w:rPr>
          <w:rFonts w:hint="eastAsia"/>
        </w:rPr>
        <w:br/>
      </w:r>
      <w:r>
        <w:rPr>
          <w:rFonts w:hint="eastAsia"/>
        </w:rPr>
        <w:t>　　第二节 卷闸门销售策略分析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提高卷闸门企业竞争力的策略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一、提高中国卷闸门企业核心竞争力的对策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二、卷闸门企业提升竞争力的主要方向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三、影响卷闸门企业核心竞争力的因素及提升途径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四、提高卷闸门企业竞争力的策略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对我国卷闸门品牌的战略思考</w:t>
      </w:r>
      <w:r>
        <w:rPr>
          <w:rFonts w:hint="eastAsia"/>
        </w:rPr>
        <w:br/>
      </w:r>
      <w:r>
        <w:rPr>
          <w:rFonts w:hint="eastAsia"/>
        </w:rPr>
        <w:t>　　　　一、卷闸门实施品牌战略的意义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二、卷闸门企业品牌的现状分析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三、我国卷闸门企业的品牌战略</w:t>
      </w:r>
      <w:r>
        <w:rPr>
          <w:rFonts w:hint="eastAsia"/>
        </w:rPr>
        <w:br/>
      </w:r>
      <w:r>
        <w:rPr>
          <w:rFonts w:hint="eastAsia"/>
        </w:rPr>
        <w:t>　　　　四、卷闸门品牌战略管理的策略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中国卷闸门行业营销策略分析</w:t>
      </w:r>
      <w:r>
        <w:rPr>
          <w:rFonts w:hint="eastAsia"/>
        </w:rPr>
        <w:br/>
      </w:r>
      <w:r>
        <w:rPr>
          <w:rFonts w:hint="eastAsia"/>
        </w:rPr>
        <w:t>　　第一节 卷闸门市场推广策略研究分析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一、做好卷闸门产品导入</w:t>
      </w:r>
      <w:r>
        <w:rPr>
          <w:rFonts w:hint="eastAsia"/>
        </w:rPr>
        <w:br/>
      </w:r>
      <w:r>
        <w:rPr>
          <w:rFonts w:hint="eastAsia"/>
        </w:rPr>
        <w:t>　　　　二、做好卷闸门产品组合和产品线决策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三、卷闸门行业城市市场推广策略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卷闸门行业渠道营销研究分析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一、卷闸门行业营销环境分析</w:t>
      </w:r>
      <w:r>
        <w:rPr>
          <w:rFonts w:hint="eastAsia"/>
        </w:rPr>
        <w:br/>
      </w:r>
      <w:r>
        <w:rPr>
          <w:rFonts w:hint="eastAsia"/>
        </w:rPr>
        <w:t>　　　　二、卷闸门行业现存的营销渠道分析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三、卷闸门行业终端市场营销管理策略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卷闸门行业营销战略研究分析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一、中国卷闸门行业有效整合营销策略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二、建立卷闸门行业厂商的双嬴模式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2025-2031年中国卷闸门行业前景与风险预测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2025年卷闸门市场前景分析</w:t>
      </w:r>
      <w:r>
        <w:rPr>
          <w:rFonts w:hint="eastAsia"/>
        </w:rPr>
        <w:br/>
      </w:r>
      <w:r>
        <w:rPr>
          <w:rFonts w:hint="eastAsia"/>
        </w:rPr>
        <w:t>　　第二节 2025年卷闸门发展趋势预测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2025-2031年中国卷闸门行业投资特性分析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一、2025-2031年中国卷闸门行业进入壁垒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二、2025-2031年中国卷闸门行业盈利模式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三、2025-2031年中国卷闸门行业盈利因素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2025-2031年中国卷闸门行业投资机会分析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一、2025-2031年中国卷闸门细分市场投资机会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二、2025-2031年中国卷闸门行业区域市场投资潜力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2025-2031年中国卷闸门行业投资风险分析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一、2025-2031年中国卷闸门行业市场竞争风险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二、2025-2031年中国卷闸门行业技术风险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三、2025-2031年中国卷闸门行业政策风险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四、2025-2031年中国卷闸门行业进入退出风险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2025-2031年中国卷闸门行业盈利模式与投资策略分析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国外卷闸门行业投资现状及经营模式分析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一、境外卷闸门行业成长情况调查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中国卷闸门行业商业模式探讨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中国卷闸门行业投资国际化发展战略分析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中国卷闸门行业投资策略分析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中国卷闸门行业资本运作战略选择方案研究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中:智:林－中国卷闸门行业多元化经营战略的可行性分析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卷闸门行业历程</w:t>
      </w:r>
      <w:r>
        <w:rPr>
          <w:rFonts w:hint="eastAsia"/>
        </w:rPr>
        <w:br/>
      </w:r>
      <w:r>
        <w:rPr>
          <w:rFonts w:hint="eastAsia"/>
        </w:rPr>
        <w:t>　　图表 卷闸门行业生命周期</w:t>
      </w:r>
      <w:r>
        <w:rPr>
          <w:rFonts w:hint="eastAsia"/>
        </w:rPr>
        <w:br/>
      </w:r>
      <w:r>
        <w:rPr>
          <w:rFonts w:hint="eastAsia"/>
        </w:rPr>
        <w:t>　　图表 卷闸门行业产业链分析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2019-2024年中国卷闸门行业市场规模及增长情况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2019-2024年卷闸门行业市场容量分析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2019-2024年中国卷闸门行业产能统计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2019-2024年中国卷闸门行业产量及增长趋势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2019-2024年中国卷闸门市场需求量及增速统计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2025年中国卷闸门行业需求领域分布格局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2019-2024年中国卷闸门行业销售收入分析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2019-2024年中国卷闸门行业盈利情况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2019-2024年中国卷闸门行业利润总额统计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2019-2024年中国卷闸门进口数量分析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2019-2024年中国卷闸门进口金额分析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2019-2024年中国卷闸门出口数量分析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2019-2024年中国卷闸门出口金额分析</w:t>
      </w:r>
      <w:r>
        <w:rPr>
          <w:rFonts w:hint="eastAsia"/>
        </w:rPr>
        <w:br/>
      </w:r>
      <w:r>
        <w:rPr>
          <w:rFonts w:hint="eastAsia"/>
        </w:rPr>
        <w:t>　　图表 2025年中国卷闸门进口国家及地区分析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2025年中国卷闸门出口国家及地区分析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2019-2024年中国卷闸门行业企业数量情况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2019-2024年中国卷闸门行业企业平均规模情况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**地区卷闸门行业市场需求情况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**地区卷闸门行业市场需求情况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**地区卷闸门行业市场需求情况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**地区卷闸门行业市场需求情况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卷闸门重点企业（一）基本信息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卷闸门重点企业（一）经营情况分析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卷闸门重点企业（一）主要经济指标情况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卷闸门重点企业（一）盈利能力情况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卷闸门重点企业（一）偿债能力情况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卷闸门重点企业（一）运营能力情况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卷闸门重点企业（一）成长能力情况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卷闸门重点企业（二）基本信息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卷闸门重点企业（二）经营情况分析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卷闸门重点企业（二）主要经济指标情况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卷闸门重点企业（二）盈利能力情况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卷闸门重点企业（二）偿债能力情况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卷闸门重点企业（二）运营能力情况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卷闸门重点企业（二）成长能力情况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卷闸门重点企业（三）基本信息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卷闸门重点企业（三）经营情况分析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卷闸门重点企业（三）主要经济指标情况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卷闸门重点企业（三）盈利能力情况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卷闸门重点企业（三）偿债能力情况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卷闸门重点企业（三）运营能力情况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卷闸门重点企业（三）成长能力情况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2025-2031年中国卷闸门行业产能预测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2025-2031年中国卷闸门行业产量预测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2025-2031年中国卷闸门市场需求量预测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2025-2031年中国卷闸门行业供需平衡预测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2025-2031年中国卷闸门行业市场容量预测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2025-2031年中国卷闸门行业市场规模预测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2025-2031年中国卷闸门市场前景分析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2025-2031年中国卷闸门行业发展趋势预测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717a573d5488c" w:history="1">
        <w:r>
          <w:rPr>
            <w:rStyle w:val="Hyperlink"/>
          </w:rPr>
          <w:t>2025-2031年中国卷闸门市场调查研究与前景趋势报告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717a573d5488c" w:history="1">
        <w:r>
          <w:rPr>
            <w:rStyle w:val="Hyperlink"/>
          </w:rPr>
          <w:t>https://www.20087.com/5/05/JuanZhaMenFaZhanXianZhuangQianJing.html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f93d9f6654b93" w:history="1">
      <w:r>
        <w:rPr>
          <w:rStyle w:val="Hyperlink"/>
        </w:rPr>
        <w:t>2025-2031年中国卷闸门市场调查研究与前景趋势报告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uanZhaMenFaZhanXianZhuangQianJing.html" TargetMode="External" Id="R85c717a573d5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uanZhaMenFaZhanXianZhuangQianJing.html" TargetMode="External" Id="Rb79f93d9f665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2024-06-07T23:37:00Z</dcterms:created>
  <dcterms:modified xsi:type="dcterms:W3CDTF">2024-06-08T00:37:00Z</dcterms:modified>
  <dc:subject>2025-2031年中国卷闸门市场调查研究与前景趋势报告</dc:subject>
  <dc:title>2025-2031年中国卷闸门市场调查研究与前景趋势报告</dc:title>
  <cp:keywords>2025-2031年中国卷闸门市场调查研究与前景趋势报告</cp:keywords>
  <dc:description>2025-2031年中国卷闸门市场调查研究与前景趋势报告</dc:description>
</cp:coreProperties>
</file>