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082facca04f76" w:history="1">
              <w:r>
                <w:rPr>
                  <w:rStyle w:val="Hyperlink"/>
                </w:rPr>
                <w:t>2025-2031年全球与中国压缩空气疏水阀行业研究分析及发展前景预测报告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082facca04f76" w:history="1">
              <w:r>
                <w:rPr>
                  <w:rStyle w:val="Hyperlink"/>
                </w:rPr>
                <w:t>2025-2031年全球与中国压缩空气疏水阀行业研究分析及发展前景预测报告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082facca04f76" w:history="1">
                <w:r>
                  <w:rPr>
                    <w:rStyle w:val="Hyperlink"/>
                  </w:rPr>
                  <w:t>https://www.20087.com/5/35/YaSuoKongQiShuShuiFaHangYeQianJing.html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疏水阀是一种用于去除压缩空气系统中冷凝水的关键组件，广泛应用于工业自动化、化工和食品加工等领域。近年来，随着对高效节能设备需求的增加和技术进步，压缩空气疏水阀在排水效率、可靠性和环保性方面有了显著提升。现代压缩空气疏水阀不仅具备高效的排水能力和较低的能量损耗，还采用了先进的自动排水技术和智能控制系统，实现了排水过程的自动化和优化。此外，一些高端产品还配备了泄漏检测和自清洁功能，增强了系统的可靠性和使用寿命。</w:t>
      </w:r>
      <w:r>
        <w:rPr>
          <w:rFonts w:hint="eastAsia"/>
        </w:rPr>
        <w:br/>
      </w:r>
      <w:r>
        <w:rPr>
          <w:rFonts w:hint="eastAsia"/>
        </w:rPr>
        <w:t>　　未来，压缩空气疏水阀的发展将集中在绿色化和智能化。一方面，随着全球对环境保护的关注度不断提升，开发更加环保的生产工艺和材料将成为重点。例如，采用新型环保密封材料和低排放合成技术，减少有害物质排放。另一方面，借助物联网（IoT）和大数据分析技术，压缩空气疏水阀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防腐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082facca04f76" w:history="1">
        <w:r>
          <w:rPr>
            <w:rStyle w:val="Hyperlink"/>
          </w:rPr>
          <w:t>2025-2031年全球与中国压缩空气疏水阀行业研究分析及发展前景预测报告</w:t>
        </w:r>
      </w:hyperlink>
      <w:r>
        <w:rPr>
          <w:rFonts w:hint="eastAsia"/>
        </w:rPr>
        <w:t>》深入解析了压缩空气疏水阀行业的产业链结构，全面剖析了压缩空气疏水阀市场规模与需求。压缩空气疏水阀报告详细探讨了压缩空气疏水阀市场价格、行业现状及市场前景，并对未来压缩空气疏水阀发展趋势进行了科学预测。同时，压缩空气疏水阀报告聚焦于重点企业，深入分析了压缩空气疏水阀行业竞争格局、市场集中度及品牌影响力。此外，压缩空气疏水阀报告还对压缩空气疏水阀市场进行了细分，揭示了压缩空气疏水阀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压缩空气疏水阀市场概述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按照不同产品类型，压缩空气疏水阀主要可以分为如下几个类别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全球不同产品类型压缩空气疏水阀销售额增长趋势2020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从不同应用，压缩空气疏水阀主要包括如下几个方面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全球不同应用压缩空气疏水阀销售额增长趋势2020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压缩空气疏水阀行业背景、发展历史、现状及趋势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压缩空气疏水阀行业目前现状分析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压缩空气疏水阀发展趋势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全球压缩空气疏水阀总体规模分析</w:t>
      </w:r>
      <w:r>
        <w:rPr>
          <w:rFonts w:hint="eastAsia"/>
        </w:rPr>
        <w:br/>
      </w:r>
      <w:r>
        <w:rPr>
          <w:rFonts w:hint="eastAsia"/>
        </w:rPr>
        <w:t>　　2.1 全球压缩空气疏水阀供需现状及预测（2020-2031）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全球压缩空气疏水阀产能、产量、产能利用率及发展趋势（2020-2031）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全球压缩空气疏水阀产量、需求量及发展趋势（2020-2031）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全球主要地区压缩空气疏水阀产量及发展趋势（2020-2031）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全球主要地区压缩空气疏水阀产量（2020-2025）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全球主要地区压缩空气疏水阀产量（2026-2031）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全球主要地区压缩空气疏水阀产量市场份额（2020-2031）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中国压缩空气疏水阀供需现状及预测（2020-2031）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中国压缩空气疏水阀产能、产量、产能利用率及发展趋势（2020-2031）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中国压缩空气疏水阀产量、市场需求量及发展趋势（2020-2031）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全球压缩空气疏水阀销量及销售额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全球市场压缩空气疏水阀销售额（2020-2031）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全球市场压缩空气疏水阀销量（2020-2031）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全球市场压缩空气疏水阀价格趋势（2020-2031）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全球压缩空气疏水阀主要地区分析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全球主要地区压缩空气疏水阀市场规模分析：2020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全球主要地区压缩空气疏水阀销售收入及市场份额（2020-2025年）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全球主要地区压缩空气疏水阀销售收入预测（2026-2031年）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全球主要地区压缩空气疏水阀销量分析：2020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全球主要地区压缩空气疏水阀销量及市场份额（2020-2025年）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全球主要地区压缩空气疏水阀销量及市场份额预测（2026-2031）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北美市场压缩空气疏水阀销量、收入及增长率（2020-2031）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欧洲市场压缩空气疏水阀销量、收入及增长率（2020-2031）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中国市场压缩空气疏水阀销量、收入及增长率（2020-2031）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日本市场压缩空气疏水阀销量、收入及增长率（2020-2031）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东南亚市场压缩空气疏水阀销量、收入及增长率（2020-2031）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印度市场压缩空气疏水阀销量、收入及增长率（2020-2031）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全球市场主要厂商压缩空气疏水阀产能市场份额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全球市场主要厂商压缩空气疏水阀销量（2020-2025）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全球市场主要厂商压缩空气疏水阀销量（2020-2025）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全球市场主要厂商压缩空气疏水阀销售收入（2020-2025）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全球市场主要厂商压缩空气疏水阀销售价格（2020-2025）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2024年全球主要生产商压缩空气疏水阀收入排名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中国市场主要厂商压缩空气疏水阀销量（2020-2025）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中国市场主要厂商压缩空气疏水阀销量（2020-2025）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中国市场主要厂商压缩空气疏水阀销售收入（2020-2025）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2024年中国主要生产商压缩空气疏水阀收入排名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中国市场主要厂商压缩空气疏水阀销售价格（2020-2025）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全球主要厂商压缩空气疏水阀总部及产地分布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全球主要厂商成立时间及压缩空气疏水阀商业化日期</w:t>
      </w:r>
      <w:r>
        <w:rPr>
          <w:rFonts w:hint="eastAsia"/>
        </w:rPr>
        <w:br/>
      </w:r>
      <w:r>
        <w:rPr>
          <w:rFonts w:hint="eastAsia"/>
        </w:rPr>
        <w:t>　　4.6 全球主要厂商压缩空气疏水阀产品类型及应用</w:t>
      </w:r>
      <w:r>
        <w:rPr>
          <w:rFonts w:hint="eastAsia"/>
        </w:rPr>
        <w:br/>
      </w:r>
      <w:r>
        <w:rPr>
          <w:rFonts w:hint="eastAsia"/>
        </w:rPr>
        <w:t>　　4.7 压缩空气疏水阀行业集中度、竞争程度分析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压缩空气疏水阀行业集中度分析：2024年全球Top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全球压缩空气疏水阀第一梯队、第二梯队和第三梯队生产商（品牌）及市场份额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压缩空气疏水阀销量、收入、价格及毛利率（2020-2025）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不同产品类型压缩空气疏水阀分析</w:t>
      </w:r>
      <w:r>
        <w:rPr>
          <w:rFonts w:hint="eastAsia"/>
        </w:rPr>
        <w:br/>
      </w:r>
      <w:r>
        <w:rPr>
          <w:rFonts w:hint="eastAsia"/>
        </w:rPr>
        <w:t>　　6.1 全球不同产品类型压缩空气疏水阀销量（2020-2031）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全球不同产品类型压缩空气疏水阀销量及市场份额（2020-2025）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全球不同产品类型压缩空气疏水阀销量预测（2026-2031）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全球不同产品类型压缩空气疏水阀收入（2020-2031）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全球不同产品类型压缩空气疏水阀收入及市场份额（2020-2025）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全球不同产品类型压缩空气疏水阀收入预测（2026-2031）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全球不同产品类型压缩空气疏水阀价格走势（2020-2031）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不同应用压缩空气疏水阀分析</w:t>
      </w:r>
      <w:r>
        <w:rPr>
          <w:rFonts w:hint="eastAsia"/>
        </w:rPr>
        <w:br/>
      </w:r>
      <w:r>
        <w:rPr>
          <w:rFonts w:hint="eastAsia"/>
        </w:rPr>
        <w:t>　　7.1 全球不同应用压缩空气疏水阀销量（2020-2031）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全球不同应用压缩空气疏水阀销量及市场份额（2020-2025）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全球不同应用压缩空气疏水阀销量预测（2026-2031）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全球不同应用压缩空气疏水阀收入（2020-2031）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全球不同应用压缩空气疏水阀收入及市场份额（2020-2025）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全球不同应用压缩空气疏水阀收入预测（2026-2031）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全球不同应用压缩空气疏水阀价格走势（2020-2031）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压缩空气疏水阀产业链分析</w:t>
      </w:r>
      <w:r>
        <w:rPr>
          <w:rFonts w:hint="eastAsia"/>
        </w:rPr>
        <w:br/>
      </w:r>
      <w:r>
        <w:rPr>
          <w:rFonts w:hint="eastAsia"/>
        </w:rPr>
        <w:t>　　8.2 压缩空气疏水阀工艺制造技术分析</w:t>
      </w:r>
      <w:r>
        <w:rPr>
          <w:rFonts w:hint="eastAsia"/>
        </w:rPr>
        <w:br/>
      </w:r>
      <w:r>
        <w:rPr>
          <w:rFonts w:hint="eastAsia"/>
        </w:rPr>
        <w:t>　　8.3 压缩空气疏水阀产业上游供应分析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压缩空气疏水阀下游客户分析</w:t>
      </w:r>
      <w:r>
        <w:rPr>
          <w:rFonts w:hint="eastAsia"/>
        </w:rPr>
        <w:br/>
      </w:r>
      <w:r>
        <w:rPr>
          <w:rFonts w:hint="eastAsia"/>
        </w:rPr>
        <w:t>　　8.5 压缩空气疏水阀销售渠道分析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压缩空气疏水阀行业发展机遇及主要驱动因素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压缩空气疏水阀行业发展面临的风险</w:t>
      </w:r>
      <w:r>
        <w:rPr>
          <w:rFonts w:hint="eastAsia"/>
        </w:rPr>
        <w:br/>
      </w:r>
      <w:r>
        <w:rPr>
          <w:rFonts w:hint="eastAsia"/>
        </w:rPr>
        <w:t>　　9.3 压缩空气疏水阀行业政策分析</w:t>
      </w:r>
      <w:r>
        <w:rPr>
          <w:rFonts w:hint="eastAsia"/>
        </w:rPr>
        <w:br/>
      </w:r>
      <w:r>
        <w:rPr>
          <w:rFonts w:hint="eastAsia"/>
        </w:rPr>
        <w:t>　　9.4 压缩空气疏水阀中国企业SWOT分析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全球不同产品类型压缩空气疏水阀销售额增长（CAGR）趋势2020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压缩空气疏水阀行业目前发展现状</w:t>
      </w:r>
      <w:r>
        <w:rPr>
          <w:rFonts w:hint="eastAsia"/>
        </w:rPr>
        <w:br/>
      </w:r>
      <w:r>
        <w:rPr>
          <w:rFonts w:hint="eastAsia"/>
        </w:rPr>
        <w:t>　　表 4： 压缩空气疏水阀发展趋势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全球主要地区压缩空气疏水阀产量增速（CAGR）：（2020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全球主要地区压缩空气疏水阀产量（2020-2025）&amp;（台）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全球主要地区压缩空气疏水阀产量（2026-2031）&amp;（台）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全球主要地区压缩空气疏水阀产量市场份额（2020-2025）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全球主要地区压缩空气疏水阀产量（2026-2031）&amp;（台）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全球主要地区压缩空气疏水阀销售收入增速：（2020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全球主要地区压缩空气疏水阀销售收入（2020-2025）&amp;（百万美元）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全球主要地区压缩空气疏水阀销售收入市场份额（2020-2025）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全球主要地区压缩空气疏水阀收入（2026-2031）&amp;（百万美元）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全球主要地区压缩空气疏水阀收入市场份额（2026-2031）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全球主要地区压缩空气疏水阀销量（台）：2020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全球主要地区压缩空气疏水阀销量（2020-2025）&amp;（台）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全球主要地区压缩空气疏水阀销量市场份额（2020-2025）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全球主要地区压缩空气疏水阀销量（2026-2031）&amp;（台）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全球主要地区压缩空气疏水阀销量份额（2026-2031）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全球市场主要厂商压缩空气疏水阀产能（2024-2025）&amp;（台）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全球市场主要厂商压缩空气疏水阀销量（2020-2025）&amp;（台）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全球市场主要厂商压缩空气疏水阀销量市场份额（2020-2025）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全球市场主要厂商压缩空气疏水阀销售收入（2020-2025）&amp;（百万美元）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全球市场主要厂商压缩空气疏水阀销售收入市场份额（2020-2025）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全球市场主要厂商压缩空气疏水阀销售价格（2020-2025）&amp;（美元/台）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2024年全球主要生产商压缩空气疏水阀收入排名（百万美元）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中国市场主要厂商压缩空气疏水阀销量（2020-2025）&amp;（台）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中国市场主要厂商压缩空气疏水阀销量市场份额（2020-2025）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中国市场主要厂商压缩空气疏水阀销售收入（2020-2025）&amp;（百万美元）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中国市场主要厂商压缩空气疏水阀销售收入市场份额（2020-2025）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2024年中国主要生产商压缩空气疏水阀收入排名（百万美元）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中国市场主要厂商压缩空气疏水阀销售价格（2020-2025）&amp;（美元/台）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全球主要厂商压缩空气疏水阀总部及产地分布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全球主要厂商成立时间及压缩空气疏水阀商业化日期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全球主要厂商压缩空气疏水阀产品类型及应用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2024年全球压缩空气疏水阀主要厂商市场地位（第一梯队、第二梯队和第三梯队）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全球压缩空气疏水阀市场投资、并购等现状分析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压缩空气疏水阀生产基地、销售区域、竞争对手及市场地位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压缩空气疏水阀产品规格、参数及市场应用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压缩空气疏水阀销量（台）、收入（百万美元）、价格（美元/台）及毛利率（2020-2025）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全球不同产品类型压缩空气疏水阀销量（2020-2025年）&amp;（台）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全球不同产品类型压缩空气疏水阀销量市场份额（2020-2025）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全球不同产品类型压缩空气疏水阀销量预测（2026-2031）&amp;（台）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全球市场不同产品类型压缩空气疏水阀销量市场份额预测（2026-2031）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全球不同产品类型压缩空气疏水阀收入（2020-2025年）&amp;（百万美元）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全球不同产品类型压缩空气疏水阀收入市场份额（2020-2025）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全球不同产品类型压缩空气疏水阀收入预测（2026-2031）&amp;（百万美元）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全球不同产品类型压缩空气疏水阀收入市场份额预测（2026-2031）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全球不同应用压缩空气疏水阀销量（2020-2025年）&amp;（台）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全球不同应用压缩空气疏水阀销量市场份额（2020-2025）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全球不同应用压缩空气疏水阀销量预测（2026-2031）&amp;（台）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全球市场不同应用压缩空气疏水阀销量市场份额预测（2026-2031）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全球不同应用压缩空气疏水阀收入（2020-2025年）&amp;（百万美元）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全球不同应用压缩空气疏水阀收入市场份额（2020-2025）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全球不同应用压缩空气疏水阀收入预测（2026-2031）&amp;（百万美元）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全球不同应用压缩空气疏水阀收入市场份额预测（2026-2031）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压缩空气疏水阀上游原料供应商及联系方式列表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压缩空气疏水阀典型客户列表</w:t>
      </w:r>
      <w:r>
        <w:rPr>
          <w:rFonts w:hint="eastAsia"/>
        </w:rPr>
        <w:br/>
      </w:r>
      <w:r>
        <w:rPr>
          <w:rFonts w:hint="eastAsia"/>
        </w:rPr>
        <w:t>　　表 121： 压缩空气疏水阀主要销售模式及销售渠道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压缩空气疏水阀行业发展机遇及主要驱动因素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压缩空气疏水阀行业发展面临的风险</w:t>
      </w:r>
      <w:r>
        <w:rPr>
          <w:rFonts w:hint="eastAsia"/>
        </w:rPr>
        <w:br/>
      </w:r>
      <w:r>
        <w:rPr>
          <w:rFonts w:hint="eastAsia"/>
        </w:rPr>
        <w:t>　　表 124： 压缩空气疏水阀行业政策分析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压缩空气疏水阀产品图片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全球不同产品类型压缩空气疏水阀销售额2020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全球不同产品类型压缩空气疏水阀市场份额2024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全球不同应用压缩空气疏水阀市场份额2024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全球压缩空气疏水阀产能、产量、产能利用率及发展趋势（2020-2031）&amp;（台）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全球压缩空气疏水阀产量、需求量及发展趋势（2020-2031）&amp;（台）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全球主要地区压缩空气疏水阀产量（2020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全球主要地区压缩空气疏水阀产量市场份额（2020-2031）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中国压缩空气疏水阀产能、产量、产能利用率及发展趋势（2020-2031）&amp;（台）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中国压缩空气疏水阀产量、市场需求量及发展趋势（2020-2031）&amp;（台）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全球压缩空气疏水阀市场销售额及增长率：（2020-2031）&amp;（百万美元）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全球市场压缩空气疏水阀市场规模：2020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全球市场压缩空气疏水阀销量及增长率（2020-2031）&amp;（台）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全球市场压缩空气疏水阀价格趋势（2020-2031）&amp;（美元/台）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全球主要地区压缩空气疏水阀销售收入（2020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全球主要地区压缩空气疏水阀销售收入市场份额（2020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北美市场压缩空气疏水阀销量及增长率（2020-2031）&amp;（台）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北美市场压缩空气疏水阀收入及增长率（2020-2031）&amp;（百万美元）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欧洲市场压缩空气疏水阀销量及增长率（2020-2031）&amp;（台）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欧洲市场压缩空气疏水阀收入及增长率（2020-2031）&amp;（百万美元）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中国市场压缩空气疏水阀销量及增长率（2020-2031）&amp;（台）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中国市场压缩空气疏水阀收入及增长率（2020-2031）&amp;（百万美元）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日本市场压缩空气疏水阀销量及增长率（2020-2031）&amp;（台）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日本市场压缩空气疏水阀收入及增长率（2020-2031）&amp;（百万美元）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东南亚市场压缩空气疏水阀销量及增长率（2020-2031）&amp;（台）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东南亚市场压缩空气疏水阀收入及增长率（2020-2031）&amp;（百万美元）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印度市场压缩空气疏水阀销量及增长率（2020-2031）&amp;（台）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印度市场压缩空气疏水阀收入及增长率（2020-2031）&amp;（百万美元）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2024年全球市场主要厂商压缩空气疏水阀销量市场份额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2024年全球市场主要厂商压缩空气疏水阀收入市场份额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2024年中国市场主要厂商压缩空气疏水阀销量市场份额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2024年中国市场主要厂商压缩空气疏水阀收入市场份额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2024年全球前五大生产商压缩空气疏水阀市场份额</w:t>
      </w:r>
      <w:r>
        <w:rPr>
          <w:rFonts w:hint="eastAsia"/>
        </w:rPr>
        <w:br/>
      </w:r>
      <w:r>
        <w:rPr>
          <w:rFonts w:hint="eastAsia"/>
        </w:rPr>
        <w:t>　　图 42： 2024年全球压缩空气疏水阀第一梯队、第二梯队和第三梯队厂商及市场份额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全球不同产品类型压缩空气疏水阀价格走势（2020-2031）&amp;（美元/台）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全球不同应用压缩空气疏水阀价格走势（2020-2031）&amp;（美元/台）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压缩空气疏水阀产业链</w:t>
      </w:r>
      <w:r>
        <w:rPr>
          <w:rFonts w:hint="eastAsia"/>
        </w:rPr>
        <w:br/>
      </w:r>
      <w:r>
        <w:rPr>
          <w:rFonts w:hint="eastAsia"/>
        </w:rPr>
        <w:t>　　图 46： 压缩空气疏水阀中国企业SWOT分析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082facca04f76" w:history="1">
        <w:r>
          <w:rPr>
            <w:rStyle w:val="Hyperlink"/>
          </w:rPr>
          <w:t>2025-2031年全球与中国压缩空气疏水阀行业研究分析及发展前景预测报告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082facca04f76" w:history="1">
        <w:r>
          <w:rPr>
            <w:rStyle w:val="Hyperlink"/>
          </w:rPr>
          <w:t>https://www.20087.com/5/35/YaSuoKongQiShuShuiFaHangYeQianJing.html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c0c6b5ac4ecb" w:history="1">
      <w:r>
        <w:rPr>
          <w:rStyle w:val="Hyperlink"/>
        </w:rPr>
        <w:t>2025-2031年全球与中国压缩空气疏水阀行业研究分析及发展前景预测报告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SuoKongQiShuShuiFaHangYeQianJing.html" TargetMode="External" Id="Rd46082facca0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SuoKongQiShuShuiFaHangYeQianJing.html" TargetMode="External" Id="Re761c0c6b5a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2025-01-31T02:49:45Z</dcterms:created>
  <dcterms:modified xsi:type="dcterms:W3CDTF">2025-01-31T03:49:45Z</dcterms:modified>
  <dc:subject>2025-2031年全球与中国压缩空气疏水阀行业研究分析及发展前景预测报告</dc:subject>
  <dc:title>2025-2031年全球与中国压缩空气疏水阀行业研究分析及发展前景预测报告</dc:title>
  <cp:keywords>2025-2031年全球与中国压缩空气疏水阀行业研究分析及发展前景预测报告</cp:keywords>
  <dc:description>2025-2031年全球与中国压缩空气疏水阀行业研究分析及发展前景预测报告</dc:description>
</cp:coreProperties>
</file>