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890d2683f4bd7" w:history="1">
              <w:r>
                <w:rPr>
                  <w:rStyle w:val="Hyperlink"/>
                </w:rPr>
                <w:t>中国厢式运输半挂车市场研究与前景趋势分析报告（2025-2031年）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890d2683f4bd7" w:history="1">
              <w:r>
                <w:rPr>
                  <w:rStyle w:val="Hyperlink"/>
                </w:rPr>
                <w:t>中国厢式运输半挂车市场研究与前景趋势分析报告（2025-2031年）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890d2683f4bd7" w:history="1">
                <w:r>
                  <w:rPr>
                    <w:rStyle w:val="Hyperlink"/>
                  </w:rPr>
                  <w:t>https://www.20087.com/5/65/XiangShiYunShuBanGuaCheFaZhanQianJing.html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运输半挂车是一种重要的物流运输工具，随着全球经济一体化进程的加快和物流行业的快速发展，市场需求持续增长。近年来，厢式运输半挂车行业在全球范围内表现出强劲的增长势头，特别是在发展中国家和地区，随着基础设施建设的推进和经济活动的增加，该行业迎来了新的发展机遇。目前，厢式运输半挂车产品种类丰富，不仅在材料、结构设计方面进行了优化，还引入了智能监控系统等先进技术，提高了运输效率和安全性。</w:t>
      </w:r>
      <w:r>
        <w:rPr>
          <w:rFonts w:hint="eastAsia"/>
        </w:rPr>
        <w:br/>
      </w:r>
      <w:r>
        <w:rPr>
          <w:rFonts w:hint="eastAsia"/>
        </w:rPr>
        <w:t>　　未来，厢式运输半挂车行业将继续朝着智能化、环保化方向发展。随着物联网技术的广泛应用，厢式运输半挂车将集成更多智能传感器和远程监控系统，实现车辆运行状态的实时监测，提高车队管理效率。同时，随着环保法规的日益严格，厢式运输半挂车将更多采用轻量化材料和节能减排技术，减少运输过程中的碳排放。此外，随着新能源汽车技术的发展，电动化将是厢式运输半挂车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890d2683f4bd7" w:history="1">
        <w:r>
          <w:rPr>
            <w:rStyle w:val="Hyperlink"/>
          </w:rPr>
          <w:t>中国厢式运输半挂车市场研究与前景趋势分析报告（2025-2031年）</w:t>
        </w:r>
      </w:hyperlink>
      <w:r>
        <w:rPr>
          <w:rFonts w:hint="eastAsia"/>
        </w:rPr>
        <w:t>》基于国家统计局、相关行业协会的详实数据，系统分析厢式运输半挂车行业的市场规模、技术现状及竞争格局，梳理厢式运输半挂车产业链结构和供需变化。报告结合宏观经济环境，研判厢式运输半挂车行业发展趋势与前景，评估不同细分领域的发展潜力；通过分析厢式运输半挂车重点企业的市场表现，揭示行业集中度变化与竞争态势，并客观识别厢式运输半挂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厢式运输半挂车行业相关概述</w:t>
      </w:r>
      <w:r>
        <w:rPr>
          <w:rFonts w:hint="eastAsia"/>
        </w:rPr>
        <w:br/>
      </w:r>
      <w:r>
        <w:rPr>
          <w:rFonts w:hint="eastAsia"/>
        </w:rPr>
        <w:t>　　　　一、厢式运输半挂车行业定义及特点</w:t>
      </w:r>
      <w:r>
        <w:rPr>
          <w:rFonts w:hint="eastAsia"/>
        </w:rPr>
        <w:br/>
      </w:r>
      <w:r>
        <w:rPr>
          <w:rFonts w:hint="eastAsia"/>
        </w:rPr>
        <w:t>　　　　　　1、厢式运输半挂车行业定义</w:t>
      </w:r>
      <w:r>
        <w:rPr>
          <w:rFonts w:hint="eastAsia"/>
        </w:rPr>
        <w:br/>
      </w:r>
      <w:r>
        <w:rPr>
          <w:rFonts w:hint="eastAsia"/>
        </w:rPr>
        <w:t>　　　　　　2、厢式运输半挂车行业特点</w:t>
      </w:r>
      <w:r>
        <w:rPr>
          <w:rFonts w:hint="eastAsia"/>
        </w:rPr>
        <w:br/>
      </w:r>
      <w:r>
        <w:rPr>
          <w:rFonts w:hint="eastAsia"/>
        </w:rPr>
        <w:t>　　　　二、厢式运输半挂车行业经营模式分析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1、厢式运输半挂车生产模式</w:t>
      </w:r>
      <w:r>
        <w:rPr>
          <w:rFonts w:hint="eastAsia"/>
        </w:rPr>
        <w:br/>
      </w:r>
      <w:r>
        <w:rPr>
          <w:rFonts w:hint="eastAsia"/>
        </w:rPr>
        <w:t>　　　　　　2、厢式运输半挂车采购模式</w:t>
      </w:r>
      <w:r>
        <w:rPr>
          <w:rFonts w:hint="eastAsia"/>
        </w:rPr>
        <w:br/>
      </w:r>
      <w:r>
        <w:rPr>
          <w:rFonts w:hint="eastAsia"/>
        </w:rPr>
        <w:t>　　　　　　3、厢式运输半挂车销售模式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2025年全球厢式运输半挂车行业市场运行形势分析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2025年全球厢式运输半挂车行业发展概况</w:t>
      </w:r>
      <w:r>
        <w:rPr>
          <w:rFonts w:hint="eastAsia"/>
        </w:rPr>
        <w:br/>
      </w:r>
      <w:r>
        <w:rPr>
          <w:rFonts w:hint="eastAsia"/>
        </w:rPr>
        <w:t>　　第二节 全球厢式运输半挂车行业发展走势</w:t>
      </w:r>
      <w:r>
        <w:rPr>
          <w:rFonts w:hint="eastAsia"/>
        </w:rPr>
        <w:br/>
      </w:r>
      <w:r>
        <w:rPr>
          <w:rFonts w:hint="eastAsia"/>
        </w:rPr>
        <w:t>　　　　一、全球厢式运输半挂车行业市场分布情况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二、全球厢式运输半挂车行业发展趋势分析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全球厢式运输半挂车行业重点国家和区域分析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2024-2025年中国厢式运输半挂车行业发展环境分析</w:t>
      </w:r>
      <w:r>
        <w:rPr>
          <w:rFonts w:hint="eastAsia"/>
        </w:rPr>
        <w:br/>
      </w:r>
      <w:r>
        <w:rPr>
          <w:rFonts w:hint="eastAsia"/>
        </w:rPr>
        <w:t>　　第一节 厢式运输半挂车行业经济环境分析</w:t>
      </w:r>
      <w:r>
        <w:rPr>
          <w:rFonts w:hint="eastAsia"/>
        </w:rPr>
        <w:br/>
      </w:r>
      <w:r>
        <w:rPr>
          <w:rFonts w:hint="eastAsia"/>
        </w:rPr>
        <w:t>　　第二节 厢式运输半挂车行业政策环境分析</w:t>
      </w:r>
      <w:r>
        <w:rPr>
          <w:rFonts w:hint="eastAsia"/>
        </w:rPr>
        <w:br/>
      </w:r>
      <w:r>
        <w:rPr>
          <w:rFonts w:hint="eastAsia"/>
        </w:rPr>
        <w:t>　　　　一、厢式运输半挂车行业政策影响分析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二、相关厢式运输半挂车行业标准分析</w:t>
      </w:r>
      <w:r>
        <w:rPr>
          <w:rFonts w:hint="eastAsia"/>
        </w:rPr>
        <w:br/>
      </w:r>
      <w:r>
        <w:rPr>
          <w:rFonts w:hint="eastAsia"/>
        </w:rPr>
        <w:t>　　第三节 厢式运输半挂车行业社会环境分析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2024-2025年厢式运输半挂车行业技术发展现状及趋势分析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厢式运输半挂车行业技术发展现状分析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国内外厢式运输半挂车行业技术差异与原因</w:t>
      </w:r>
      <w:r>
        <w:rPr>
          <w:rFonts w:hint="eastAsia"/>
        </w:rPr>
        <w:br/>
      </w:r>
      <w:r>
        <w:rPr>
          <w:rFonts w:hint="eastAsia"/>
        </w:rPr>
        <w:t>　　第三节 厢式运输半挂车行业技术发展方向、趋势预测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提升厢式运输半挂车行业技术能力策略建议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中国厢式运输半挂车行业市场供需状况分析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中国厢式运输半挂车行业市场规模情况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中国厢式运输半挂车行业盈利情况分析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中国厢式运输半挂车行业市场需求状况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一、2019-2024年厢式运输半挂车行业市场需求情况</w:t>
      </w:r>
      <w:r>
        <w:rPr>
          <w:rFonts w:hint="eastAsia"/>
        </w:rPr>
        <w:br/>
      </w:r>
      <w:r>
        <w:rPr>
          <w:rFonts w:hint="eastAsia"/>
        </w:rPr>
        <w:t>　　　　二、厢式运输半挂车行业市场需求特点分析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三、2025-2031年厢式运输半挂车行业市场需求预测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中国厢式运输半挂车行业产量情况分析与预测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一、2019-2024年厢式运输半挂车行业产量统计分析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二、2025年厢式运输半挂车行业产量特点分析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三、2025-2031年厢式运输半挂车行业产量预测分析</w:t>
      </w:r>
      <w:r>
        <w:rPr>
          <w:rFonts w:hint="eastAsia"/>
        </w:rPr>
        <w:br/>
      </w:r>
      <w:r>
        <w:rPr>
          <w:rFonts w:hint="eastAsia"/>
        </w:rPr>
        <w:t>　　第五节 厢式运输半挂车行业市场供需平衡状况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厢式运输半挂车行业细分产品市场调研分析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中国厢式运输半挂车行业进出口情况分析预测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2019-2024年中国厢式运输半挂车行业进出口情况分析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一、2019-2024年中国厢式运输半挂车行业进口分析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二、2019-2024年中国厢式运输半挂车行业出口分析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2025-2031年中国厢式运输半挂车行业进出口情况预测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一、2025-2031年中国厢式运输半挂车行业进口预测分析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二、2025-2031年中国厢式运输半挂车行业出口预测分析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影响厢式运输半挂车行业进出口变化的主要原因分析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2019-2024年中国厢式运输半挂车行业区域市场分析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中国厢式运输半挂车行业区域市场结构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重点地区厢式运输半挂车行业调研分析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一、重点地区（一）厢式运输半挂车市场分析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二、重点地区（二）厢式运输半挂车市场分析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三、重点地区（三）厢式运输半挂车市场分析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四、重点地区（四）厢式运输半挂车市场分析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五、重点地区（五）厢式运输半挂车市场分析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中国厢式运输半挂车行业市场行情分析预测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厢式运输半挂车价格影响因素分析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2019-2024年中国厢式运输半挂车市场价格趋向分析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2025-2031年中国厢式运输半挂车市场价格趋向预测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厢式运输半挂车行业上、下游市场分析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厢式运输半挂车行业上游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厢式运输半挂车行业下游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厢式运输半挂车行业竞争格局分析</w:t>
      </w:r>
      <w:r>
        <w:rPr>
          <w:rFonts w:hint="eastAsia"/>
        </w:rPr>
        <w:br/>
      </w:r>
      <w:r>
        <w:rPr>
          <w:rFonts w:hint="eastAsia"/>
        </w:rPr>
        <w:t>　　第一节 厢式运输半挂车行业集中度分析</w:t>
      </w:r>
      <w:r>
        <w:rPr>
          <w:rFonts w:hint="eastAsia"/>
        </w:rPr>
        <w:br/>
      </w:r>
      <w:r>
        <w:rPr>
          <w:rFonts w:hint="eastAsia"/>
        </w:rPr>
        <w:t>　　　　一、厢式运输半挂车市场集中度分析</w:t>
      </w:r>
      <w:r>
        <w:rPr>
          <w:rFonts w:hint="eastAsia"/>
        </w:rPr>
        <w:br/>
      </w:r>
      <w:r>
        <w:rPr>
          <w:rFonts w:hint="eastAsia"/>
        </w:rPr>
        <w:t>　　　　二、厢式运输半挂车企业集中度分析</w:t>
      </w:r>
      <w:r>
        <w:rPr>
          <w:rFonts w:hint="eastAsia"/>
        </w:rPr>
        <w:br/>
      </w:r>
      <w:r>
        <w:rPr>
          <w:rFonts w:hint="eastAsia"/>
        </w:rPr>
        <w:t>　　　　三、厢式运输半挂车区域集中度分析</w:t>
      </w:r>
      <w:r>
        <w:rPr>
          <w:rFonts w:hint="eastAsia"/>
        </w:rPr>
        <w:br/>
      </w:r>
      <w:r>
        <w:rPr>
          <w:rFonts w:hint="eastAsia"/>
        </w:rPr>
        <w:t>　　第二节 厢式运输半挂车行业竞争格局分析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一、2025年厢式运输半挂车行业竞争分析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二、2025年中外厢式运输半挂车产品竞争分析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三、2019-2024年中国厢式运输半挂车市场竞争分析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四、2025-2031年国内主要厢式运输半挂车企业动向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厢式运输半挂车行业重点企业发展调研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厢式运输半挂车重点企业（一）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厢式运输半挂车重点企业（二）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厢式运输半挂车重点企业（三）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厢式运输半挂车重点企业（四）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厢式运输半挂车重点企业（五）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厢式运输半挂车重点企业（六）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厢式运输半挂车企业发展策略分析</w:t>
      </w:r>
      <w:r>
        <w:rPr>
          <w:rFonts w:hint="eastAsia"/>
        </w:rPr>
        <w:br/>
      </w:r>
      <w:r>
        <w:rPr>
          <w:rFonts w:hint="eastAsia"/>
        </w:rPr>
        <w:t>　　第一节 厢式运输半挂车市场策略分析</w:t>
      </w:r>
      <w:r>
        <w:rPr>
          <w:rFonts w:hint="eastAsia"/>
        </w:rPr>
        <w:br/>
      </w:r>
      <w:r>
        <w:rPr>
          <w:rFonts w:hint="eastAsia"/>
        </w:rPr>
        <w:t>　　　　一、厢式运输半挂车价格策略分析</w:t>
      </w:r>
      <w:r>
        <w:rPr>
          <w:rFonts w:hint="eastAsia"/>
        </w:rPr>
        <w:br/>
      </w:r>
      <w:r>
        <w:rPr>
          <w:rFonts w:hint="eastAsia"/>
        </w:rPr>
        <w:t>　　　　二、厢式运输半挂车渠道策略分析</w:t>
      </w:r>
      <w:r>
        <w:rPr>
          <w:rFonts w:hint="eastAsia"/>
        </w:rPr>
        <w:br/>
      </w:r>
      <w:r>
        <w:rPr>
          <w:rFonts w:hint="eastAsia"/>
        </w:rPr>
        <w:t>　　第二节 厢式运输半挂车销售策略分析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提高厢式运输半挂车企业竞争力的策略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一、提高中国厢式运输半挂车企业核心竞争力的对策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二、厢式运输半挂车企业提升竞争力的主要方向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三、影响厢式运输半挂车企业核心竞争力的因素及提升途径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四、提高厢式运输半挂车企业竞争力的策略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对我国厢式运输半挂车品牌的战略思考</w:t>
      </w:r>
      <w:r>
        <w:rPr>
          <w:rFonts w:hint="eastAsia"/>
        </w:rPr>
        <w:br/>
      </w:r>
      <w:r>
        <w:rPr>
          <w:rFonts w:hint="eastAsia"/>
        </w:rPr>
        <w:t>　　　　一、厢式运输半挂车实施品牌战略的意义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二、厢式运输半挂车企业品牌的现状分析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三、我国厢式运输半挂车企业的品牌战略</w:t>
      </w:r>
      <w:r>
        <w:rPr>
          <w:rFonts w:hint="eastAsia"/>
        </w:rPr>
        <w:br/>
      </w:r>
      <w:r>
        <w:rPr>
          <w:rFonts w:hint="eastAsia"/>
        </w:rPr>
        <w:t>　　　　四、厢式运输半挂车品牌战略管理的策略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中国厢式运输半挂车行业营销策略分析</w:t>
      </w:r>
      <w:r>
        <w:rPr>
          <w:rFonts w:hint="eastAsia"/>
        </w:rPr>
        <w:br/>
      </w:r>
      <w:r>
        <w:rPr>
          <w:rFonts w:hint="eastAsia"/>
        </w:rPr>
        <w:t>　　第一节 厢式运输半挂车市场推广策略研究分析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一、做好厢式运输半挂车产品导入</w:t>
      </w:r>
      <w:r>
        <w:rPr>
          <w:rFonts w:hint="eastAsia"/>
        </w:rPr>
        <w:br/>
      </w:r>
      <w:r>
        <w:rPr>
          <w:rFonts w:hint="eastAsia"/>
        </w:rPr>
        <w:t>　　　　二、做好厢式运输半挂车产品组合和产品线决策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三、厢式运输半挂车行业城市市场推广策略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厢式运输半挂车行业渠道营销研究分析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一、厢式运输半挂车行业营销环境分析</w:t>
      </w:r>
      <w:r>
        <w:rPr>
          <w:rFonts w:hint="eastAsia"/>
        </w:rPr>
        <w:br/>
      </w:r>
      <w:r>
        <w:rPr>
          <w:rFonts w:hint="eastAsia"/>
        </w:rPr>
        <w:t>　　　　二、厢式运输半挂车行业现存的营销渠道分析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三、厢式运输半挂车行业终端市场营销管理策略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厢式运输半挂车行业营销战略研究分析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一、中国厢式运输半挂车行业有效整合营销策略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二、建立厢式运输半挂车行业厂商的双嬴模式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2025-2031年中国厢式运输半挂车行业前景与风险预测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2025年厢式运输半挂车市场前景分析</w:t>
      </w:r>
      <w:r>
        <w:rPr>
          <w:rFonts w:hint="eastAsia"/>
        </w:rPr>
        <w:br/>
      </w:r>
      <w:r>
        <w:rPr>
          <w:rFonts w:hint="eastAsia"/>
        </w:rPr>
        <w:t>　　第二节 2025年厢式运输半挂车发展趋势预测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2025-2031年中国厢式运输半挂车行业投资特性分析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一、2025-2031年中国厢式运输半挂车行业进入壁垒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二、2025-2031年中国厢式运输半挂车行业盈利模式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三、2025-2031年中国厢式运输半挂车行业盈利因素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2025-2031年中国厢式运输半挂车行业投资机会分析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一、2025-2031年中国厢式运输半挂车细分市场投资机会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二、2025-2031年中国厢式运输半挂车行业区域市场投资潜力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2025-2031年中国厢式运输半挂车行业投资风险分析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一、2025-2031年中国厢式运输半挂车行业市场竞争风险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二、2025-2031年中国厢式运输半挂车行业技术风险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三、2025-2031年中国厢式运输半挂车行业政策风险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四、2025-2031年中国厢式运输半挂车行业进入退出风险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2025-2031年中国厢式运输半挂车行业盈利模式与投资策略分析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国外厢式运输半挂车行业投资现状及经营模式分析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一、境外厢式运输半挂车行业成长情况调查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中国厢式运输半挂车行业商业模式探讨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中国厢式运输半挂车行业投资国际化发展战略分析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中国厢式运输半挂车行业投资策略分析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中国厢式运输半挂车行业资本运作战略选择方案研究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中:智:林:－中国厢式运输半挂车行业多元化经营战略的可行性分析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厢式运输半挂车行业历程</w:t>
      </w:r>
      <w:r>
        <w:rPr>
          <w:rFonts w:hint="eastAsia"/>
        </w:rPr>
        <w:br/>
      </w:r>
      <w:r>
        <w:rPr>
          <w:rFonts w:hint="eastAsia"/>
        </w:rPr>
        <w:t>　　图表 厢式运输半挂车行业生命周期</w:t>
      </w:r>
      <w:r>
        <w:rPr>
          <w:rFonts w:hint="eastAsia"/>
        </w:rPr>
        <w:br/>
      </w:r>
      <w:r>
        <w:rPr>
          <w:rFonts w:hint="eastAsia"/>
        </w:rPr>
        <w:t>　　图表 厢式运输半挂车行业产业链分析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2019-2024年中国厢式运输半挂车行业市场规模及增长情况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2019-2024年厢式运输半挂车行业市场容量分析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2019-2024年中国厢式运输半挂车行业产能统计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2019-2024年中国厢式运输半挂车行业产量及增长趋势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2019-2024年中国厢式运输半挂车市场需求量及增速统计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2024年中国厢式运输半挂车行业需求领域分布格局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2019-2024年中国厢式运输半挂车行业销售收入分析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2019-2024年中国厢式运输半挂车行业盈利情况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2019-2024年中国厢式运输半挂车行业利润总额统计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2019-2024年中国厢式运输半挂车进口数量分析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2019-2024年中国厢式运输半挂车进口金额分析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2019-2024年中国厢式运输半挂车出口数量分析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2019-2024年中国厢式运输半挂车出口金额分析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2024年中国厢式运输半挂车进口国家及地区分析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2024年中国厢式运输半挂车出口国家及地区分析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2019-2024年中国厢式运输半挂车行业企业数量情况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2019-2024年中国厢式运输半挂车行业企业平均规模情况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**地区厢式运输半挂车市场规模及增长情况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**地区厢式运输半挂车行业市场需求情况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**地区厢式运输半挂车市场规模及增长情况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**地区厢式运输半挂车行业市场需求情况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**地区厢式运输半挂车市场规模及增长情况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**地区厢式运输半挂车行业市场需求情况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**地区厢式运输半挂车市场规模及增长情况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**地区厢式运输半挂车行业市场需求情况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厢式运输半挂车重点企业（三）成长能力情况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2025-2031年中国厢式运输半挂车行业产能预测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2025-2031年中国厢式运输半挂车行业产量预测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2025-2031年中国厢式运输半挂车市场需求量预测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2025-2031年中国厢式运输半挂车行业供需平衡预测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2025-2031年中国厢式运输半挂车市场容量预测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2025-2031年中国厢式运输半挂车市场规模预测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2025-2031年中国厢式运输半挂车市场前景分析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2025-2031年中国厢式运输半挂车发展趋势预测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890d2683f4bd7" w:history="1">
        <w:r>
          <w:rPr>
            <w:rStyle w:val="Hyperlink"/>
          </w:rPr>
          <w:t>中国厢式运输半挂车市场研究与前景趋势分析报告（2025-2031年）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890d2683f4bd7" w:history="1">
        <w:r>
          <w:rPr>
            <w:rStyle w:val="Hyperlink"/>
          </w:rPr>
          <w:t>https://www.20087.com/5/65/XiangShiYunShuBanGuaCheFaZhanQianJing.html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平板半挂车、厢式运输半挂车国家标准、标箱半挂车图片、厢式运输半挂车运输什么货物、半挂集装箱大货车、厢式运输半挂车和重型自卸挂车的区别、50万可以买一辆挂车吗、厢式运输半挂车有哪些、买半挂车跑运输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4fa23e1bd4d5f" w:history="1">
      <w:r>
        <w:rPr>
          <w:rStyle w:val="Hyperlink"/>
        </w:rPr>
        <w:t>中国厢式运输半挂车市场研究与前景趋势分析报告（2025-2031年）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iangShiYunShuBanGuaCheFaZhanQianJing.html" TargetMode="External" Id="R540890d2683f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iangShiYunShuBanGuaCheFaZhanQianJing.html" TargetMode="External" Id="Rbbe4fa23e1bd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2024-11-29T01:52:00Z</dcterms:created>
  <dcterms:modified xsi:type="dcterms:W3CDTF">2024-11-29T02:52:00Z</dcterms:modified>
  <dc:subject>中国厢式运输半挂车市场研究与前景趋势分析报告（2025-2031年）</dc:subject>
  <dc:title>中国厢式运输半挂车市场研究与前景趋势分析报告（2025-2031年）</dc:title>
  <cp:keywords>中国厢式运输半挂车市场研究与前景趋势分析报告（2025-2031年）</cp:keywords>
  <dc:description>中国厢式运输半挂车市场研究与前景趋势分析报告（2025-2031年）</dc:description>
</cp:coreProperties>
</file>