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97097161444b8" w:history="1">
              <w:r>
                <w:rPr>
                  <w:rStyle w:val="Hyperlink"/>
                </w:rPr>
                <w:t>2025-2031年全球与中国可编程匀胶机市场现状及发展前景报告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97097161444b8" w:history="1">
              <w:r>
                <w:rPr>
                  <w:rStyle w:val="Hyperlink"/>
                </w:rPr>
                <w:t>2025-2031年全球与中国可编程匀胶机市场现状及发展前景报告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97097161444b8" w:history="1">
                <w:r>
                  <w:rPr>
                    <w:rStyle w:val="Hyperlink"/>
                  </w:rPr>
                  <w:t>https://www.20087.com/5/85/KeBianChengYunJiaoJiDeFaZhanQianJing.html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匀胶机是半导体、微电子及纳米材料制备领域中用于均匀涂布胶层的关键设备。近年来，随着微电子技术的飞速发展，对材料表面涂层的均匀性、厚度控制和工艺的可重复性要求愈发严格，促使可编程匀胶机在自动化、精确控制方面取得显著进步。现代匀胶机不仅具备高精度的转速控制和流体计量系统，还能通过软件编程实现复杂工艺流程的自动化，确保了胶层的均匀性和厚度一致性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可编程匀胶机的发展将更加侧重于智能化和多功能性。通过集成人工智能算法，匀胶机将能够根据实时数据反馈自动调整工艺参数，优化涂层性能。同时，与物联网技术的融合，将使设备能够远程监控和维护，提高设备的运行效率和可靠性。此外，随着新材料和新技术的不断涌现，如二维材料和量子点的应用，匀胶机将需要进一步提升其适应性和灵活性，以满足更加复杂和多样化的涂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97097161444b8" w:history="1">
        <w:r>
          <w:rPr>
            <w:rStyle w:val="Hyperlink"/>
          </w:rPr>
          <w:t>2025-2031年全球与中国可编程匀胶机市场现状及发展前景报告</w:t>
        </w:r>
      </w:hyperlink>
      <w:r>
        <w:rPr>
          <w:rFonts w:hint="eastAsia"/>
        </w:rPr>
        <w:t>》通过严谨的分析、翔实的数据及直观的图表，系统解析了可编程匀胶机行业的市场规模、需求变化、价格波动及产业链结构。报告全面评估了当前可编程匀胶机市场现状，科学预测了未来市场前景与发展趋势，重点剖析了可编程匀胶机细分市场的机遇与挑战。同时，报告对可编程匀胶机重点企业的竞争地位及市场集中度进行了评估，为可编程匀胶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可编程匀胶机市场概述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按照不同产品类型，可编程匀胶机主要可以分为如下几个类别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全球不同产品类型可编程匀胶机销售额增长趋势2020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从不同应用，可编程匀胶机主要包括如下几个方面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全球不同应用可编程匀胶机销售额增长趋势2020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1.4 可编程匀胶机行业背景、发展历史、现状及趋势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可编程匀胶机行业目前现状分析</w:t>
      </w:r>
      <w:r>
        <w:rPr>
          <w:rFonts w:hint="eastAsia"/>
        </w:rPr>
        <w:br/>
      </w:r>
      <w:r>
        <w:rPr>
          <w:rFonts w:hint="eastAsia"/>
        </w:rPr>
        <w:t>　　　　1.4.2 可编程匀胶机发展趋势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全球可编程匀胶机总体规模分析</w:t>
      </w:r>
      <w:r>
        <w:rPr>
          <w:rFonts w:hint="eastAsia"/>
        </w:rPr>
        <w:br/>
      </w:r>
      <w:r>
        <w:rPr>
          <w:rFonts w:hint="eastAsia"/>
        </w:rPr>
        <w:t>　　2.1 全球可编程匀胶机供需现状及预测（2020-2031）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全球可编程匀胶机产能、产量、产能利用率及发展趋势（2020-2031）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全球可编程匀胶机产量、需求量及发展趋势（2020-2031）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全球主要地区可编程匀胶机产量及发展趋势（2020-2031）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全球主要地区可编程匀胶机产量（2020-2025）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全球主要地区可编程匀胶机产量（2025-2031）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全球主要地区可编程匀胶机产量市场份额（2020-2031）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中国可编程匀胶机供需现状及预测（2020-2031）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中国可编程匀胶机产能、产量、产能利用率及发展趋势（2020-2031）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中国可编程匀胶机产量、市场需求量及发展趋势（2020-2031）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全球可编程匀胶机销量及销售额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全球市场可编程匀胶机销售额（2020-2031）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全球市场可编程匀胶机销量（2020-2031）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全球市场可编程匀胶机价格趋势（2020-2031）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全球市场主要厂商可编程匀胶机产能市场份额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全球市场主要厂商可编程匀胶机销量（2020-2025）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全球市场主要厂商可编程匀胶机销量（2020-2025）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全球市场主要厂商可编程匀胶机销售收入（2020-2025）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全球市场主要厂商可编程匀胶机销售价格（2020-2025）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2025年全球主要生产商可编程匀胶机收入排名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中国市场主要厂商可编程匀胶机销量（2020-2025）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中国市场主要厂商可编程匀胶机销量（2020-2025）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中国市场主要厂商可编程匀胶机销售收入（2020-2025）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2025年中国主要生产商可编程匀胶机收入排名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中国市场主要厂商可编程匀胶机销售价格（2020-2025）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全球主要厂商可编程匀胶机总部及产地分布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全球主要厂商成立时间及可编程匀胶机商业化日期</w:t>
      </w:r>
      <w:r>
        <w:rPr>
          <w:rFonts w:hint="eastAsia"/>
        </w:rPr>
        <w:br/>
      </w:r>
      <w:r>
        <w:rPr>
          <w:rFonts w:hint="eastAsia"/>
        </w:rPr>
        <w:t>　　3.6 全球主要厂商可编程匀胶机产品类型及应用</w:t>
      </w:r>
      <w:r>
        <w:rPr>
          <w:rFonts w:hint="eastAsia"/>
        </w:rPr>
        <w:br/>
      </w:r>
      <w:r>
        <w:rPr>
          <w:rFonts w:hint="eastAsia"/>
        </w:rPr>
        <w:t>　　3.7 可编程匀胶机行业集中度、竞争程度分析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可编程匀胶机行业集中度分析：2025年全球Top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全球可编程匀胶机第一梯队、第二梯队和第三梯队生产商（品牌）及市场份额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全球可编程匀胶机主要地区分析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全球主要地区可编程匀胶机市场规模分析：2020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全球主要地区可编程匀胶机销售收入及市场份额（2020-2025年）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全球主要地区可编程匀胶机销售收入预测（2025-2031年）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全球主要地区可编程匀胶机销量分析：2020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全球主要地区可编程匀胶机销量及市场份额（2020-2025年）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全球主要地区可编程匀胶机销量及市场份额预测（2025-2031）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北美市场可编程匀胶机销量、收入及增长率（2020-2031）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欧洲市场可编程匀胶机销量、收入及增长率（2020-2031）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中国市场可编程匀胶机销量、收入及增长率（2020-2031）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日本市场可编程匀胶机销量、收入及增长率（2020-2031）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东南亚市场可编程匀胶机销量、收入及增长率（2020-2031）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印度市场可编程匀胶机销量、收入及增长率（2020-2031）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可编程匀胶机销量、收入、价格及毛利率（2020-2025）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可编程匀胶机销量、收入、价格及毛利率（2020-2025）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可编程匀胶机销量、收入、价格及毛利率（2020-2025）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可编程匀胶机销量、收入、价格及毛利率（2020-2025）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可编程匀胶机销量、收入、价格及毛利率（2020-2025）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可编程匀胶机销量、收入、价格及毛利率（2020-2025）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可编程匀胶机销量、收入、价格及毛利率（2020-2025）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可编程匀胶机销量、收入、价格及毛利率（2020-2025）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可编程匀胶机销量、收入、价格及毛利率（2020-2025）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可编程匀胶机销量、收入、价格及毛利率（2020-2025）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可编程匀胶机销量、收入、价格及毛利率（2020-2025）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可编程匀胶机销量、收入、价格及毛利率（2020-2025）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可编程匀胶机销量、收入、价格及毛利率（2020-2025）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可编程匀胶机销量、收入、价格及毛利率（2020-2025）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可编程匀胶机销量、收入、价格及毛利率（2020-2025）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可编程匀胶机销量、收入、价格及毛利率（2020-2025）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不同产品类型可编程匀胶机分析</w:t>
      </w:r>
      <w:r>
        <w:rPr>
          <w:rFonts w:hint="eastAsia"/>
        </w:rPr>
        <w:br/>
      </w:r>
      <w:r>
        <w:rPr>
          <w:rFonts w:hint="eastAsia"/>
        </w:rPr>
        <w:t>　　6.1 全球不同产品类型可编程匀胶机销量（2020-2031）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全球不同产品类型可编程匀胶机销量及市场份额（2020-2025）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全球不同产品类型可编程匀胶机销量预测（2025-2031）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全球不同产品类型可编程匀胶机收入（2020-2031）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全球不同产品类型可编程匀胶机收入及市场份额（2020-2025）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全球不同产品类型可编程匀胶机收入预测（2025-2031）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全球不同产品类型可编程匀胶机价格走势（2020-2031）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不同应用可编程匀胶机分析</w:t>
      </w:r>
      <w:r>
        <w:rPr>
          <w:rFonts w:hint="eastAsia"/>
        </w:rPr>
        <w:br/>
      </w:r>
      <w:r>
        <w:rPr>
          <w:rFonts w:hint="eastAsia"/>
        </w:rPr>
        <w:t>　　7.1 全球不同应用可编程匀胶机销量（2020-2031）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全球不同应用可编程匀胶机销量及市场份额（2020-2025）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全球不同应用可编程匀胶机销量预测（2025-2031）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全球不同应用可编程匀胶机收入（2020-2031）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全球不同应用可编程匀胶机收入及市场份额（2020-2025）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全球不同应用可编程匀胶机收入预测（2025-2031）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全球不同应用可编程匀胶机价格走势（2020-2031）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可编程匀胶机产业链分析</w:t>
      </w:r>
      <w:r>
        <w:rPr>
          <w:rFonts w:hint="eastAsia"/>
        </w:rPr>
        <w:br/>
      </w:r>
      <w:r>
        <w:rPr>
          <w:rFonts w:hint="eastAsia"/>
        </w:rPr>
        <w:t>　　8.2 可编程匀胶机产业上游供应分析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可编程匀胶机下游典型客户</w:t>
      </w:r>
      <w:r>
        <w:rPr>
          <w:rFonts w:hint="eastAsia"/>
        </w:rPr>
        <w:br/>
      </w:r>
      <w:r>
        <w:rPr>
          <w:rFonts w:hint="eastAsia"/>
        </w:rPr>
        <w:t>　　8.4 可编程匀胶机销售渠道分析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可编程匀胶机行业发展机遇及主要驱动因素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可编程匀胶机行业发展面临的风险</w:t>
      </w:r>
      <w:r>
        <w:rPr>
          <w:rFonts w:hint="eastAsia"/>
        </w:rPr>
        <w:br/>
      </w:r>
      <w:r>
        <w:rPr>
          <w:rFonts w:hint="eastAsia"/>
        </w:rPr>
        <w:t>　　9.3 可编程匀胶机行业政策分析</w:t>
      </w:r>
      <w:r>
        <w:rPr>
          <w:rFonts w:hint="eastAsia"/>
        </w:rPr>
        <w:br/>
      </w:r>
      <w:r>
        <w:rPr>
          <w:rFonts w:hint="eastAsia"/>
        </w:rPr>
        <w:t>　　9.4 可编程匀胶机中国企业SWOT分析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全球不同产品类型可编程匀胶机销售额增长（CAGR）趋势2020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可编程匀胶机行业目前发展现状</w:t>
      </w:r>
      <w:r>
        <w:rPr>
          <w:rFonts w:hint="eastAsia"/>
        </w:rPr>
        <w:br/>
      </w:r>
      <w:r>
        <w:rPr>
          <w:rFonts w:hint="eastAsia"/>
        </w:rPr>
        <w:t>　　表 4： 可编程匀胶机发展趋势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全球主要地区可编程匀胶机产量增速（CAGR）：（2020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全球主要地区可编程匀胶机产量（2020-2025）&amp;（千台）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全球主要地区可编程匀胶机产量（2025-2031）&amp;（千台）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全球主要地区可编程匀胶机产量市场份额（2020-2025）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全球主要地区可编程匀胶机产量（2025-2031）&amp;（千台）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全球市场主要厂商可编程匀胶机产能（2024-2025）&amp;（千台）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全球市场主要厂商可编程匀胶机销量（2020-2025）&amp;（千台）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全球市场主要厂商可编程匀胶机销量市场份额（2020-2025）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全球市场主要厂商可编程匀胶机销售收入（2020-2025）&amp;（百万美元）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全球市场主要厂商可编程匀胶机销售收入市场份额（2020-2025）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全球市场主要厂商可编程匀胶机销售价格（2020-2025）&amp;（美元/台）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2025年全球主要生产商可编程匀胶机收入排名（百万美元）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中国市场主要厂商可编程匀胶机销量（2020-2025）&amp;（千台）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中国市场主要厂商可编程匀胶机销量市场份额（2020-2025）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中国市场主要厂商可编程匀胶机销售收入（2020-2025）&amp;（百万美元）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中国市场主要厂商可编程匀胶机销售收入市场份额（2020-2025）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2025年中国主要生产商可编程匀胶机收入排名（百万美元）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中国市场主要厂商可编程匀胶机销售价格（2020-2025）&amp;（美元/台）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全球主要厂商可编程匀胶机总部及产地分布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全球主要厂商成立时间及可编程匀胶机商业化日期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全球主要厂商可编程匀胶机产品类型及应用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2025年全球可编程匀胶机主要厂商市场地位（第一梯队、第二梯队和第三梯队）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全球可编程匀胶机市场投资、并购等现状分析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全球主要地区可编程匀胶机销售收入增速：（2020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全球主要地区可编程匀胶机销售收入（2020-2025）&amp;（百万美元）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全球主要地区可编程匀胶机销售收入市场份额（2020-2025）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全球主要地区可编程匀胶机收入（2025-2031）&amp;（百万美元）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全球主要地区可编程匀胶机收入市场份额（2025-2031）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全球主要地区可编程匀胶机销量（千台）：2020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全球主要地区可编程匀胶机销量（2020-2025）&amp;（千台）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全球主要地区可编程匀胶机销量市场份额（2020-2025）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全球主要地区可编程匀胶机销量（2025-2031）&amp;（千台）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全球主要地区可编程匀胶机销量份额（2025-2031）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可编程匀胶机销量（千台）、收入（百万美元）、价格（美元/台）及毛利率（2020-2025）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可编程匀胶机销量（千台）、收入（百万美元）、价格（美元/台）及毛利率（2020-2025）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可编程匀胶机销量（千台）、收入（百万美元）、价格（美元/台）及毛利率（2020-2025）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可编程匀胶机销量（千台）、收入（百万美元）、价格（美元/台）及毛利率（2020-2025）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可编程匀胶机销量（千台）、收入（百万美元）、价格（美元/台）及毛利率（2020-2025）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可编程匀胶机销量（千台）、收入（百万美元）、价格（美元/台）及毛利率（2020-2025）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可编程匀胶机销量（千台）、收入（百万美元）、价格（美元/台）及毛利率（2020-2025）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可编程匀胶机销量（千台）、收入（百万美元）、价格（美元/台）及毛利率（2020-2025）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可编程匀胶机销量（千台）、收入（百万美元）、价格（美元/台）及毛利率（2020-2025）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可编程匀胶机销量（千台）、收入（百万美元）、价格（美元/台）及毛利率（2020-2025）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可编程匀胶机销量（千台）、收入（百万美元）、价格（美元/台）及毛利率（2020-2025）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可编程匀胶机销量（千台）、收入（百万美元）、价格（美元/台）及毛利率（2020-2025）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可编程匀胶机销量（千台）、收入（百万美元）、价格（美元/台）及毛利率（2020-2025）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可编程匀胶机销量（千台）、收入（百万美元）、价格（美元/台）及毛利率（2020-2025）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可编程匀胶机销量（千台）、收入（百万美元）、价格（美元/台）及毛利率（2020-2025）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可编程匀胶机生产基地、销售区域、竞争对手及市场地位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可编程匀胶机产品规格、参数及市场应用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可编程匀胶机销量（千台）、收入（百万美元）、价格（美元/台）及毛利率（2020-2025）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全球不同产品类型可编程匀胶机销量（2020-2025年）&amp;（千台）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全球不同产品类型可编程匀胶机销量市场份额（2020-2025）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全球不同产品类型可编程匀胶机销量预测（2025-2031）&amp;（千台）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全球市场不同产品类型可编程匀胶机销量市场份额预测（2025-2031）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全球不同产品类型可编程匀胶机收入（2020-2025年）&amp;（百万美元）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全球不同产品类型可编程匀胶机收入市场份额（2020-2025）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全球不同产品类型可编程匀胶机收入预测（2025-2031）&amp;（百万美元）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全球不同产品类型可编程匀胶机收入市场份额预测（2025-2031）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全球不同应用可编程匀胶机销量（2020-2025年）&amp;（千台）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全球不同应用可编程匀胶机销量市场份额（2020-2025）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全球不同应用可编程匀胶机销量预测（2025-2031）&amp;（千台）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全球市场不同应用可编程匀胶机销量市场份额预测（2025-2031）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全球不同应用可编程匀胶机收入（2020-2025年）&amp;（百万美元）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全球不同应用可编程匀胶机收入市场份额（2020-2025）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全球不同应用可编程匀胶机收入预测（2025-2031）&amp;（百万美元）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全球不同应用可编程匀胶机收入市场份额预测（2025-2031）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可编程匀胶机上游原料供应商及联系方式列表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可编程匀胶机典型客户列表</w:t>
      </w:r>
      <w:r>
        <w:rPr>
          <w:rFonts w:hint="eastAsia"/>
        </w:rPr>
        <w:br/>
      </w:r>
      <w:r>
        <w:rPr>
          <w:rFonts w:hint="eastAsia"/>
        </w:rPr>
        <w:t>　　表 136： 可编程匀胶机主要销售模式及销售渠道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可编程匀胶机行业发展机遇及主要驱动因素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可编程匀胶机行业发展面临的风险</w:t>
      </w:r>
      <w:r>
        <w:rPr>
          <w:rFonts w:hint="eastAsia"/>
        </w:rPr>
        <w:br/>
      </w:r>
      <w:r>
        <w:rPr>
          <w:rFonts w:hint="eastAsia"/>
        </w:rPr>
        <w:t>　　表 139： 可编程匀胶机行业政策分析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可编程匀胶机产品图片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全球不同产品类型可编程匀胶机销售额2020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全球不同产品类型可编程匀胶机市场份额2024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全球不同应用可编程匀胶机市场份额2024 VS 2025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全球可编程匀胶机产能、产量、产能利用率及发展趋势（2020-2031）&amp;（千台）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全球可编程匀胶机产量、需求量及发展趋势（2020-2031）&amp;（千台）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全球主要地区可编程匀胶机产量（2020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全球主要地区可编程匀胶机产量市场份额（2020-2031）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中国可编程匀胶机产能、产量、产能利用率及发展趋势（2020-2031）&amp;（千台）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中国可编程匀胶机产量、市场需求量及发展趋势（2020-2031）&amp;（千台）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全球可编程匀胶机市场销售额及增长率：（2020-2031）&amp;（百万美元）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全球市场可编程匀胶机市场规模：2020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全球市场可编程匀胶机销量及增长率（2020-2031）&amp;（千台）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全球市场可编程匀胶机价格趋势（2020-2031）&amp;（美元/台）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2025年全球市场主要厂商可编程匀胶机销量市场份额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2025年全球市场主要厂商可编程匀胶机收入市场份额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2025年中国市场主要厂商可编程匀胶机销量市场份额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2025年中国市场主要厂商可编程匀胶机收入市场份额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2025年全球前五大生产商可编程匀胶机市场份额</w:t>
      </w:r>
      <w:r>
        <w:rPr>
          <w:rFonts w:hint="eastAsia"/>
        </w:rPr>
        <w:br/>
      </w:r>
      <w:r>
        <w:rPr>
          <w:rFonts w:hint="eastAsia"/>
        </w:rPr>
        <w:t>　　图 27： 2025年全球可编程匀胶机第一梯队、第二梯队和第三梯队厂商及市场份额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全球主要地区可编程匀胶机销售收入（2020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全球主要地区可编程匀胶机销售收入市场份额（2024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北美市场可编程匀胶机销量及增长率（2020-2031）&amp;（千台）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北美市场可编程匀胶机收入及增长率（2020-2031）&amp;（百万美元）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欧洲市场可编程匀胶机销量及增长率（2020-2031）&amp;（千台）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欧洲市场可编程匀胶机收入及增长率（2020-2031）&amp;（百万美元）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中国市场可编程匀胶机销量及增长率（2020-2031）&amp;（千台）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中国市场可编程匀胶机收入及增长率（2020-2031）&amp;（百万美元）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日本市场可编程匀胶机销量及增长率（2020-2031）&amp;（千台）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日本市场可编程匀胶机收入及增长率（2020-2031）&amp;（百万美元）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东南亚市场可编程匀胶机销量及增长率（2020-2031）&amp;（千台）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东南亚市场可编程匀胶机收入及增长率（2020-2031）&amp;（百万美元）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印度市场可编程匀胶机销量及增长率（2020-2031）&amp;（千台）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印度市场可编程匀胶机收入及增长率（2020-2031）&amp;（百万美元）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全球不同产品类型可编程匀胶机价格走势（2020-2031）&amp;（美元/台）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全球不同应用可编程匀胶机价格走势（2020-2031）&amp;（美元/台）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可编程匀胶机产业链</w:t>
      </w:r>
      <w:r>
        <w:rPr>
          <w:rFonts w:hint="eastAsia"/>
        </w:rPr>
        <w:br/>
      </w:r>
      <w:r>
        <w:rPr>
          <w:rFonts w:hint="eastAsia"/>
        </w:rPr>
        <w:t>　　图 45： 可编程匀胶机中国企业SWOT分析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97097161444b8" w:history="1">
        <w:r>
          <w:rPr>
            <w:rStyle w:val="Hyperlink"/>
          </w:rPr>
          <w:t>2025-2031年全球与中国可编程匀胶机市场现状及发展前景报告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97097161444b8" w:history="1">
        <w:r>
          <w:rPr>
            <w:rStyle w:val="Hyperlink"/>
          </w:rPr>
          <w:t>https://www.20087.com/5/85/KeBianChengYunJiaoJiDeFaZhanQianJing.html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热点：台式匀胶机使用方法、可编程匀胶机的原理、胶粒机多少钱一台、schwan technology匀胶机、匀胶机工作原理、匀胶机说明书、小型浸胶机、匀胶机工作原理、点胶机编程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7a80a9a3b4e21" w:history="1">
      <w:r>
        <w:rPr>
          <w:rStyle w:val="Hyperlink"/>
        </w:rPr>
        <w:t>2025-2031年全球与中国可编程匀胶机市场现状及发展前景报告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KeBianChengYunJiaoJiDeFaZhanQianJing.html" TargetMode="External" Id="R762970971614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KeBianChengYunJiaoJiDeFaZhanQianJing.html" TargetMode="External" Id="R2aa7a80a9a3b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2025-04-29T02:07:00Z</dcterms:created>
  <dcterms:modified xsi:type="dcterms:W3CDTF">2025-04-29T03:07:00Z</dcterms:modified>
  <dc:subject>2025-2031年全球与中国可编程匀胶机市场现状及发展前景报告</dc:subject>
  <dc:title>2025-2031年全球与中国可编程匀胶机市场现状及发展前景报告</dc:title>
  <cp:keywords>2025-2031年全球与中国可编程匀胶机市场现状及发展前景报告</cp:keywords>
  <dc:description>2025-2031年全球与中国可编程匀胶机市场现状及发展前景报告</dc:description>
</cp:coreProperties>
</file>