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a14c30de453f" w:history="1">
              <w:r>
                <w:rPr>
                  <w:rStyle w:val="Hyperlink"/>
                </w:rPr>
                <w:t>2026-2032年全球与中国回转轴承行业现状及前景趋势预测报告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a14c30de453f" w:history="1">
              <w:r>
                <w:rPr>
                  <w:rStyle w:val="Hyperlink"/>
                </w:rPr>
                <w:t>2026-2032年全球与中国回转轴承行业现状及前景趋势预测报告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a14c30de453f" w:history="1">
                <w:r>
                  <w:rPr>
                    <w:rStyle w:val="Hyperlink"/>
                  </w:rPr>
                  <w:t>https://www.20087.com/5/55/HuiZhuanZhouChengDeQianJingQuShi.html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轴承是一种能够同时承受轴向力、径向力和倾覆力矩的大型滚动轴承，通常集成齿轮或液压通道，广泛应用于风电偏航/变桨系统、工程机械转台、港口起重机及太阳能跟踪支架。当前高端产品强调高承载密度、长寿命（&gt;20年）、密封可靠性及免维护设计，材料普遍采用渗碳钢或调质钢，配合特殊润滑脂。在可再生能源与重型装备智能化趋势下，对回转轴承的状态监测能力、抗微动磨损性能及极端环境适应性提出更高要求。然而，在沙尘或海洋腐蚀环境中，密封失效易导致滚道早期点蚀；且大型轴承制造精度控制难度大，残余应力影响服役稳定性。</w:t>
      </w:r>
      <w:r>
        <w:rPr>
          <w:rFonts w:hint="eastAsia"/>
        </w:rPr>
        <w:br/>
      </w:r>
      <w:r>
        <w:rPr>
          <w:rFonts w:hint="eastAsia"/>
        </w:rPr>
        <w:t>　　未来，回转轴承将向智能感知、新材料应用与预测性维护演进。嵌入光纤光栅或无线应变传感器实时监测载荷与疲劳状态；陶瓷滚动体或表面激光纹理化提升耐磨与润滑效率。在运维端，数字孪生模型结合SCADA数据预测剩余寿命；机器人自动加注润滑脂。同时，模块化设计支持现场更换滚道环，降低全周期成本。长远看，回转轴承将从关键机械部件升级为主动保障大型装备安全运行、支撑绿色能源基础设施与工业物联网深度融合的智能旋转关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a14c30de453f" w:history="1">
        <w:r>
          <w:rPr>
            <w:rStyle w:val="Hyperlink"/>
          </w:rPr>
          <w:t>2026-2032年全球与中国回转轴承行业现状及前景趋势预测报告</w:t>
        </w:r>
      </w:hyperlink>
      <w:r>
        <w:rPr>
          <w:rFonts w:hint="eastAsia"/>
        </w:rPr>
        <w:t>》基于市场调研数据，系统分析了回转轴承行业的市场现状与发展前景。报告从回转轴承产业链角度出发，梳理了当前回转轴承市场规模、价格走势和供需情况，并对未来几年的增长空间作出预测。研究涵盖了回转轴承行业技术发展现状、创新方向以及重点企业的竞争格局，包括回转轴承市场集中度和品牌策略分析。报告还针对回转轴承细分领域和区域市场展开讨论，客观评估了回转轴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按产品类型细分，全球回转轴承市场规模2021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球型回转轴承</w:t>
      </w:r>
      <w:r>
        <w:rPr>
          <w:rFonts w:hint="eastAsia"/>
        </w:rPr>
        <w:br/>
      </w:r>
      <w:r>
        <w:rPr>
          <w:rFonts w:hint="eastAsia"/>
        </w:rPr>
        <w:t>　　　　1.3.3 滚轴回转轴承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按应用细分，全球回转轴承市场规模2021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再生能源</w:t>
      </w:r>
      <w:r>
        <w:rPr>
          <w:rFonts w:hint="eastAsia"/>
        </w:rPr>
        <w:br/>
      </w:r>
      <w:r>
        <w:rPr>
          <w:rFonts w:hint="eastAsia"/>
        </w:rPr>
        <w:t>　　　　1.4.3 建筑（没有TBM）领域</w:t>
      </w:r>
      <w:r>
        <w:rPr>
          <w:rFonts w:hint="eastAsia"/>
        </w:rPr>
        <w:br/>
      </w:r>
      <w:r>
        <w:rPr>
          <w:rFonts w:hint="eastAsia"/>
        </w:rPr>
        <w:t>　　　　1.4.4 隧道掘进机（TBM）</w:t>
      </w:r>
      <w:r>
        <w:rPr>
          <w:rFonts w:hint="eastAsia"/>
        </w:rPr>
        <w:br/>
      </w:r>
      <w:r>
        <w:rPr>
          <w:rFonts w:hint="eastAsia"/>
        </w:rPr>
        <w:t>　　　　1.4.5 国防领域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金属</w:t>
      </w:r>
      <w:r>
        <w:rPr>
          <w:rFonts w:hint="eastAsia"/>
        </w:rPr>
        <w:br/>
      </w:r>
      <w:r>
        <w:rPr>
          <w:rFonts w:hint="eastAsia"/>
        </w:rPr>
        <w:t>　　　　1.4.9 海洋</w:t>
      </w:r>
      <w:r>
        <w:rPr>
          <w:rFonts w:hint="eastAsia"/>
        </w:rPr>
        <w:br/>
      </w:r>
      <w:r>
        <w:rPr>
          <w:rFonts w:hint="eastAsia"/>
        </w:rPr>
        <w:t>　　　　1.4.10 石油天然气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回转轴承行业发展总体概况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回转轴承行业发展主要特点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回转轴承行业发展影响因素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回转轴承有利因素</w:t>
      </w:r>
      <w:r>
        <w:rPr>
          <w:rFonts w:hint="eastAsia"/>
        </w:rPr>
        <w:br/>
      </w:r>
      <w:r>
        <w:rPr>
          <w:rFonts w:hint="eastAsia"/>
        </w:rPr>
        <w:t>　　　　1.5.3 .2 回转轴承不利因素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全球市场，近三年回转轴承主要企业占有率及排名（按销量）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回转轴承主要企业在国际市场占有率（按销量，2023-2026）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2025年回转轴承主要企业在国际市场排名（按销量）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全球市场主要企业回转轴承销量（2023-2026）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全球市场，近三年回转轴承主要企业占有率及排名（按收入）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回转轴承主要企业在国际市场占有率（按收入，2023-2026）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2025年回转轴承主要企业在国际市场排名（按收入）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全球市场主要企业回转轴承销售收入（2023-2026）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全球市场主要企业回转轴承销售价格（2023-2026）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中国市场，近三年回转轴承主要企业占有率及排名（按销量）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回转轴承主要企业在中国市场占有率（按销量，2023-2026）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2025年回转轴承主要企业在中国市场排名（按销量）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中国市场主要企业回转轴承销量（2023-2026）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中国市场，近三年回转轴承主要企业占有率及排名（按收入）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回转轴承主要企业在中国市场占有率（按收入，2023-2026）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2025年回转轴承主要企业在中国市场排名（按收入）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中国市场主要企业回转轴承销售收入（2023-2026）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全球主要厂商回转轴承总部及产地分布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全球主要厂商成立时间及回转轴承商业化日期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全球主要厂商回转轴承产品类型及应用</w:t>
      </w:r>
      <w:r>
        <w:rPr>
          <w:rFonts w:hint="eastAsia"/>
        </w:rPr>
        <w:br/>
      </w:r>
      <w:r>
        <w:rPr>
          <w:rFonts w:hint="eastAsia"/>
        </w:rPr>
        <w:t>　　2.9 回转轴承行业集中度、竞争程度分析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回转轴承行业集中度分析：2025年全球Top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全球回转轴承第一梯队、第二梯队和第三梯队生产商（品牌）及市场份额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全球回转轴承总体规模分析</w:t>
      </w:r>
      <w:r>
        <w:rPr>
          <w:rFonts w:hint="eastAsia"/>
        </w:rPr>
        <w:br/>
      </w:r>
      <w:r>
        <w:rPr>
          <w:rFonts w:hint="eastAsia"/>
        </w:rPr>
        <w:t>　　3.1 全球回转轴承供需现状及预测（2021-2032）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全球回转轴承产能、产量、产能利用率及发展趋势（2021-2032）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全球回转轴承产量、需求量及发展趋势（2021-2032）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全球主要地区回转轴承产量及发展趋势（2021-2032）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全球主要地区回转轴承产量（2021-2026）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全球主要地区回转轴承产量（2027-2032）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全球主要地区回转轴承产量市场份额（2021-2032）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中国回转轴承供需现状及预测（2021-2032）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中国回转轴承产能、产量、产能利用率及发展趋势（2021-2032）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中国回转轴承产量、市场需求量及发展趋势（2021-2032）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中国市场回转轴承进出口（2021-2032）</w:t>
      </w:r>
      <w:r>
        <w:rPr>
          <w:rFonts w:hint="eastAsia"/>
        </w:rPr>
        <w:br/>
      </w:r>
      <w:r>
        <w:rPr>
          <w:rFonts w:hint="eastAsia"/>
        </w:rPr>
        <w:t>　　3.4 全球回转轴承销量及销售额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全球市场回转轴承销售额（2021-2032）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全球市场回转轴承销量（2021-2032）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全球市场回转轴承价格趋势（2021-2032）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全球回转轴承主要地区分析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全球主要地区回转轴承市场规模分析：2021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全球主要地区回转轴承销售收入及市场份额（2021-2026）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全球主要地区回转轴承销售收入预测（2027-2032）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全球主要地区回转轴承销量分析：2021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全球主要地区回转轴承销量及市场份额预测（2027-2032）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回转轴承销量、收入、价格及毛利率（2021-2026）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不同产品类型回转轴承分析</w:t>
      </w:r>
      <w:r>
        <w:rPr>
          <w:rFonts w:hint="eastAsia"/>
        </w:rPr>
        <w:br/>
      </w:r>
      <w:r>
        <w:rPr>
          <w:rFonts w:hint="eastAsia"/>
        </w:rPr>
        <w:t>　　6.1 全球不同产品类型回转轴承销量（2021-2032）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全球不同产品类型回转轴承销量预测（2027-2032）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全球不同产品类型回转轴承收入（2021-2032）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全球不同产品类型回转轴承收入预测（2027-2032）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全球不同产品类型回转轴承价格走势（2021-2032）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中国不同产品类型回转轴承销量（2021-2032）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中国不同产品类型回转轴承销量预测（2027-2032）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中国不同产品类型回转轴承收入（2021-2032）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中国不同产品类型回转轴承收入预测（2027-2032）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不同应用回转轴承分析</w:t>
      </w:r>
      <w:r>
        <w:rPr>
          <w:rFonts w:hint="eastAsia"/>
        </w:rPr>
        <w:br/>
      </w:r>
      <w:r>
        <w:rPr>
          <w:rFonts w:hint="eastAsia"/>
        </w:rPr>
        <w:t>　　7.1 全球不同应用回转轴承销量（2021-2032）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全球不同应用回转轴承销量预测（2027-2032）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全球不同应用回转轴承收入（2021-2032）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全球不同应用回转轴承收入预测（2027-2032）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全球不同应用回转轴承价格走势（2021-2032）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中国不同应用回转轴承销量（2021-2032）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中国不同应用回转轴承销量预测（2027-2032）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中国不同应用回转轴承收入（2021-2032）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中国不同应用回转轴承收入预测（2027-2032）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回转轴承行业发展趋势</w:t>
      </w:r>
      <w:r>
        <w:rPr>
          <w:rFonts w:hint="eastAsia"/>
        </w:rPr>
        <w:br/>
      </w:r>
      <w:r>
        <w:rPr>
          <w:rFonts w:hint="eastAsia"/>
        </w:rPr>
        <w:t>　　8.2 回转轴承行业主要驱动因素</w:t>
      </w:r>
      <w:r>
        <w:rPr>
          <w:rFonts w:hint="eastAsia"/>
        </w:rPr>
        <w:br/>
      </w:r>
      <w:r>
        <w:rPr>
          <w:rFonts w:hint="eastAsia"/>
        </w:rPr>
        <w:t>　　8.3 回转轴承中国企业SWOT分析</w:t>
      </w:r>
      <w:r>
        <w:rPr>
          <w:rFonts w:hint="eastAsia"/>
        </w:rPr>
        <w:br/>
      </w:r>
      <w:r>
        <w:rPr>
          <w:rFonts w:hint="eastAsia"/>
        </w:rPr>
        <w:t>　　8.4 中国回转轴承行业政策环境分析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回转轴承行业产业链简介</w:t>
      </w:r>
      <w:r>
        <w:rPr>
          <w:rFonts w:hint="eastAsia"/>
        </w:rPr>
        <w:br/>
      </w:r>
      <w:r>
        <w:rPr>
          <w:rFonts w:hint="eastAsia"/>
        </w:rPr>
        <w:t>　　　　9.1.1 回转轴承行业供应链分析</w:t>
      </w:r>
      <w:r>
        <w:rPr>
          <w:rFonts w:hint="eastAsia"/>
        </w:rPr>
        <w:br/>
      </w:r>
      <w:r>
        <w:rPr>
          <w:rFonts w:hint="eastAsia"/>
        </w:rPr>
        <w:t>　　　　9.1.2 回转轴承主要原料及供应情况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回转轴承行业采购模式</w:t>
      </w:r>
      <w:r>
        <w:rPr>
          <w:rFonts w:hint="eastAsia"/>
        </w:rPr>
        <w:br/>
      </w:r>
      <w:r>
        <w:rPr>
          <w:rFonts w:hint="eastAsia"/>
        </w:rPr>
        <w:t>　　9.3 回转轴承行业生产模式</w:t>
      </w:r>
      <w:r>
        <w:rPr>
          <w:rFonts w:hint="eastAsia"/>
        </w:rPr>
        <w:br/>
      </w:r>
      <w:r>
        <w:rPr>
          <w:rFonts w:hint="eastAsia"/>
        </w:rPr>
        <w:t>　　9.4 回转轴承行业销售模式及销售渠道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按产品类型细分，全球回转轴承市场规模2021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按应用细分，全球回转轴承市场规模（CAGR）2021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回转轴承行业发展主要特点</w:t>
      </w:r>
      <w:r>
        <w:rPr>
          <w:rFonts w:hint="eastAsia"/>
        </w:rPr>
        <w:br/>
      </w:r>
      <w:r>
        <w:rPr>
          <w:rFonts w:hint="eastAsia"/>
        </w:rPr>
        <w:t>　　表 4： 回转轴承行业发展有利因素分析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回转轴承行业发展不利因素分析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进入回转轴承行业壁垒</w:t>
      </w:r>
      <w:r>
        <w:rPr>
          <w:rFonts w:hint="eastAsia"/>
        </w:rPr>
        <w:br/>
      </w:r>
      <w:r>
        <w:rPr>
          <w:rFonts w:hint="eastAsia"/>
        </w:rPr>
        <w:t>　　表 7： 回转轴承主要企业在国际市场占有率（按销量，2023-2026）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2025年回转轴承主要企业在国际市场排名（按销量）&amp;（千套）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全球市场主要企业回转轴承销量（2023-2026）&amp;（千套）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回转轴承主要企业在国际市场占有率（按收入，2023-2026）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2025年回转轴承主要企业在国际市场排名（按收入）&amp;（万元）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全球市场主要企业回转轴承销售收入（2023-2026）&amp;（万元）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全球市场主要企业回转轴承销售价格（2023-2026）&amp;（元/套）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回转轴承主要企业在中国市场占有率（按销量，2023-2026）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2025年回转轴承主要企业在中国市场排名（按销量）&amp;（千套）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中国市场主要企业回转轴承销量（2023-2026）&amp;（千套）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回转轴承主要企业在中国市场占有率（按收入，2023-2026）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2025年回转轴承主要企业在中国市场排名（按收入）&amp;（万元）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中国市场主要企业回转轴承销售收入（2023-2026）&amp;（万元）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全球主要厂商回转轴承总部及产地分布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全球主要厂商成立时间及回转轴承商业化日期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全球主要厂商回转轴承产品类型及应用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2025年全球回转轴承主要厂商市场地位（第一梯队、第二梯队和第三梯队）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全球回转轴承市场投资、并购等现状分析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全球主要地区回转轴承产量增速（CAGR）：（2021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全球主要地区回转轴承产量（2021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全球主要地区回转轴承产量（2021-2026）&amp;（千套）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全球主要地区回转轴承产量（2027-2032）&amp;（千套）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全球主要地区回转轴承产量市场份额（2021-2026）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全球主要地区回转轴承产量市场份额（2027-2032）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中国市场回转轴承产量、销量、进出口（2021-2026）&amp;（千套）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中国市场回转轴承产量、销量、进出口预测（2027-2032）&amp;（千套）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全球主要地区回转轴承销售收入增速：（2021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全球主要地区回转轴承销售收入（2021-2026）&amp;（万元）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全球主要地区回转轴承销售收入市场份额（2021-2026）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全球主要地区回转轴承收入（2027-2032）&amp;（万元）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全球主要地区回转轴承收入市场份额（2027-2032）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全球主要地区回转轴承销量（千套）：2021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全球主要地区回转轴承销量（2021-2026）&amp;（千套）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全球主要地区回转轴承销量市场份额（2021-2026）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全球主要地区回转轴承销量（2027-2032）&amp;（千套）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全球主要地区回转轴承销量份额（2027-2032）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回转轴承销量（千套）、收入（万元）、价格（元/套）及毛利率（2021-2026）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全球不同产品类型回转轴承销量（2021-2026）&amp;（千套）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全球不同产品类型回转轴承销量市场份额（2021-2026）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全球不同产品类型回转轴承销量预测（2027-2032）&amp;（千套）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全球市场不同产品类型回转轴承销量市场份额预测（2027-2032）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全球不同产品类型回转轴承收入（2021-2026）&amp;（万元）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全球不同产品类型回转轴承收入市场份额（2021-2026）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全球不同产品类型回转轴承收入预测（2027-2032）&amp;（万元）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全球不同产品类型回转轴承收入市场份额预测（2027-2032）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中国不同产品类型回转轴承销量（2021-2026）&amp;（千套）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中国不同产品类型回转轴承销量市场份额（2021-2026）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中国不同产品类型回转轴承销量预测（2027-2032）&amp;（千套）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全球市场不同产品类型回转轴承销量市场份额预测（2027-2032）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中国不同产品类型回转轴承收入（2021-2026）&amp;（万元）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中国不同产品类型回转轴承收入市场份额（2021-2026）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中国不同产品类型回转轴承收入预测（2027-2032）&amp;（万元）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中国不同产品类型回转轴承收入市场份额预测（2027-2032）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全球不同应用回转轴承销量（2021-2026）&amp;（千套）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全球不同应用回转轴承销量市场份额（2021-2026）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全球不同应用回转轴承销量预测（2027-2032）&amp;（千套）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全球市场不同应用回转轴承销量市场份额预测（2027-2032）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全球不同应用回转轴承收入（2021-2026）&amp;（万元）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全球不同应用回转轴承收入市场份额（2021-2026）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全球不同应用回转轴承收入预测（2027-2032）&amp;（万元）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全球不同应用回转轴承收入市场份额预测（2027-2032）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中国不同应用回转轴承销量（2021-2026）&amp;（千套）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中国不同应用回转轴承销量市场份额（2021-2026）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中国不同应用回转轴承销量预测（2027-2032）&amp;（千套）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中国市场不同应用回转轴承销量市场份额预测（2027-2032）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中国不同应用回转轴承收入（2021-2026）&amp;（万元）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中国不同应用回转轴承收入市场份额（2021-2026）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中国不同应用回转轴承收入预测（2027-2032）&amp;（万元）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中国不同应用回转轴承收入市场份额预测（2027-2032）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回转轴承行业发展趋势</w:t>
      </w:r>
      <w:r>
        <w:rPr>
          <w:rFonts w:hint="eastAsia"/>
        </w:rPr>
        <w:br/>
      </w:r>
      <w:r>
        <w:rPr>
          <w:rFonts w:hint="eastAsia"/>
        </w:rPr>
        <w:t>　　表 166： 回转轴承行业主要驱动因素</w:t>
      </w:r>
      <w:r>
        <w:rPr>
          <w:rFonts w:hint="eastAsia"/>
        </w:rPr>
        <w:br/>
      </w:r>
      <w:r>
        <w:rPr>
          <w:rFonts w:hint="eastAsia"/>
        </w:rPr>
        <w:t>　　表 167： 回转轴承行业供应链分析</w:t>
      </w:r>
      <w:r>
        <w:rPr>
          <w:rFonts w:hint="eastAsia"/>
        </w:rPr>
        <w:br/>
      </w:r>
      <w:r>
        <w:rPr>
          <w:rFonts w:hint="eastAsia"/>
        </w:rPr>
        <w:t>　　表 168： 回转轴承上游原料供应商</w:t>
      </w:r>
      <w:r>
        <w:rPr>
          <w:rFonts w:hint="eastAsia"/>
        </w:rPr>
        <w:br/>
      </w:r>
      <w:r>
        <w:rPr>
          <w:rFonts w:hint="eastAsia"/>
        </w:rPr>
        <w:t>　　表 169： 回转轴承主要地区不同应用客户分析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回转轴承典型经销商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回转轴承产品图片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全球不同产品类型回转轴承销售额2021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全球不同产品类型回转轴承市场份额2025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球型回转轴承产品图片</w:t>
      </w:r>
      <w:r>
        <w:rPr>
          <w:rFonts w:hint="eastAsia"/>
        </w:rPr>
        <w:br/>
      </w:r>
      <w:r>
        <w:rPr>
          <w:rFonts w:hint="eastAsia"/>
        </w:rPr>
        <w:t>　　图 5： 滚轴回转轴承产品图片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全球不同应用回转轴承市场份额2025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再生能源</w:t>
      </w:r>
      <w:r>
        <w:rPr>
          <w:rFonts w:hint="eastAsia"/>
        </w:rPr>
        <w:br/>
      </w:r>
      <w:r>
        <w:rPr>
          <w:rFonts w:hint="eastAsia"/>
        </w:rPr>
        <w:t>　　图 10： 建筑（没有TBM）领域</w:t>
      </w:r>
      <w:r>
        <w:rPr>
          <w:rFonts w:hint="eastAsia"/>
        </w:rPr>
        <w:br/>
      </w:r>
      <w:r>
        <w:rPr>
          <w:rFonts w:hint="eastAsia"/>
        </w:rPr>
        <w:t>　　图 11： 隧道掘进机（TBM）</w:t>
      </w:r>
      <w:r>
        <w:rPr>
          <w:rFonts w:hint="eastAsia"/>
        </w:rPr>
        <w:br/>
      </w:r>
      <w:r>
        <w:rPr>
          <w:rFonts w:hint="eastAsia"/>
        </w:rPr>
        <w:t>　　图 12： 国防领域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金属</w:t>
      </w:r>
      <w:r>
        <w:rPr>
          <w:rFonts w:hint="eastAsia"/>
        </w:rPr>
        <w:br/>
      </w:r>
      <w:r>
        <w:rPr>
          <w:rFonts w:hint="eastAsia"/>
        </w:rPr>
        <w:t>　　图 16： 海洋</w:t>
      </w:r>
      <w:r>
        <w:rPr>
          <w:rFonts w:hint="eastAsia"/>
        </w:rPr>
        <w:br/>
      </w:r>
      <w:r>
        <w:rPr>
          <w:rFonts w:hint="eastAsia"/>
        </w:rPr>
        <w:t>　　图 17： 石油天然气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2025年全球前五大生产商回转轴承市场份额</w:t>
      </w:r>
      <w:r>
        <w:rPr>
          <w:rFonts w:hint="eastAsia"/>
        </w:rPr>
        <w:br/>
      </w:r>
      <w:r>
        <w:rPr>
          <w:rFonts w:hint="eastAsia"/>
        </w:rPr>
        <w:t>　　图 19： 2025年全球回转轴承第一梯队、第二梯队和第三梯队厂商及市场份额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全球回转轴承产能、产量、产能利用率及发展趋势（2021-2032）&amp;（千套）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全球回转轴承产量、需求量及发展趋势（2021-2032）&amp;（千套）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全球主要地区回转轴承产量市场份额（2021-2032）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中国回转轴承产能、产量、产能利用率及发展趋势（2021-2032）&amp;（千套）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中国回转轴承产量、市场需求量及发展趋势（2021-2032）&amp;（千套）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全球回转轴承市场销售额及增长率：（2021-2032）&amp;（万元）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全球市场回转轴承市场规模：2021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全球市场回转轴承价格趋势（2021-2032）&amp;（元/套）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全球主要地区回转轴承销售收入（2021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全球主要地区回转轴承销售收入市场份额（2021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北美市场回转轴承收入及增长率（2021-2032）&amp;（万元）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欧洲市场回转轴承收入及增长率（2021-2032）&amp;（万元）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日本市场回转轴承收入及增长率（2021-2032）&amp;（万元）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东南亚市场回转轴承收入及增长率（2021-2032）&amp;（万元）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印度市场回转轴承收入及增长率（2021-2032）&amp;（万元）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南美市场回转轴承收入及增长率（2021-2032）&amp;（万元）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中东市场回转轴承销量及增长率（2021-2032）&amp;（千套）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中东市场回转轴承收入及增长率（2021-2032）&amp;（万元）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全球不同产品类型回转轴承价格走势（2021-2032）&amp;（元/套）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全球不同应用回转轴承价格走势（2021-2032）&amp;（元/套）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回转轴承中国企业SWOT分析</w:t>
      </w:r>
      <w:r>
        <w:rPr>
          <w:rFonts w:hint="eastAsia"/>
        </w:rPr>
        <w:br/>
      </w:r>
      <w:r>
        <w:rPr>
          <w:rFonts w:hint="eastAsia"/>
        </w:rPr>
        <w:t>　　图 50： 回转轴承产业链</w:t>
      </w:r>
      <w:r>
        <w:rPr>
          <w:rFonts w:hint="eastAsia"/>
        </w:rPr>
        <w:br/>
      </w:r>
      <w:r>
        <w:rPr>
          <w:rFonts w:hint="eastAsia"/>
        </w:rPr>
        <w:t>　　图 51： 回转轴承行业采购模式分析</w:t>
      </w:r>
      <w:r>
        <w:rPr>
          <w:rFonts w:hint="eastAsia"/>
        </w:rPr>
        <w:br/>
      </w:r>
      <w:r>
        <w:rPr>
          <w:rFonts w:hint="eastAsia"/>
        </w:rPr>
        <w:t>　　图 52： 回转轴承行业生产模式</w:t>
      </w:r>
      <w:r>
        <w:rPr>
          <w:rFonts w:hint="eastAsia"/>
        </w:rPr>
        <w:br/>
      </w:r>
      <w:r>
        <w:rPr>
          <w:rFonts w:hint="eastAsia"/>
        </w:rPr>
        <w:t>　　图 53： 回转轴承行业销售模式分析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a14c30de453f" w:history="1">
        <w:r>
          <w:rPr>
            <w:rStyle w:val="Hyperlink"/>
          </w:rPr>
          <w:t>2026-2032年全球与中国回转轴承行业现状及前景趋势预测报告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a14c30de453f" w:history="1">
        <w:r>
          <w:rPr>
            <w:rStyle w:val="Hyperlink"/>
          </w:rPr>
          <w:t>https://www.20087.com/5/55/HuiZhuanZhouChengDeQianJingQuShi.html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热点：轴承型号尺寸查询表、回转轴承结构示意、滚针轴承、回转轴承的安装方式、回转轴承的工作原理、丰和回转轴承、单向轴承、回转轴承的拆装视频、回转轴承下载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77541b3764148" w:history="1">
      <w:r>
        <w:rPr>
          <w:rStyle w:val="Hyperlink"/>
        </w:rPr>
        <w:t>2026-2032年全球与中国回转轴承行业现状及前景趋势预测报告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iZhuanZhouChengDeQianJingQuShi.html" TargetMode="External" Id="R3848a14c30de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iZhuanZhouChengDeQianJingQuShi.html" TargetMode="External" Id="R77777541b376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2025-12-31T23:54:06Z</dcterms:created>
  <dcterms:modified xsi:type="dcterms:W3CDTF">2026-01-01T00:54:06Z</dcterms:modified>
  <dc:subject>2026-2032年全球与中国回转轴承行业现状及前景趋势预测报告</dc:subject>
  <dc:title>2026-2032年全球与中国回转轴承行业现状及前景趋势预测报告</dc:title>
  <cp:keywords>2026-2032年全球与中国回转轴承行业现状及前景趋势预测报告</cp:keywords>
  <dc:description>2026-2032年全球与中国回转轴承行业现状及前景趋势预测报告</dc:description>
</cp:coreProperties>
</file>