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4e069a0034daa" w:history="1">
              <w:r>
                <w:rPr>
                  <w:rStyle w:val="Hyperlink"/>
                </w:rPr>
                <w:t>2025-2031年中国固定式扫描仪市场调查研究与发展趋势报告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4e069a0034daa" w:history="1">
              <w:r>
                <w:rPr>
                  <w:rStyle w:val="Hyperlink"/>
                </w:rPr>
                <w:t>2025-2031年中国固定式扫描仪市场调查研究与发展趋势报告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4e069a0034daa" w:history="1">
                <w:r>
                  <w:rPr>
                    <w:rStyle w:val="Hyperlink"/>
                  </w:rPr>
                  <w:t>https://www.20087.com/5/25/GuDingShiSaoMiaoYiDeFaZhanQuShi.html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扫描仪在工业自动化、物流仓储、质量控制等领域扮演着重要角色，以其高速、准确的条码读取能力著称。随着物联网技术的普及，固定式扫描仪成为了连接物理世界与数字世界的桥梁，能够实时捕捉和传输数据，从而提升供应链的透明度和效率。目前，市场上的固定式扫描仪正向着更高的分辨率、更快的扫描速度以及更广泛的读取范围发展，适应各种复杂的工作环境和条码类型。</w:t>
      </w:r>
      <w:r>
        <w:rPr>
          <w:rFonts w:hint="eastAsia"/>
        </w:rPr>
        <w:br/>
      </w:r>
      <w:r>
        <w:rPr>
          <w:rFonts w:hint="eastAsia"/>
        </w:rPr>
        <w:t>　　未来，固定式扫描仪将更加智能化，集成人工智能算法以识别模糊或损坏的条码，甚至能够进行图像分析，为生产线提供更深层次的数据洞察。同时，无线通信技术的融合，如5G和Wi-Fi 6，将使得固定式扫描仪的部署更加灵活，减少布线带来的不便和成本。随着工业4.0的推进，固定式扫描仪将成为构建智能工厂的关键要素之一，其作用将超越简单的数据采集，成为决策支持系统的一部分。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4e069a0034daa" w:history="1">
        <w:r>
          <w:rPr>
            <w:rStyle w:val="Hyperlink"/>
          </w:rPr>
          <w:t>2025-2031年中国固定式扫描仪市场调查研究与发展趋势报告</w:t>
        </w:r>
      </w:hyperlink>
      <w:r>
        <w:rPr>
          <w:rFonts w:hint="eastAsia"/>
        </w:rPr>
        <w:t>》依托行业权威数据及长期市场监测信息，系统分析了固定式扫描仪行业的市场规模、供需关系、竞争格局及重点企业经营状况，并结合固定式扫描仪行业发展现状，科学预测了固定式扫描仪市场前景与技术发展方向。报告通过SWOT分析，揭示了固定式扫描仪行业机遇与潜在风险，为投资者提供了全面的现状分析与前景评估，助力挖掘投资价值并优化决策。同时，报告从投资、生产及营销等角度提出可行性建议，为固定式扫描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按照不同分类，固定式扫描仪主要可以分为如下几个类别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不同分类固定式扫描仪增长趋势2020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从不同应用，固定式扫描仪主要包括如下几个方面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中国固定式扫描仪发展现状及未来趋势（2020-2031）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中国市场主要固定式扫描仪厂商分析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中国市场主要厂商固定式扫描仪销量、收入及市场份额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中国市场主要厂商固定式扫描仪销量（2020-2025）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中国市场主要厂商固定式扫描仪收入（2020-2025）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2025年中国市场主要厂商固定式扫描仪收入排名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中国市场主要厂商固定式扫描仪价格（2020-2025）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中国市场主要厂商固定式扫描仪产地分布及商业化日期</w:t>
      </w:r>
      <w:r>
        <w:rPr>
          <w:rFonts w:hint="eastAsia"/>
        </w:rPr>
        <w:br/>
      </w:r>
      <w:r>
        <w:rPr>
          <w:rFonts w:hint="eastAsia"/>
        </w:rPr>
        <w:t>　　2.3 固定式扫描仪行业集中度、竞争程度分析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固定式扫描仪行业集中度分析：中国Top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中国市场固定式扫描仪第一梯队、第二梯队和第三梯队厂商（品牌）及市场份额（2024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中国主要地区固定式扫描仪分析</w:t>
      </w:r>
      <w:r>
        <w:rPr>
          <w:rFonts w:hint="eastAsia"/>
        </w:rPr>
        <w:br/>
      </w:r>
      <w:r>
        <w:rPr>
          <w:rFonts w:hint="eastAsia"/>
        </w:rPr>
        <w:t>　　3.1 中国主要地区固定式扫描仪市场规模分析：2020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中国主要地区固定式扫描仪销量及市场份额（2020-2025）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中国主要地区固定式扫描仪销量及市场份额预测（2025-2031）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中国主要地区固定式扫描仪销售规模及市场份额（2020-2025）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中国主要地区固定式扫描仪销售规模及市场份额预测（2025-2031）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华东地区固定式扫描仪销量、销售规模及增长率（2020-2031）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华南地区固定式扫描仪销量、销售规模及增长率（2020-2031）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华中地区固定式扫描仪销量、销售规模及增长率（2020-2031）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华北地区固定式扫描仪销量、销售规模及增长率（2020-2031）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西南地区固定式扫描仪销量、销售规模及增长率（2020-2031）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东北及西北地区固定式扫描仪销量、销售规模及增长率（2020-2031）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中国市场固定式扫描仪主要企业分析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不同分类固定式扫描仪分析</w:t>
      </w:r>
      <w:r>
        <w:rPr>
          <w:rFonts w:hint="eastAsia"/>
        </w:rPr>
        <w:br/>
      </w:r>
      <w:r>
        <w:rPr>
          <w:rFonts w:hint="eastAsia"/>
        </w:rPr>
        <w:t>　　5.1 中国市场不同分类固定式扫描仪销量（2020-2031）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中国市场不同分类固定式扫描仪销量及市场份额（2020-2025）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中国市场不同分类固定式扫描仪销量预测（2025-2031）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中国市场不同分类固定式扫描仪规模（2020-2031）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中国市场不同分类固定式扫描仪规模及市场份额（2020-2025）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中国市场不同分类固定式扫描仪规模预测（2025-2031）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中国市场不同分类固定式扫描仪价格走势（2020-2031）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不同应用固定式扫描仪分析</w:t>
      </w:r>
      <w:r>
        <w:rPr>
          <w:rFonts w:hint="eastAsia"/>
        </w:rPr>
        <w:br/>
      </w:r>
      <w:r>
        <w:rPr>
          <w:rFonts w:hint="eastAsia"/>
        </w:rPr>
        <w:t>　　6.1 中国市场不同应用固定式扫描仪销量（2020-2031）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中国市场不同应用固定式扫描仪销量及市场份额（2020-2025）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中国市场不同应用固定式扫描仪销量预测（2025-2031）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中国市场不同应用固定式扫描仪规模（2020-2031）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中国市场不同应用固定式扫描仪规模及市场份额（2020-2025）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中国市场不同应用固定式扫描仪规模预测（2025-2031）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中国市场不同应用固定式扫描仪价格走势（2020-2031）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固定式扫描仪行业技术发展趋势</w:t>
      </w:r>
      <w:r>
        <w:rPr>
          <w:rFonts w:hint="eastAsia"/>
        </w:rPr>
        <w:br/>
      </w:r>
      <w:r>
        <w:rPr>
          <w:rFonts w:hint="eastAsia"/>
        </w:rPr>
        <w:t>　　7.2 固定式扫描仪行业主要的增长驱动因素</w:t>
      </w:r>
      <w:r>
        <w:rPr>
          <w:rFonts w:hint="eastAsia"/>
        </w:rPr>
        <w:br/>
      </w:r>
      <w:r>
        <w:rPr>
          <w:rFonts w:hint="eastAsia"/>
        </w:rPr>
        <w:t>　　7.3 固定式扫描仪中国企业SWOT分析</w:t>
      </w:r>
      <w:r>
        <w:rPr>
          <w:rFonts w:hint="eastAsia"/>
        </w:rPr>
        <w:br/>
      </w:r>
      <w:r>
        <w:rPr>
          <w:rFonts w:hint="eastAsia"/>
        </w:rPr>
        <w:t>　　7.4 中国固定式扫描仪行业政策环境分析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政策环境对固定式扫描仪行业的影响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固定式扫描仪行业产业链简介</w:t>
      </w:r>
      <w:r>
        <w:rPr>
          <w:rFonts w:hint="eastAsia"/>
        </w:rPr>
        <w:br/>
      </w:r>
      <w:r>
        <w:rPr>
          <w:rFonts w:hint="eastAsia"/>
        </w:rPr>
        <w:t>　　8.3 固定式扫描仪行业供应链分析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上下游行业对固定式扫描仪行业的影响</w:t>
      </w:r>
      <w:r>
        <w:rPr>
          <w:rFonts w:hint="eastAsia"/>
        </w:rPr>
        <w:br/>
      </w:r>
      <w:r>
        <w:rPr>
          <w:rFonts w:hint="eastAsia"/>
        </w:rPr>
        <w:t>　　8.4 固定式扫描仪行业采购模式</w:t>
      </w:r>
      <w:r>
        <w:rPr>
          <w:rFonts w:hint="eastAsia"/>
        </w:rPr>
        <w:br/>
      </w:r>
      <w:r>
        <w:rPr>
          <w:rFonts w:hint="eastAsia"/>
        </w:rPr>
        <w:t>　　8.5 固定式扫描仪行业生产模式</w:t>
      </w:r>
      <w:r>
        <w:rPr>
          <w:rFonts w:hint="eastAsia"/>
        </w:rPr>
        <w:br/>
      </w:r>
      <w:r>
        <w:rPr>
          <w:rFonts w:hint="eastAsia"/>
        </w:rPr>
        <w:t>　　8.6 固定式扫描仪行业销售模式及销售渠道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中国本土固定式扫描仪产能、产量分析</w:t>
      </w:r>
      <w:r>
        <w:rPr>
          <w:rFonts w:hint="eastAsia"/>
        </w:rPr>
        <w:br/>
      </w:r>
      <w:r>
        <w:rPr>
          <w:rFonts w:hint="eastAsia"/>
        </w:rPr>
        <w:t>　　9.1 中国固定式扫描仪供需现状及预测（2020-2031）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中国固定式扫描仪产能、产量、产能利用率及发展趋势（2020-2031）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中国固定式扫描仪产量、市场需求量及发展趋势（2020-2031）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中国固定式扫描仪进出口分析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中国市场固定式扫描仪主要进口来源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中国市场固定式扫描仪主要出口目的地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中国本土生产商固定式扫描仪产能分析（2020-2025）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中国本土生产商固定式扫描仪产量分析（2020-2025）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按照不同分类，固定式扫描仪主要可以分为如下几个类别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不同分类固定式扫描仪市场规模2020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从不同应用，固定式扫描仪主要包括如下几个方面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不同应用固定式扫描仪市场规模2020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中国市场主要厂商固定式扫描仪销量（2020-2025）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中国市场主要厂商固定式扫描仪收入（2020-2025）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中国市场主要厂商固定式扫描仪收入份额（2020-2025）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2025年中国主要生产商固定式扫描仪收入排名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中国市场主要厂商固定式扫描仪价格（2020-2025）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中国市场主要厂商固定式扫描仪产地分布及商业化日期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中国主要地区固定式扫描仪销售规模份额（2025-2031）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固定式扫描仪生产基地、总部、竞争对手及市场地位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重点企业（10）固定式扫描仪产品规格、参数及市场应用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重点企业（10）固定式扫描仪销量、收入、价格及毛利率（2020-2025）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中国市场不同分类固定式扫描仪价格走势（2020-2031）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中国市场不同应用固定式扫描仪价格走势（2020-2031）</w:t>
      </w:r>
      <w:r>
        <w:rPr>
          <w:rFonts w:hint="eastAsia"/>
        </w:rPr>
        <w:br/>
      </w:r>
      <w:r>
        <w:rPr>
          <w:rFonts w:hint="eastAsia"/>
        </w:rPr>
        <w:t>　　表： 固定式扫描仪行业技术发展趋势</w:t>
      </w:r>
      <w:r>
        <w:rPr>
          <w:rFonts w:hint="eastAsia"/>
        </w:rPr>
        <w:br/>
      </w:r>
      <w:r>
        <w:rPr>
          <w:rFonts w:hint="eastAsia"/>
        </w:rPr>
        <w:t>　　表： 固定式扫描仪行业主要的增长驱动因素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固定式扫描仪行业供应链分析</w:t>
      </w:r>
      <w:r>
        <w:rPr>
          <w:rFonts w:hint="eastAsia"/>
        </w:rPr>
        <w:br/>
      </w:r>
      <w:r>
        <w:rPr>
          <w:rFonts w:hint="eastAsia"/>
        </w:rPr>
        <w:t>　　表： 固定式扫描仪上游原料供应商</w:t>
      </w:r>
      <w:r>
        <w:rPr>
          <w:rFonts w:hint="eastAsia"/>
        </w:rPr>
        <w:br/>
      </w:r>
      <w:r>
        <w:rPr>
          <w:rFonts w:hint="eastAsia"/>
        </w:rPr>
        <w:t>　　表： 固定式扫描仪行业下游客户分析</w:t>
      </w:r>
      <w:r>
        <w:rPr>
          <w:rFonts w:hint="eastAsia"/>
        </w:rPr>
        <w:br/>
      </w:r>
      <w:r>
        <w:rPr>
          <w:rFonts w:hint="eastAsia"/>
        </w:rPr>
        <w:t>　　表： 固定式扫描仪行业主要下游客户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上下游行业对固定式扫描仪行业的影响</w:t>
      </w:r>
      <w:r>
        <w:rPr>
          <w:rFonts w:hint="eastAsia"/>
        </w:rPr>
        <w:br/>
      </w:r>
      <w:r>
        <w:rPr>
          <w:rFonts w:hint="eastAsia"/>
        </w:rPr>
        <w:t>　　表： 固定式扫描仪行业主要经销商</w:t>
      </w:r>
      <w:r>
        <w:rPr>
          <w:rFonts w:hint="eastAsia"/>
        </w:rPr>
        <w:br/>
      </w:r>
      <w:r>
        <w:rPr>
          <w:rFonts w:hint="eastAsia"/>
        </w:rPr>
        <w:t>　　表： 中国固定式扫描仪产量、销量、进口量及出口量（2020-2025）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中国固定式扫描仪产量、销量、进口量及出口量预测（2025-2031）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中国市场固定式扫描仪主要进口来源</w:t>
      </w:r>
      <w:r>
        <w:rPr>
          <w:rFonts w:hint="eastAsia"/>
        </w:rPr>
        <w:br/>
      </w:r>
      <w:r>
        <w:rPr>
          <w:rFonts w:hint="eastAsia"/>
        </w:rPr>
        <w:t>　　表： 中国市场固定式扫描仪主要出口目的地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中国本主要土生产商固定式扫描仪产能（2020-2025）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中国本土主要生产商固定式扫描仪产能份额（2020-2025）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中国本土主要生产商固定式扫描仪产量（2020-2025）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中国本土主要生产商固定式扫描仪产量份额（2020-2025）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固定式扫描仪产品图片</w:t>
      </w:r>
      <w:r>
        <w:rPr>
          <w:rFonts w:hint="eastAsia"/>
        </w:rPr>
        <w:br/>
      </w:r>
      <w:r>
        <w:rPr>
          <w:rFonts w:hint="eastAsia"/>
        </w:rPr>
        <w:t>　　图： 中国不同分类固定式扫描仪市场规模市场份额2025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中国不同分类固定式扫描仪产品图片</w:t>
      </w:r>
      <w:r>
        <w:rPr>
          <w:rFonts w:hint="eastAsia"/>
        </w:rPr>
        <w:br/>
      </w:r>
      <w:r>
        <w:rPr>
          <w:rFonts w:hint="eastAsia"/>
        </w:rPr>
        <w:t>　　图： 中国不同应用固定式扫描仪市场份额2024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中国不同应用固定式扫描仪</w:t>
      </w:r>
      <w:r>
        <w:rPr>
          <w:rFonts w:hint="eastAsia"/>
        </w:rPr>
        <w:br/>
      </w:r>
      <w:r>
        <w:rPr>
          <w:rFonts w:hint="eastAsia"/>
        </w:rPr>
        <w:t>　　图： 中国固定式扫描仪市场规模预测（2020-2031）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中国市场固定式扫描仪市场规模,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2025年中国市场主要厂商固定式扫描仪销量市场份额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2025年中国市场主要厂商固定式扫描仪收入市场份额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2025年中国市场前五及前十大厂商商固定式扫描仪市场份额</w:t>
      </w:r>
      <w:r>
        <w:rPr>
          <w:rFonts w:hint="eastAsia"/>
        </w:rPr>
        <w:br/>
      </w:r>
      <w:r>
        <w:rPr>
          <w:rFonts w:hint="eastAsia"/>
        </w:rPr>
        <w:t>　　图： 中国市场固定式扫描仪第一梯队、第二梯队和第三梯队厂商（品牌）及市场份额（2024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中国主要地区固定式扫描仪销量市场份额（2024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中国主要地区固定式扫描仪销售规模份额（2024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东北及西北地区固定式扫描仪销量及增长率（2020-2031）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东北及西北地区固定式扫描仪销售规模及增长率（2020-2031）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固定式扫描仪中国企业SWOT分析</w:t>
      </w:r>
      <w:r>
        <w:rPr>
          <w:rFonts w:hint="eastAsia"/>
        </w:rPr>
        <w:br/>
      </w:r>
      <w:r>
        <w:rPr>
          <w:rFonts w:hint="eastAsia"/>
        </w:rPr>
        <w:t>　　图： 固定式扫描仪产业链</w:t>
      </w:r>
      <w:r>
        <w:rPr>
          <w:rFonts w:hint="eastAsia"/>
        </w:rPr>
        <w:br/>
      </w:r>
      <w:r>
        <w:rPr>
          <w:rFonts w:hint="eastAsia"/>
        </w:rPr>
        <w:t>　　图： 固定式扫描仪行业采购模式分析</w:t>
      </w:r>
      <w:r>
        <w:rPr>
          <w:rFonts w:hint="eastAsia"/>
        </w:rPr>
        <w:br/>
      </w:r>
      <w:r>
        <w:rPr>
          <w:rFonts w:hint="eastAsia"/>
        </w:rPr>
        <w:t>　　图： 固定式扫描仪行业销售模式分析</w:t>
      </w:r>
      <w:r>
        <w:rPr>
          <w:rFonts w:hint="eastAsia"/>
        </w:rPr>
        <w:br/>
      </w:r>
      <w:r>
        <w:rPr>
          <w:rFonts w:hint="eastAsia"/>
        </w:rPr>
        <w:t>　　图： 固定式扫描仪行业销售模式分析</w:t>
      </w:r>
      <w:r>
        <w:rPr>
          <w:rFonts w:hint="eastAsia"/>
        </w:rPr>
        <w:br/>
      </w:r>
      <w:r>
        <w:rPr>
          <w:rFonts w:hint="eastAsia"/>
        </w:rPr>
        <w:t>　　图： 中国固定式扫描仪产能、产量、产能利用率及发展趋势（2020-2031）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中国固定式扫描仪产量、市场需求量及发展趋势（2020-2031）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4e069a0034daa" w:history="1">
        <w:r>
          <w:rPr>
            <w:rStyle w:val="Hyperlink"/>
          </w:rPr>
          <w:t>2025-2031年中国固定式扫描仪市场调查研究与发展趋势报告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4e069a0034daa" w:history="1">
        <w:r>
          <w:rPr>
            <w:rStyle w:val="Hyperlink"/>
          </w:rPr>
          <w:t>https://www.20087.com/5/25/GuDingShiSaoMiaoYiDeFaZhanQuShi.html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热点：胶片底片扫描仪、固定式扫描仪怎么调、大型扫描仪、固定式扫描仪的优缺点、高拍仪是扫描仪的一种嘛、固定式扫描仪的作用、馈纸式扫描仪与平板式扫描仪、扫描仪定制、扫描仪种类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d2da67f284926" w:history="1">
      <w:r>
        <w:rPr>
          <w:rStyle w:val="Hyperlink"/>
        </w:rPr>
        <w:t>2025-2031年中国固定式扫描仪市场调查研究与发展趋势报告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DingShiSaoMiaoYiDeFaZhanQuShi.html" TargetMode="External" Id="Rf424e069a003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DingShiSaoMiaoYiDeFaZhanQuShi.html" TargetMode="External" Id="R89bd2da67f28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2025-04-09T07:43:00Z</dcterms:created>
  <dcterms:modified xsi:type="dcterms:W3CDTF">2025-04-09T08:43:00Z</dcterms:modified>
  <dc:subject>2025-2031年中国固定式扫描仪市场调查研究与发展趋势报告</dc:subject>
  <dc:title>2025-2031年中国固定式扫描仪市场调查研究与发展趋势报告</dc:title>
  <cp:keywords>2025-2031年中国固定式扫描仪市场调查研究与发展趋势报告</cp:keywords>
  <dc:description>2025-2031年中国固定式扫描仪市场调查研究与发展趋势报告</dc:description>
</cp:coreProperties>
</file>