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dd3ce6fb64b86" w:history="1">
              <w:r>
                <w:rPr>
                  <w:rStyle w:val="Hyperlink"/>
                </w:rPr>
                <w:t>2025-2030年全球与中国地沟油分离机行业调研及市场前景报告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dd3ce6fb64b86" w:history="1">
              <w:r>
                <w:rPr>
                  <w:rStyle w:val="Hyperlink"/>
                </w:rPr>
                <w:t>2025-2030年全球与中国地沟油分离机行业调研及市场前景报告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3dd3ce6fb64b86" w:history="1">
                <w:r>
                  <w:rPr>
                    <w:rStyle w:val="Hyperlink"/>
                  </w:rPr>
                  <w:t>https://www.20087.com/5/05/DiGouYouFenLiJiFaZhanXianZhuangQianJing.html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沟油分离机是一种专门用于从餐饮废水中分离地沟油的设备，近年来在全球范围内得到了广泛应用。随着环保意识的增强和食品安全监管的加强，地沟油分离机在餐饮业和城市污水处理中的应用越来越广泛。目前，市场上的地沟油分离机产品种类繁多，技术水平参差不齐，主要分为重力分离、离心分离和膜分离等多种类型。此外，随着技术的不断进步，地沟油分离机的处理效率和分离效果得到了显著提升，推动了相关产业的快速发展。</w:t>
      </w:r>
      <w:r>
        <w:rPr>
          <w:rFonts w:hint="eastAsia"/>
        </w:rPr>
        <w:br/>
      </w:r>
      <w:r>
        <w:rPr>
          <w:rFonts w:hint="eastAsia"/>
        </w:rPr>
        <w:t>　　未来，地沟油分离机的发展将主要集中在高效化和智能化两个方面。随着分离技术和设备的不断优化，未来的地沟油分离机将具备更高的处理效率和分离精度，能够满足更高要求的废水处理需求。同时，为了提高设备的操作便捷性和维护效率，地沟油分离机将向智能化方向发展，集成更多智能功能，如自动控制、远程监控和数据分析等。此外，随着环保法规的日益严格，地沟油分离机的设计和生产将更加注重环保和节能，采用可再生材料和绿色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dd3ce6fb64b86" w:history="1">
        <w:r>
          <w:rPr>
            <w:rStyle w:val="Hyperlink"/>
          </w:rPr>
          <w:t>2025-2030年全球与中国地沟油分离机行业调研及市场前景报告</w:t>
        </w:r>
      </w:hyperlink>
      <w:r>
        <w:rPr>
          <w:rFonts w:hint="eastAsia"/>
        </w:rPr>
        <w:t>》以专业视角，从宏观至微观深入剖析了地沟油分离机行业的现状。地沟油分离机报告基于详实数据，细致分析了地沟油分离机市场需求、市场规模及价格动态，同时探讨了产业链上下游的影响因素。进一步细分市场，揭示了地沟油分离机各细分领域的具体状况。此外，报告还科学预测了地沟油分离机市场前景与发展趋势，对重点企业的经营状况、品牌影响力、市场集中度及竞争格局进行了阐述，并就地沟油分离机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地沟油分离机市场概述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按照不同产品类型，地沟油分离机主要可以分为如下几个类别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全球不同产品类型地沟油分离机销售额增长趋势2019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从不同应用，地沟油分离机主要包括如下几个方面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全球不同应用地沟油分离机销售额增长趋势2019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餐饮</w:t>
      </w:r>
      <w:r>
        <w:rPr>
          <w:rFonts w:hint="eastAsia"/>
        </w:rPr>
        <w:br/>
      </w:r>
      <w:r>
        <w:rPr>
          <w:rFonts w:hint="eastAsia"/>
        </w:rPr>
        <w:t>　　　　1.3.3 食品加工</w:t>
      </w:r>
      <w:r>
        <w:rPr>
          <w:rFonts w:hint="eastAsia"/>
        </w:rPr>
        <w:br/>
      </w:r>
      <w:r>
        <w:rPr>
          <w:rFonts w:hint="eastAsia"/>
        </w:rPr>
        <w:t>　　　　1.3.4 油脂回收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地沟油分离机行业背景、发展历史、现状及趋势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地沟油分离机行业目前现状分析</w:t>
      </w:r>
      <w:r>
        <w:rPr>
          <w:rFonts w:hint="eastAsia"/>
        </w:rPr>
        <w:br/>
      </w:r>
      <w:r>
        <w:rPr>
          <w:rFonts w:hint="eastAsia"/>
        </w:rPr>
        <w:t>　　　　1.4.2 地沟油分离机发展趋势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全球地沟油分离机总体规模分析</w:t>
      </w:r>
      <w:r>
        <w:rPr>
          <w:rFonts w:hint="eastAsia"/>
        </w:rPr>
        <w:br/>
      </w:r>
      <w:r>
        <w:rPr>
          <w:rFonts w:hint="eastAsia"/>
        </w:rPr>
        <w:t>　　2.1 全球地沟油分离机供需现状及预测（2019-2030）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全球地沟油分离机产能、产量、产能利用率及发展趋势（2019-2030）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全球地沟油分离机产量、需求量及发展趋势（2019-2030）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全球主要地区地沟油分离机产量及发展趋势（2019-2030）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全球主要地区地沟油分离机产量（2019-2024）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全球主要地区地沟油分离机产量（2025-2030）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全球主要地区地沟油分离机产量市场份额（2019-2030）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中国地沟油分离机供需现状及预测（2019-2030）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中国地沟油分离机产能、产量、产能利用率及发展趋势（2019-2030）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中国地沟油分离机产量、市场需求量及发展趋势（2019-2030）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全球地沟油分离机销量及销售额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全球市场地沟油分离机销售额（2019-2030）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全球市场地沟油分离机销量（2019-2030）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全球市场地沟油分离机价格趋势（2019-2030）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全球市场主要厂商地沟油分离机产能市场份额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全球市场主要厂商地沟油分离机销量（2019-2024）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全球市场主要厂商地沟油分离机销量（2019-2024）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全球市场主要厂商地沟油分离机销售收入（2019-2024）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全球市场主要厂商地沟油分离机销售价格（2019-2024）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2023年全球主要生产商地沟油分离机收入排名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中国市场主要厂商地沟油分离机销量（2019-2024）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中国市场主要厂商地沟油分离机销量（2019-2024）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中国市场主要厂商地沟油分离机销售收入（2019-2024）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2023年中国主要生产商地沟油分离机收入排名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中国市场主要厂商地沟油分离机销售价格（2019-2024）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全球主要厂商地沟油分离机总部及产地分布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全球主要厂商成立时间及地沟油分离机商业化日期</w:t>
      </w:r>
      <w:r>
        <w:rPr>
          <w:rFonts w:hint="eastAsia"/>
        </w:rPr>
        <w:br/>
      </w:r>
      <w:r>
        <w:rPr>
          <w:rFonts w:hint="eastAsia"/>
        </w:rPr>
        <w:t>　　3.6 全球主要厂商地沟油分离机产品类型及应用</w:t>
      </w:r>
      <w:r>
        <w:rPr>
          <w:rFonts w:hint="eastAsia"/>
        </w:rPr>
        <w:br/>
      </w:r>
      <w:r>
        <w:rPr>
          <w:rFonts w:hint="eastAsia"/>
        </w:rPr>
        <w:t>　　3.7 地沟油分离机行业集中度、竞争程度分析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地沟油分离机行业集中度分析：2023年全球Top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全球地沟油分离机第一梯队、第二梯队和第三梯队生产商（品牌）及市场份额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全球地沟油分离机主要地区分析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全球主要地区地沟油分离机市场规模分析：2019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全球主要地区地沟油分离机销售收入及市场份额（2019-2024年）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全球主要地区地沟油分离机销售收入预测（2024-2030年）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全球主要地区地沟油分离机销量分析：2019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全球主要地区地沟油分离机销量及市场份额（2019-2024年）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全球主要地区地沟油分离机销量及市场份额预测（2025-2030）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北美市场地沟油分离机销量、收入及增长率（2019-2030）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欧洲市场地沟油分离机销量、收入及增长率（2019-2030）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中国市场地沟油分离机销量、收入及增长率（2019-2030）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日本市场地沟油分离机销量、收入及增长率（2019-2030）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东南亚市场地沟油分离机销量、收入及增长率（2019-2030）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印度市场地沟油分离机销量、收入及增长率（2019-2030）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重点企业（1）基本信息、地沟油分离机生产基地、销售区域、竞争对手及市场地位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地沟油分离机产品规格、参数及市场应用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地沟油分离机销量、收入、价格及毛利率（2019-2024）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重点企业（2）基本信息、地沟油分离机生产基地、销售区域、竞争对手及市场地位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地沟油分离机产品规格、参数及市场应用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地沟油分离机销量、收入、价格及毛利率（2019-2024）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重点企业（3）基本信息、地沟油分离机生产基地、销售区域、竞争对手及市场地位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地沟油分离机产品规格、参数及市场应用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地沟油分离机销量、收入、价格及毛利率（2019-2024）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重点企业（4）基本信息、地沟油分离机生产基地、销售区域、竞争对手及市场地位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地沟油分离机产品规格、参数及市场应用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地沟油分离机销量、收入、价格及毛利率（2019-2024）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重点企业（5）基本信息、地沟油分离机生产基地、销售区域、竞争对手及市场地位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地沟油分离机产品规格、参数及市场应用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地沟油分离机销量、收入、价格及毛利率（2019-2024）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重点企业（6）基本信息、地沟油分离机生产基地、销售区域、竞争对手及市场地位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地沟油分离机产品规格、参数及市场应用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地沟油分离机销量、收入、价格及毛利率（2019-2024）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重点企业（7）基本信息、地沟油分离机生产基地、销售区域、竞争对手及市场地位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地沟油分离机产品规格、参数及市场应用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地沟油分离机销量、收入、价格及毛利率（2019-2024）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重点企业（8）基本信息、地沟油分离机生产基地、销售区域、竞争对手及市场地位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地沟油分离机产品规格、参数及市场应用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地沟油分离机销量、收入、价格及毛利率（2019-2024）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重点企业（9）基本信息、地沟油分离机生产基地、销售区域、竞争对手及市场地位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地沟油分离机产品规格、参数及市场应用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地沟油分离机销量、收入、价格及毛利率（2019-2024）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重点企业（10）基本信息、地沟油分离机生产基地、销售区域、竞争对手及市场地位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地沟油分离机产品规格、参数及市场应用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地沟油分离机销量、收入、价格及毛利率（2019-2024）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重点企业（11）基本信息、地沟油分离机生产基地、销售区域、竞争对手及市场地位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地沟油分离机产品规格、参数及市场应用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地沟油分离机销量、收入、价格及毛利率（2019-2024）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重点企业（12）基本信息、地沟油分离机生产基地、销售区域、竞争对手及市场地位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地沟油分离机产品规格、参数及市场应用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地沟油分离机销量、收入、价格及毛利率（2019-2024）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重点企业（13）基本信息、地沟油分离机生产基地、销售区域、竞争对手及市场地位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地沟油分离机产品规格、参数及市场应用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地沟油分离机销量、收入、价格及毛利率（2019-2024）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不同产品类型地沟油分离机分析</w:t>
      </w:r>
      <w:r>
        <w:rPr>
          <w:rFonts w:hint="eastAsia"/>
        </w:rPr>
        <w:br/>
      </w:r>
      <w:r>
        <w:rPr>
          <w:rFonts w:hint="eastAsia"/>
        </w:rPr>
        <w:t>　　6.1 全球不同产品类型地沟油分离机销量（2019-2030）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全球不同产品类型地沟油分离机销量及市场份额（2019-2024）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全球不同产品类型地沟油分离机销量预测（2025-2030）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全球不同产品类型地沟油分离机收入（2019-2030）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全球不同产品类型地沟油分离机收入及市场份额（2019-2024）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全球不同产品类型地沟油分离机收入预测（2025-2030）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全球不同产品类型地沟油分离机价格走势（2019-2030）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不同应用地沟油分离机分析</w:t>
      </w:r>
      <w:r>
        <w:rPr>
          <w:rFonts w:hint="eastAsia"/>
        </w:rPr>
        <w:br/>
      </w:r>
      <w:r>
        <w:rPr>
          <w:rFonts w:hint="eastAsia"/>
        </w:rPr>
        <w:t>　　7.1 全球不同应用地沟油分离机销量（2019-2030）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全球不同应用地沟油分离机销量及市场份额（2019-2024）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全球不同应用地沟油分离机销量预测（2025-2030）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全球不同应用地沟油分离机收入（2019-2030）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全球不同应用地沟油分离机收入及市场份额（2019-2024）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全球不同应用地沟油分离机收入预测（2025-2030）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全球不同应用地沟油分离机价格走势（2019-2030）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地沟油分离机产业链分析</w:t>
      </w:r>
      <w:r>
        <w:rPr>
          <w:rFonts w:hint="eastAsia"/>
        </w:rPr>
        <w:br/>
      </w:r>
      <w:r>
        <w:rPr>
          <w:rFonts w:hint="eastAsia"/>
        </w:rPr>
        <w:t>　　8.2 地沟油分离机产业上游供应分析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地沟油分离机下游典型客户</w:t>
      </w:r>
      <w:r>
        <w:rPr>
          <w:rFonts w:hint="eastAsia"/>
        </w:rPr>
        <w:br/>
      </w:r>
      <w:r>
        <w:rPr>
          <w:rFonts w:hint="eastAsia"/>
        </w:rPr>
        <w:t>　　8.4 地沟油分离机销售渠道分析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地沟油分离机行业发展机遇及主要驱动因素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地沟油分离机行业发展面临的风险</w:t>
      </w:r>
      <w:r>
        <w:rPr>
          <w:rFonts w:hint="eastAsia"/>
        </w:rPr>
        <w:br/>
      </w:r>
      <w:r>
        <w:rPr>
          <w:rFonts w:hint="eastAsia"/>
        </w:rPr>
        <w:t>　　9.3 地沟油分离机行业政策分析</w:t>
      </w:r>
      <w:r>
        <w:rPr>
          <w:rFonts w:hint="eastAsia"/>
        </w:rPr>
        <w:br/>
      </w:r>
      <w:r>
        <w:rPr>
          <w:rFonts w:hint="eastAsia"/>
        </w:rPr>
        <w:t>　　9.4 地沟油分离机中国企业SWOT分析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全球不同产品类型地沟油分离机销售额增长（CAGR）趋势2019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地沟油分离机行业目前发展现状</w:t>
      </w:r>
      <w:r>
        <w:rPr>
          <w:rFonts w:hint="eastAsia"/>
        </w:rPr>
        <w:br/>
      </w:r>
      <w:r>
        <w:rPr>
          <w:rFonts w:hint="eastAsia"/>
        </w:rPr>
        <w:t>　　表 4： 地沟油分离机发展趋势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全球主要地区地沟油分离机产量增速（CAGR）：（2019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全球主要地区地沟油分离机产量（2019-2024）&amp;（千台）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全球主要地区地沟油分离机产量（2025-2030）&amp;（千台）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全球主要地区地沟油分离机产量市场份额（2019-2024）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全球主要地区地沟油分离机产量（2025-2030）&amp;（千台）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全球市场主要厂商地沟油分离机产能（2023-2024）&amp;（千台）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全球市场主要厂商地沟油分离机销量（2019-2024）&amp;（千台）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全球市场主要厂商地沟油分离机销量市场份额（2019-2024）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全球市场主要厂商地沟油分离机销售收入（2019-2024）&amp;（百万美元）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全球市场主要厂商地沟油分离机销售收入市场份额（2019-2024）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全球市场主要厂商地沟油分离机销售价格（2019-2024）&amp;（美元/台）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2023年全球主要生产商地沟油分离机收入排名（百万美元）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中国市场主要厂商地沟油分离机销量（2019-2024）&amp;（千台）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中国市场主要厂商地沟油分离机销量市场份额（2019-2024）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中国市场主要厂商地沟油分离机销售收入（2019-2024）&amp;（百万美元）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中国市场主要厂商地沟油分离机销售收入市场份额（2019-2024）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2023年中国主要生产商地沟油分离机收入排名（百万美元）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中国市场主要厂商地沟油分离机销售价格（2019-2024）&amp;（美元/台）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全球主要厂商地沟油分离机总部及产地分布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全球主要厂商成立时间及地沟油分离机商业化日期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全球主要厂商地沟油分离机产品类型及应用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2023年全球地沟油分离机主要厂商市场地位（第一梯队、第二梯队和第三梯队）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全球地沟油分离机市场投资、并购等现状分析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全球主要地区地沟油分离机销售收入增速：（2019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全球主要地区地沟油分离机销售收入（2019-2024）&amp;（百万美元）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全球主要地区地沟油分离机销售收入市场份额（2019-2024）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全球主要地区地沟油分离机收入（2025-2030）&amp;（百万美元）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全球主要地区地沟油分离机收入市场份额（2025-2030）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全球主要地区地沟油分离机销量（千台）：2019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全球主要地区地沟油分离机销量（2019-2024）&amp;（千台）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全球主要地区地沟油分离机销量市场份额（2019-2024）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全球主要地区地沟油分离机销量（2025-2030）&amp;（千台）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全球主要地区地沟油分离机销量份额（2025-2030）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地沟油分离机生产基地、销售区域、竞争对手及市场地位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地沟油分离机产品规格、参数及市场应用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地沟油分离机销量（千台）、收入（百万美元）、价格（美元/台）及毛利率（2019-2024）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地沟油分离机生产基地、销售区域、竞争对手及市场地位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地沟油分离机产品规格、参数及市场应用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地沟油分离机销量（千台）、收入（百万美元）、价格（美元/台）及毛利率（2019-2024）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地沟油分离机生产基地、销售区域、竞争对手及市场地位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地沟油分离机产品规格、参数及市场应用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地沟油分离机销量（千台）、收入（百万美元）、价格（美元/台）及毛利率（2019-2024）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地沟油分离机生产基地、销售区域、竞争对手及市场地位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地沟油分离机产品规格、参数及市场应用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地沟油分离机销量（千台）、收入（百万美元）、价格（美元/台）及毛利率（2019-2024）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地沟油分离机生产基地、销售区域、竞争对手及市场地位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地沟油分离机产品规格、参数及市场应用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地沟油分离机销量（千台）、收入（百万美元）、价格（美元/台）及毛利率（2019-2024）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地沟油分离机生产基地、销售区域、竞争对手及市场地位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地沟油分离机产品规格、参数及市场应用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地沟油分离机销量（千台）、收入（百万美元）、价格（美元/台）及毛利率（2019-2024）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地沟油分离机生产基地、销售区域、竞争对手及市场地位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地沟油分离机产品规格、参数及市场应用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地沟油分离机销量（千台）、收入（百万美元）、价格（美元/台）及毛利率（2019-2024）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地沟油分离机生产基地、销售区域、竞争对手及市场地位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地沟油分离机产品规格、参数及市场应用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地沟油分离机销量（千台）、收入（百万美元）、价格（美元/台）及毛利率（2019-2024）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地沟油分离机生产基地、销售区域、竞争对手及市场地位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地沟油分离机产品规格、参数及市场应用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地沟油分离机销量（千台）、收入（百万美元）、价格（美元/台）及毛利率（2019-2024）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地沟油分离机生产基地、销售区域、竞争对手及市场地位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地沟油分离机产品规格、参数及市场应用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地沟油分离机销量（千台）、收入（百万美元）、价格（美元/台）及毛利率（2019-2024）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地沟油分离机生产基地、销售区域、竞争对手及市场地位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地沟油分离机产品规格、参数及市场应用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地沟油分离机销量（千台）、收入（百万美元）、价格（美元/台）及毛利率（2019-2024）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地沟油分离机生产基地、销售区域、竞争对手及市场地位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地沟油分离机产品规格、参数及市场应用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地沟油分离机销量（千台）、收入（百万美元）、价格（美元/台）及毛利率（2019-2024）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地沟油分离机生产基地、销售区域、竞争对手及市场地位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地沟油分离机产品规格、参数及市场应用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地沟油分离机销量（千台）、收入（百万美元）、价格（美元/台）及毛利率（2019-2024）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全球不同产品类型地沟油分离机销量（2019-2024年）&amp;（千台）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全球不同产品类型地沟油分离机销量市场份额（2019-2024）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全球不同产品类型地沟油分离机销量预测（2025-2030）&amp;（千台）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全球市场不同产品类型地沟油分离机销量市场份额预测（2025-2030）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全球不同产品类型地沟油分离机收入（2019-2024年）&amp;（百万美元）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全球不同产品类型地沟油分离机收入市场份额（2019-2024）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全球不同产品类型地沟油分离机收入预测（2025-2030）&amp;（百万美元）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全球不同产品类型地沟油分离机收入市场份额预测（2025-2030）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全球不同应用地沟油分离机销量（2019-2024年）&amp;（千台）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全球不同应用地沟油分离机销量市场份额（2019-2024）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全球不同应用地沟油分离机销量预测（2025-2030）&amp;（千台）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全球市场不同应用地沟油分离机销量市场份额预测（2025-2030）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全球不同应用地沟油分离机收入（2019-2024年）&amp;（百万美元）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全球不同应用地沟油分离机收入市场份额（2019-2024）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全球不同应用地沟油分离机收入预测（2025-2030）&amp;（百万美元）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全球不同应用地沟油分离机收入市场份额预测（2025-2030）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地沟油分离机上游原料供应商及联系方式列表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地沟油分离机典型客户列表</w:t>
      </w:r>
      <w:r>
        <w:rPr>
          <w:rFonts w:hint="eastAsia"/>
        </w:rPr>
        <w:br/>
      </w:r>
      <w:r>
        <w:rPr>
          <w:rFonts w:hint="eastAsia"/>
        </w:rPr>
        <w:t>　　表 121： 地沟油分离机主要销售模式及销售渠道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地沟油分离机行业发展机遇及主要驱动因素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地沟油分离机行业发展面临的风险</w:t>
      </w:r>
      <w:r>
        <w:rPr>
          <w:rFonts w:hint="eastAsia"/>
        </w:rPr>
        <w:br/>
      </w:r>
      <w:r>
        <w:rPr>
          <w:rFonts w:hint="eastAsia"/>
        </w:rPr>
        <w:t>　　表 124： 地沟油分离机行业政策分析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地沟油分离机产品图片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全球不同产品类型地沟油分离机销售额2019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全球不同产品类型地沟油分离机市场份额2023 &amp; 2030</w:t>
      </w:r>
      <w:r>
        <w:rPr>
          <w:rFonts w:hint="eastAsia"/>
        </w:rPr>
        <w:br/>
      </w:r>
      <w:r>
        <w:rPr>
          <w:rFonts w:hint="eastAsia"/>
        </w:rPr>
        <w:t>　　图 4： 半自动产品图片</w:t>
      </w:r>
      <w:r>
        <w:rPr>
          <w:rFonts w:hint="eastAsia"/>
        </w:rPr>
        <w:br/>
      </w:r>
      <w:r>
        <w:rPr>
          <w:rFonts w:hint="eastAsia"/>
        </w:rPr>
        <w:t>　　图 5： 全自动产品图片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全球不同应用地沟油分离机市场份额2023 &amp; 2030</w:t>
      </w:r>
      <w:r>
        <w:rPr>
          <w:rFonts w:hint="eastAsia"/>
        </w:rPr>
        <w:br/>
      </w:r>
      <w:r>
        <w:rPr>
          <w:rFonts w:hint="eastAsia"/>
        </w:rPr>
        <w:t>　　图 8： 餐饮</w:t>
      </w:r>
      <w:r>
        <w:rPr>
          <w:rFonts w:hint="eastAsia"/>
        </w:rPr>
        <w:br/>
      </w:r>
      <w:r>
        <w:rPr>
          <w:rFonts w:hint="eastAsia"/>
        </w:rPr>
        <w:t>　　图 9： 食品加工</w:t>
      </w:r>
      <w:r>
        <w:rPr>
          <w:rFonts w:hint="eastAsia"/>
        </w:rPr>
        <w:br/>
      </w:r>
      <w:r>
        <w:rPr>
          <w:rFonts w:hint="eastAsia"/>
        </w:rPr>
        <w:t>　　图 10： 油脂回收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全球地沟油分离机产能、产量、产能利用率及发展趋势（2019-2030）&amp;（千台）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全球地沟油分离机产量、需求量及发展趋势（2019-2030）&amp;（千台）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全球主要地区地沟油分离机产量（2019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全球主要地区地沟油分离机产量市场份额（2019-2030）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中国地沟油分离机产能、产量、产能利用率及发展趋势（2019-2030）&amp;（千台）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中国地沟油分离机产量、市场需求量及发展趋势（2019-2030）&amp;（千台）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全球地沟油分离机市场销售额及增长率：（2019-2030）&amp;（百万美元）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全球市场地沟油分离机市场规模：2019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全球市场地沟油分离机销量及增长率（2019-2030）&amp;（千台）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全球市场地沟油分离机价格趋势（2019-2030）&amp;（美元/台）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2023年全球市场主要厂商地沟油分离机销量市场份额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2023年全球市场主要厂商地沟油分离机收入市场份额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2023年中国市场主要厂商地沟油分离机销量市场份额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2023年中国市场主要厂商地沟油分离机收入市场份额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2023年全球前五大生产商地沟油分离机市场份额</w:t>
      </w:r>
      <w:r>
        <w:rPr>
          <w:rFonts w:hint="eastAsia"/>
        </w:rPr>
        <w:br/>
      </w:r>
      <w:r>
        <w:rPr>
          <w:rFonts w:hint="eastAsia"/>
        </w:rPr>
        <w:t>　　图 27： 2023年全球地沟油分离机第一梯队、第二梯队和第三梯队厂商及市场份额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全球主要地区地沟油分离机销售收入（2019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全球主要地区地沟油分离机销售收入市场份额（2019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北美市场地沟油分离机销量及增长率（2019-2030）&amp;（千台）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北美市场地沟油分离机收入及增长率（2019-2030）&amp;（百万美元）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欧洲市场地沟油分离机销量及增长率（2019-2030）&amp;（千台）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欧洲市场地沟油分离机收入及增长率（2019-2030）&amp;（百万美元）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中国市场地沟油分离机销量及增长率（2019-2030）&amp;（千台）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中国市场地沟油分离机收入及增长率（2019-2030）&amp;（百万美元）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日本市场地沟油分离机销量及增长率（2019-2030）&amp;（千台）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日本市场地沟油分离机收入及增长率（2019-2030）&amp;（百万美元）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东南亚市场地沟油分离机销量及增长率（2019-2030）&amp;（千台）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东南亚市场地沟油分离机收入及增长率（2019-2030）&amp;（百万美元）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印度市场地沟油分离机销量及增长率（2019-2030）&amp;（千台）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印度市场地沟油分离机收入及增长率（2019-2030）&amp;（百万美元）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全球不同产品类型地沟油分离机价格走势（2019-2030）&amp;（美元/台）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全球不同应用地沟油分离机价格走势（2019-2030）&amp;（美元/台）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地沟油分离机产业链</w:t>
      </w:r>
      <w:r>
        <w:rPr>
          <w:rFonts w:hint="eastAsia"/>
        </w:rPr>
        <w:br/>
      </w:r>
      <w:r>
        <w:rPr>
          <w:rFonts w:hint="eastAsia"/>
        </w:rPr>
        <w:t>　　图 45： 地沟油分离机中国企业SWOT分析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dd3ce6fb64b86" w:history="1">
        <w:r>
          <w:rPr>
            <w:rStyle w:val="Hyperlink"/>
          </w:rPr>
          <w:t>2025-2030年全球与中国地沟油分离机行业调研及市场前景报告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3dd3ce6fb64b86" w:history="1">
        <w:r>
          <w:rPr>
            <w:rStyle w:val="Hyperlink"/>
          </w:rPr>
          <w:t>https://www.20087.com/5/05/DiGouYouFenLiJiFaZhanXianZhuangQianJing.html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e8edc07bd4396" w:history="1">
      <w:r>
        <w:rPr>
          <w:rStyle w:val="Hyperlink"/>
        </w:rPr>
        <w:t>2025-2030年全球与中国地沟油分离机行业调研及市场前景报告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DiGouYouFenLiJiFaZhanXianZhuangQianJing.html" TargetMode="External" Id="R573dd3ce6fb6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DiGouYouFenLiJiFaZhanXianZhuangQianJing.html" TargetMode="External" Id="R9fde8edc07bd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2024-12-01T04:27:45Z</dcterms:created>
  <dcterms:modified xsi:type="dcterms:W3CDTF">2024-12-01T05:27:45Z</dcterms:modified>
  <dc:subject>2025-2030年全球与中国地沟油分离机行业调研及市场前景报告</dc:subject>
  <dc:title>2025-2030年全球与中国地沟油分离机行业调研及市场前景报告</dc:title>
  <cp:keywords>2025-2030年全球与中国地沟油分离机行业调研及市场前景报告</cp:keywords>
  <dc:description>2025-2030年全球与中国地沟油分离机行业调研及市场前景报告</dc:description>
</cp:coreProperties>
</file>