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309ffec0b451a" w:history="1">
              <w:r>
                <w:rPr>
                  <w:rStyle w:val="Hyperlink"/>
                </w:rPr>
                <w:t>2025-2031年中国塑料搅拌机市场现状调研与发展前景分析报告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309ffec0b451a" w:history="1">
              <w:r>
                <w:rPr>
                  <w:rStyle w:val="Hyperlink"/>
                </w:rPr>
                <w:t>2025-2031年中国塑料搅拌机市场现状调研与发展前景分析报告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309ffec0b451a" w:history="1">
                <w:r>
                  <w:rPr>
                    <w:rStyle w:val="Hyperlink"/>
                  </w:rPr>
                  <w:t>https://www.20087.com/5/65/SuLiaoJiaoBanJiFaZhanQianJing.html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搅拌机是塑料加工过程中重要的设备，主要用于混合不同种类或颜色的塑料颗粒，确保均匀分布。其设计简单但功能强大，广泛应用于塑料制品制造行业。近年来，随着塑料行业的快速发展，塑料搅拌机的技术也在不断进步，包括更高的搅拌效率和更低的能耗。然而，市场竞争激烈，产品质量参差不齐，部分低端产品存在搅拌不均等问题。</w:t>
      </w:r>
      <w:r>
        <w:rPr>
          <w:rFonts w:hint="eastAsia"/>
        </w:rPr>
        <w:br/>
      </w:r>
      <w:r>
        <w:rPr>
          <w:rFonts w:hint="eastAsia"/>
        </w:rPr>
        <w:t>　　未来，塑料搅拌机的发展将是高效节能与智能化。一方面，通过优化机械结构和动力系统，进一步提高搅拌效率，同时降低能耗，符合节能减排的趋势；另一方面，引入智能控制技术，实现自动进料、实时监测等功能，提升操作便捷性和生产效率。此外，随着新材料的应用，如耐腐蚀、高强度材料，延长设备使用寿命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309ffec0b451a" w:history="1">
        <w:r>
          <w:rPr>
            <w:rStyle w:val="Hyperlink"/>
          </w:rPr>
          <w:t>2025-2031年中国塑料搅拌机市场现状调研与发展前景分析报告</w:t>
        </w:r>
      </w:hyperlink>
      <w:r>
        <w:rPr>
          <w:rFonts w:hint="eastAsia"/>
        </w:rPr>
        <w:t>》基于权威机构及塑料搅拌机相关协会等渠道的资料数据，全方位分析了塑料搅拌机行业的现状、市场需求及市场规模。塑料搅拌机报告详细探讨了产业链结构、价格趋势，并对塑料搅拌机各细分市场进行了研究。同时，预测了塑料搅拌机市场前景与发展趋势，剖析了品牌竞争状态、市场集中度，以及塑料搅拌机重点企业的表现。此外，塑料搅拌机报告还揭示了行业发展的潜在风险与机遇，为塑料搅拌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中国不同产品类型塑料搅拌机增长趋势2020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间歇式搅拌机</w:t>
      </w:r>
      <w:r>
        <w:rPr>
          <w:rFonts w:hint="eastAsia"/>
        </w:rPr>
        <w:br/>
      </w:r>
      <w:r>
        <w:rPr>
          <w:rFonts w:hint="eastAsia"/>
        </w:rPr>
        <w:t>　　　　1.2.3 连续式搅拌机</w:t>
      </w:r>
      <w:r>
        <w:rPr>
          <w:rFonts w:hint="eastAsia"/>
        </w:rPr>
        <w:br/>
      </w:r>
      <w:r>
        <w:rPr>
          <w:rFonts w:hint="eastAsia"/>
        </w:rPr>
        <w:t>　　1.3 从不同应用，塑料搅拌机主要包括如下几个方面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中国不同应用塑料搅拌机增长趋势2020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塑料着色</w:t>
      </w:r>
      <w:r>
        <w:rPr>
          <w:rFonts w:hint="eastAsia"/>
        </w:rPr>
        <w:br/>
      </w:r>
      <w:r>
        <w:rPr>
          <w:rFonts w:hint="eastAsia"/>
        </w:rPr>
        <w:t>　　　　1.3.3 塑料颗粒混合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中国塑料搅拌机发展现状及未来趋势（2020-2031）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中国市场塑料搅拌机销量及增长率（2020-2031）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中国市场主要厂商塑料搅拌机销量及市场占有率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中国市场主要厂商塑料搅拌机销量（2020-2025）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中国市场主要厂商塑料搅拌机收入及市场占有率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中国市场主要厂商塑料搅拌机收入（2020-2025）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中国市场主要厂商塑料搅拌机收入市场份额（2020-2025）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2024年中国市场主要厂商塑料搅拌机收入排名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中国市场主要厂商塑料搅拌机价格（2020-2025）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中国市场主要厂商塑料搅拌机总部及产地分布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中国市场主要厂商成立时间及塑料搅拌机商业化日期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中国市场主要厂商塑料搅拌机产品类型及应用</w:t>
      </w:r>
      <w:r>
        <w:rPr>
          <w:rFonts w:hint="eastAsia"/>
        </w:rPr>
        <w:br/>
      </w:r>
      <w:r>
        <w:rPr>
          <w:rFonts w:hint="eastAsia"/>
        </w:rPr>
        <w:t>　　2.7 塑料搅拌机行业集中度、竞争程度分析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塑料搅拌机行业集中度分析：2024年中国Top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中国市场塑料搅拌机第一梯队、第二梯队和第三梯队厂商（品牌）及2024年市场份额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重点企业（14）在中国市场塑料搅拌机销量、收入、价格及毛利率（2020-2025）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不同产品类型塑料搅拌机分析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中国市场不同产品类型塑料搅拌机销量（2020-2031）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中国市场不同产品类型塑料搅拌机销量预测（2026-2031）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中国市场不同产品类型塑料搅拌机规模（2020-2031）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中国市场不同产品类型塑料搅拌机规模及市场份额（2020-2025）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中国市场不同产品类型塑料搅拌机规模预测（2026-2031）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不同应用塑料搅拌机分析</w:t>
      </w:r>
      <w:r>
        <w:rPr>
          <w:rFonts w:hint="eastAsia"/>
        </w:rPr>
        <w:br/>
      </w:r>
      <w:r>
        <w:rPr>
          <w:rFonts w:hint="eastAsia"/>
        </w:rPr>
        <w:t>　　5.1 中国市场不同应用塑料搅拌机销量（2020-2031）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中国市场不同应用塑料搅拌机销量及市场份额（2020-2025）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中国市场不同应用塑料搅拌机销量预测（2026-2031）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中国市场不同应用塑料搅拌机规模（2020-2031）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中国市场不同应用塑料搅拌机规模及市场份额（2020-2025）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中国市场不同应用塑料搅拌机规模预测（2026-2031）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中国市场不同应用塑料搅拌机价格走势（2020-2031）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塑料搅拌机行业发展分析---发展趋势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塑料搅拌机行业发展分析---厂商壁垒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塑料搅拌机行业发展分析---驱动因素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塑料搅拌机行业发展分析---制约因素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塑料搅拌机中国企业SWOT分析</w:t>
      </w:r>
      <w:r>
        <w:rPr>
          <w:rFonts w:hint="eastAsia"/>
        </w:rPr>
        <w:br/>
      </w:r>
      <w:r>
        <w:rPr>
          <w:rFonts w:hint="eastAsia"/>
        </w:rPr>
        <w:t>　　6.6 塑料搅拌机行业发展分析---行业政策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塑料搅拌机行业产业链简介</w:t>
      </w:r>
      <w:r>
        <w:rPr>
          <w:rFonts w:hint="eastAsia"/>
        </w:rPr>
        <w:br/>
      </w:r>
      <w:r>
        <w:rPr>
          <w:rFonts w:hint="eastAsia"/>
        </w:rPr>
        <w:t>　　7.2 塑料搅拌机产业链分析-上游</w:t>
      </w:r>
      <w:r>
        <w:rPr>
          <w:rFonts w:hint="eastAsia"/>
        </w:rPr>
        <w:br/>
      </w:r>
      <w:r>
        <w:rPr>
          <w:rFonts w:hint="eastAsia"/>
        </w:rPr>
        <w:t>　　7.3 塑料搅拌机产业链分析-中游</w:t>
      </w:r>
      <w:r>
        <w:rPr>
          <w:rFonts w:hint="eastAsia"/>
        </w:rPr>
        <w:br/>
      </w:r>
      <w:r>
        <w:rPr>
          <w:rFonts w:hint="eastAsia"/>
        </w:rPr>
        <w:t>　　7.4 塑料搅拌机产业链分析-下游</w:t>
      </w:r>
      <w:r>
        <w:rPr>
          <w:rFonts w:hint="eastAsia"/>
        </w:rPr>
        <w:br/>
      </w:r>
      <w:r>
        <w:rPr>
          <w:rFonts w:hint="eastAsia"/>
        </w:rPr>
        <w:t>　　7.5 塑料搅拌机行业采购模式</w:t>
      </w:r>
      <w:r>
        <w:rPr>
          <w:rFonts w:hint="eastAsia"/>
        </w:rPr>
        <w:br/>
      </w:r>
      <w:r>
        <w:rPr>
          <w:rFonts w:hint="eastAsia"/>
        </w:rPr>
        <w:t>　　7.6 塑料搅拌机行业生产模式</w:t>
      </w:r>
      <w:r>
        <w:rPr>
          <w:rFonts w:hint="eastAsia"/>
        </w:rPr>
        <w:br/>
      </w:r>
      <w:r>
        <w:rPr>
          <w:rFonts w:hint="eastAsia"/>
        </w:rPr>
        <w:t>　　7.7 塑料搅拌机行业销售模式及销售渠道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中国本土塑料搅拌机产能、产量分析</w:t>
      </w:r>
      <w:r>
        <w:rPr>
          <w:rFonts w:hint="eastAsia"/>
        </w:rPr>
        <w:br/>
      </w:r>
      <w:r>
        <w:rPr>
          <w:rFonts w:hint="eastAsia"/>
        </w:rPr>
        <w:t>　　8.1 中国塑料搅拌机供需现状及预测（2020-2031）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中国塑料搅拌机产能、产量、产能利用率及发展趋势（2020-2031）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中国塑料搅拌机产量、市场需求量及发展趋势（2020-2031）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中国塑料搅拌机进出口分析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中国市场塑料搅拌机主要进口来源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不同产品类型塑料搅拌机市场规模2020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不同应用塑料搅拌机市场规模2020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中国市场主要厂商塑料搅拌机销量（2020-2025）&amp;（千台）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中国市场主要厂商塑料搅拌机销量市场份额（2020-2025）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中国市场主要厂商塑料搅拌机收入（2020-2025）&amp;（万元）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中国市场主要厂商塑料搅拌机收入份额（2020-2025）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2024年中国主要生产商塑料搅拌机收入排名（万元）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中国市场主要厂商塑料搅拌机价格（2020-2025）&amp;（元/台）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中国市场主要厂商塑料搅拌机总部及产地分布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中国市场主要厂商成立时间及塑料搅拌机商业化日期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中国市场主要厂商塑料搅拌机产品类型及应用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2024年中国市场塑料搅拌机主要厂商市场地位（第一梯队、第二梯队和第三梯队）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塑料搅拌机市场投资、并购等现状分析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塑料搅拌机生产基地、总部、竞争对手及市场地位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塑料搅拌机产品规格、参数及市场应用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塑料搅拌机销量（千台）、收入（万元）、价格（元/台）及毛利率（2020-2025）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中国市场不同产品类型塑料搅拌机销量（2020-2025）&amp;（千台）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中国市场不同产品类型塑料搅拌机销量市场份额（2020-2025）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中国市场不同产品类型塑料搅拌机销量预测（2026-2031）&amp;（千台）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中国市场不同产品类型塑料搅拌机销量市场份额预测（2026-2031）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中国市场不同产品类型塑料搅拌机规模（2020-2025）&amp;（万元）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中国市场不同产品类型塑料搅拌机规模市场份额（2020-2025）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中国市场不同产品类型塑料搅拌机规模预测（2026-2031）&amp;（万元）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中国市场不同产品类型塑料搅拌机规模市场份额预测（2026-2031）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中国市场不同应用塑料搅拌机销量（2020-2025）&amp;（千台）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93： 中国市场不同应用塑料搅拌机销量市场份额（2020-2025）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中国市场不同应用塑料搅拌机销量预测（2026-2031）&amp;（千台）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中国市场不同应用塑料搅拌机销量市场份额预测（2026-2031）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中国市场不同应用塑料搅拌机规模（2020-2025）&amp;（万元）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中国市场不同应用塑料搅拌机规模市场份额（2020-2025）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中国市场不同应用塑料搅拌机规模预测（2026-2031）&amp;（万元）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中国市场不同应用塑料搅拌机规模市场份额预测（2026-2031）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塑料搅拌机行业发展分析---发展趋势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塑料搅拌机行业发展分析---厂商壁垒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塑料搅拌机行业发展分析---驱动因素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塑料搅拌机行业发展分析---制约因素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塑料搅拌机行业相关重点政策一览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塑料搅拌机行业供应链分析</w:t>
      </w:r>
      <w:r>
        <w:rPr>
          <w:rFonts w:hint="eastAsia"/>
        </w:rPr>
        <w:br/>
      </w:r>
      <w:r>
        <w:rPr>
          <w:rFonts w:hint="eastAsia"/>
        </w:rPr>
        <w:t>　　表 106： 塑料搅拌机上游原料供应商</w:t>
      </w:r>
      <w:r>
        <w:rPr>
          <w:rFonts w:hint="eastAsia"/>
        </w:rPr>
        <w:br/>
      </w:r>
      <w:r>
        <w:rPr>
          <w:rFonts w:hint="eastAsia"/>
        </w:rPr>
        <w:t>　　表 107： 塑料搅拌机行业主要下游客户</w:t>
      </w:r>
      <w:r>
        <w:rPr>
          <w:rFonts w:hint="eastAsia"/>
        </w:rPr>
        <w:br/>
      </w:r>
      <w:r>
        <w:rPr>
          <w:rFonts w:hint="eastAsia"/>
        </w:rPr>
        <w:t>　　表 108： 塑料搅拌机典型经销商</w:t>
      </w:r>
      <w:r>
        <w:rPr>
          <w:rFonts w:hint="eastAsia"/>
        </w:rPr>
        <w:br/>
      </w:r>
      <w:r>
        <w:rPr>
          <w:rFonts w:hint="eastAsia"/>
        </w:rPr>
        <w:t>　　表 109： 中国塑料搅拌机产量、销量、进口量及出口量（2020-2025）&amp;（千台）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110： 中国塑料搅拌机产量、销量、进口量及出口量预测（2026-2031）&amp;（千台）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中国市场塑料搅拌机主要进口来源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中国市场塑料搅拌机主要出口目的地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塑料搅拌机产品图片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中国不同产品类型塑料搅拌机市场规模市场份额2024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间歇式搅拌机产品图片</w:t>
      </w:r>
      <w:r>
        <w:rPr>
          <w:rFonts w:hint="eastAsia"/>
        </w:rPr>
        <w:br/>
      </w:r>
      <w:r>
        <w:rPr>
          <w:rFonts w:hint="eastAsia"/>
        </w:rPr>
        <w:t>　　图 4： 连续式搅拌机产品图片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中国不同应用塑料搅拌机市场份额2024 &amp; 2031</w:t>
      </w:r>
      <w:r>
        <w:rPr>
          <w:rFonts w:hint="eastAsia"/>
        </w:rPr>
        <w:br/>
      </w:r>
      <w:r>
        <w:rPr>
          <w:rFonts w:hint="eastAsia"/>
        </w:rPr>
        <w:t>　　图 6： 塑料着色</w:t>
      </w:r>
      <w:r>
        <w:rPr>
          <w:rFonts w:hint="eastAsia"/>
        </w:rPr>
        <w:br/>
      </w:r>
      <w:r>
        <w:rPr>
          <w:rFonts w:hint="eastAsia"/>
        </w:rPr>
        <w:t>　　图 7： 塑料颗粒混合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中国市场塑料搅拌机市场规模，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中国市场塑料搅拌机收入及增长率（2020-2031）&amp;（万元）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中国市场塑料搅拌机销量及增长率（2020-2031）&amp;（千台）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2024年中国市场主要厂商塑料搅拌机销量市场份额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2024年中国市场主要厂商塑料搅拌机收入市场份额</w:t>
      </w:r>
      <w:r>
        <w:rPr>
          <w:rFonts w:hint="eastAsia"/>
        </w:rPr>
        <w:br/>
      </w:r>
      <w:r>
        <w:rPr>
          <w:rFonts w:hint="eastAsia"/>
        </w:rPr>
        <w:t>　　图 14： 2024年中国市场前五大厂商塑料搅拌机市场份额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2024年中国市场塑料搅拌机第一梯队、第二梯队和第三梯队厂商（品牌）及市场份额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中国市场不同产品类型塑料搅拌机价格走势（2020-2031）&amp;（元/台）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中国市场不同应用塑料搅拌机价格走势（2020-2031）&amp;（元/台）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塑料搅拌机中国企业SWOT分析</w:t>
      </w:r>
      <w:r>
        <w:rPr>
          <w:rFonts w:hint="eastAsia"/>
        </w:rPr>
        <w:br/>
      </w:r>
      <w:r>
        <w:rPr>
          <w:rFonts w:hint="eastAsia"/>
        </w:rPr>
        <w:t>　　图 19： 塑料搅拌机产业链</w:t>
      </w:r>
      <w:r>
        <w:rPr>
          <w:rFonts w:hint="eastAsia"/>
        </w:rPr>
        <w:br/>
      </w:r>
      <w:r>
        <w:rPr>
          <w:rFonts w:hint="eastAsia"/>
        </w:rPr>
        <w:t>　　图 20： 塑料搅拌机行业采购模式分析</w:t>
      </w:r>
      <w:r>
        <w:rPr>
          <w:rFonts w:hint="eastAsia"/>
        </w:rPr>
        <w:br/>
      </w:r>
      <w:r>
        <w:rPr>
          <w:rFonts w:hint="eastAsia"/>
        </w:rPr>
        <w:t>　　图 21： 塑料搅拌机行业生产模式分析</w:t>
      </w:r>
      <w:r>
        <w:rPr>
          <w:rFonts w:hint="eastAsia"/>
        </w:rPr>
        <w:br/>
      </w:r>
      <w:r>
        <w:rPr>
          <w:rFonts w:hint="eastAsia"/>
        </w:rPr>
        <w:t>　　图 22： 塑料搅拌机行业销售模式分析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中国塑料搅拌机产能、产量、产能利用率及发展趋势（2020-2031）&amp;（千台）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中国塑料搅拌机产量、市场需求量及发展趋势（2020-2031）&amp;（千台）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309ffec0b451a" w:history="1">
        <w:r>
          <w:rPr>
            <w:rStyle w:val="Hyperlink"/>
          </w:rPr>
          <w:t>2025-2031年中国塑料搅拌机市场现状调研与发展前景分析报告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309ffec0b451a" w:history="1">
        <w:r>
          <w:rPr>
            <w:rStyle w:val="Hyperlink"/>
          </w:rPr>
          <w:t>https://www.20087.com/5/65/SuLiaoJiaoBanJiFaZhanQianJing.html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bca6d72f6482b" w:history="1">
      <w:r>
        <w:rPr>
          <w:rStyle w:val="Hyperlink"/>
        </w:rPr>
        <w:t>2025-2031年中国塑料搅拌机市场现状调研与发展前景分析报告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uLiaoJiaoBanJiFaZhanQianJing.html" TargetMode="External" Id="R61f309ffec0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uLiaoJiaoBanJiFaZhanQianJing.html" TargetMode="External" Id="R4d3bca6d72f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2024-12-26T05:42:57Z</dcterms:created>
  <dcterms:modified xsi:type="dcterms:W3CDTF">2024-12-26T06:42:57Z</dcterms:modified>
  <dc:subject>2025-2031年中国塑料搅拌机市场现状调研与发展前景分析报告</dc:subject>
  <dc:title>2025-2031年中国塑料搅拌机市场现状调研与发展前景分析报告</dc:title>
  <cp:keywords>2025-2031年中国塑料搅拌机市场现状调研与发展前景分析报告</cp:keywords>
  <dc:description>2025-2031年中国塑料搅拌机市场现状调研与发展前景分析报告</dc:description>
</cp:coreProperties>
</file>