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1ebf1a23e428e" w:history="1">
              <w:r>
                <w:rPr>
                  <w:rStyle w:val="Hyperlink"/>
                </w:rPr>
                <w:t>2025-2031年全球与中国壁挂式饮水机行业现状研究及发展前景分析报告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1ebf1a23e428e" w:history="1">
              <w:r>
                <w:rPr>
                  <w:rStyle w:val="Hyperlink"/>
                </w:rPr>
                <w:t>2025-2031年全球与中国壁挂式饮水机行业现状研究及发展前景分析报告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1ebf1a23e428e" w:history="1">
                <w:r>
                  <w:rPr>
                    <w:rStyle w:val="Hyperlink"/>
                  </w:rPr>
                  <w:t>https://www.20087.com/5/75/BiGuaShiYinShuiJiFaZhanXianZhuangQianJing.html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饮水机由于其节省空间和便捷安装的特点，在公共场所和家庭环境中越来越受欢迎。现代壁挂式饮水机不仅注重水质净化功能，许多产品还集成了加热、制冷、过滤等功能，甚至支持水质实时监测和智能提醒更换滤芯，致力于为用户提供安全、健康、便利的饮用水解决方案。</w:t>
      </w:r>
      <w:r>
        <w:rPr>
          <w:rFonts w:hint="eastAsia"/>
        </w:rPr>
        <w:br/>
      </w:r>
      <w:r>
        <w:rPr>
          <w:rFonts w:hint="eastAsia"/>
        </w:rPr>
        <w:t>　　未来的壁挂式饮水机将更加注重智能化和节能环保。物联网技术的运用将使得饮水机能够通过手机APP远程控制和查看水质情况，实现预约加热、自动关机等功能。同时，随着绿色设计理念的深入人心，饮水机的能耗和废弃物处理将得到进一步优化，比如采用更加节能高效的制热制冷技术，以及开发可循环利用或生物降解的滤芯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1ebf1a23e428e" w:history="1">
        <w:r>
          <w:rPr>
            <w:rStyle w:val="Hyperlink"/>
          </w:rPr>
          <w:t>2025-2031年全球与中国壁挂式饮水机行业现状研究及发展前景分析报告</w:t>
        </w:r>
      </w:hyperlink>
      <w:r>
        <w:rPr>
          <w:rFonts w:hint="eastAsia"/>
        </w:rPr>
        <w:t>》通过全面的行业调研，系统梳理了壁挂式饮水机产业链的各个环节，详细分析了壁挂式饮水机市场规模、需求变化及价格趋势。报告结合当前壁挂式饮水机行业现状，科学预测了市场前景与发展方向，并解读了重点企业的竞争格局、市场集中度及品牌表现。同时，报告对壁挂式饮水机细分市场进行了深入探讨，结合壁挂式饮水机技术现状与SWOT分析，揭示了壁挂式饮水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壁挂式饮水机市场概述</w:t>
      </w:r>
      <w:r>
        <w:rPr>
          <w:rFonts w:hint="eastAsia"/>
        </w:rPr>
        <w:br/>
      </w:r>
      <w:r>
        <w:rPr>
          <w:rFonts w:hint="eastAsia"/>
        </w:rPr>
        <w:t>　　1.1 壁挂式饮水机产品定义及统计范围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按照不同产品类型，壁挂式饮水机主要可以分为如下几个类别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不同产品类型壁挂式饮水机增长趋势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从不同应用，壁挂式饮水机主要包括如下几个方面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全球与中国壁挂式饮水机发展现状及趋势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2020-2025年全球壁挂式饮水机发展现状及未来趋势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2020-2025年中国壁挂式饮水机发展现状及未来趋势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2020-2025年全球壁挂式饮水机供需现状及2025-2031年预测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2020-2025年全球壁挂式饮水机产能、产量、产能利用率及发展趋势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2020-2025年全球壁挂式饮水机产量、表观消费量及发展趋势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2020-2025年中国壁挂式饮水机供需现状及2025-2031年预测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2020-2025年中国壁挂式饮水机产能、产量、产能利用率及2025-2031年趋势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2020-2025年中国壁挂式饮水机产量、表观消费量及发展趋势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2020-2025年中国壁挂式饮水机产量、市场需求量及发展趋势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中国及欧美日等壁挂式饮水机行业政策分析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全球与中国主要厂商壁挂式饮水机产量、产值及竞争分析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2020-2025年全球壁挂式饮水机主要厂商列表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2020-2025年全球壁挂式饮水机主要厂商产量列表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2020-2025年全球壁挂式饮水机主要厂商产值列表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2025年全球主要生产商壁挂式饮水机收入排名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2020-2025年全球壁挂式饮水机主要厂商产品价格列表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中国壁挂式饮水机主要厂商产量、产值及市场份额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2020-2025年中国壁挂式饮水机主要厂商产量列表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2020-2025年中国壁挂式饮水机主要厂商产值列表</w:t>
      </w:r>
      <w:r>
        <w:rPr>
          <w:rFonts w:hint="eastAsia"/>
        </w:rPr>
        <w:br/>
      </w:r>
      <w:r>
        <w:rPr>
          <w:rFonts w:hint="eastAsia"/>
        </w:rPr>
        <w:t>　　2.3 壁挂式饮水机厂商产地分布及商业化日期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壁挂式饮水机行业集中度、竞争程度分析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壁挂式饮水机行业集中度分析：全球Top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全球壁挂式饮水机第一梯队、第二梯队和第三梯队生产商（品牌）及市场份额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全球领先壁挂式饮水机企业SWOT分析</w:t>
      </w:r>
      <w:r>
        <w:rPr>
          <w:rFonts w:hint="eastAsia"/>
        </w:rPr>
        <w:br/>
      </w:r>
      <w:r>
        <w:rPr>
          <w:rFonts w:hint="eastAsia"/>
        </w:rPr>
        <w:t>　　2.6 全球主要壁挂式饮水机企业采访及观点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全球主要壁挂式饮水机生产地区分析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全球主要地区壁挂式饮水机市场规模分析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2020-2025年全球主要地区壁挂式饮水机产量及市场份额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2025-2031年全球主要地区壁挂式饮水机产量及市场份额预测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2020-2025年全球主要地区壁挂式饮水机产值及市场份额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2025-2031年全球主要地区壁挂式饮水机产值及市场份额预测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2020-2025年北美市场壁挂式饮水机产量、产值及增长率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2020-2025年欧洲市场壁挂式饮水机产量、产值及增长率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2020-2025年中国市场壁挂式饮水机产量、产值及增长率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2020-2025年日本市场壁挂式饮水机产量、产值及增长率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2020-2025年东南亚市场壁挂式饮水机产量、产值及增长率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2020-2025年印度市场壁挂式饮水机产量、产值及增长率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2025-2031年全球主要地区壁挂式饮水机消费展望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2020-2025年全球主要地区壁挂式饮水机消费量及增长率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2025-2031年全球主要地区壁挂式饮水机消费量预测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2020-2025年中国市场壁挂式饮水机消费量、增长率及发展预测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2020-2025年北美市场壁挂式饮水机消费量、增长率及发展预测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2020-2025年欧洲市场壁挂式饮水机消费量、增长率及发展预测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2020-2025年日本市场壁挂式饮水机消费量、增长率及发展预测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2020-2025年东南亚市场壁挂式饮水机消费量、增长率及发展预测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2020-2025年印度市场壁挂式饮水机消费量、增长率及发展预测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全球壁挂式饮水机行业重点企业调研分析</w:t>
      </w:r>
      <w:r>
        <w:rPr>
          <w:rFonts w:hint="eastAsia"/>
        </w:rPr>
        <w:br/>
      </w:r>
      <w:r>
        <w:rPr>
          <w:rFonts w:hint="eastAsia"/>
        </w:rPr>
        <w:t>　　5.1 壁挂式饮水机重点企业（一）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重点企业（一）基本信息、壁挂式饮水机生产基地、销售区域、竞争对手及市场地位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重点企业（一）壁挂式饮水机产品规格、参数及市场应用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重点企业（一）壁挂式饮水机产能、产量、产值、价格及毛利率统计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壁挂式饮水机重点企业（二）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重点企业（二）基本信息、壁挂式饮水机生产基地、销售区域、竞争对手及市场地位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重点企业（二）壁挂式饮水机产品规格、参数及市场应用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重点企业（二）壁挂式饮水机产能、产量、产值、价格及毛利率统计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壁挂式饮水机重点企业（三）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重点企业（三）基本信息、壁挂式饮水机生产基地、销售区域、竞争对手及市场地位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重点企业（三）壁挂式饮水机产品规格、参数及市场应用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重点企业（三）壁挂式饮水机产能、产量、产值、价格及毛利率统计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壁挂式饮水机重点企业（四）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重点企业（四）基本信息、壁挂式饮水机生产基地、销售区域、竞争对手及市场地位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重点企业（四）壁挂式饮水机产品规格、参数及市场应用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重点企业（四）壁挂式饮水机产能、产量、产值、价格及毛利率统计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壁挂式饮水机重点企业（五）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重点企业（五）基本信息、壁挂式饮水机生产基地、销售区域、竞争对手及市场地位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重点企业（五）壁挂式饮水机产品规格、参数及市场应用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重点企业（五）壁挂式饮水机产能、产量、产值、价格及毛利率统计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壁挂式饮水机重点企业（六）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重点企业（六）基本信息、壁挂式饮水机生产基地、销售区域、竞争对手及市场地位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重点企业（六）壁挂式饮水机产品规格、参数及市场应用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重点企业（六）壁挂式饮水机产能、产量、产值、价格及毛利率统计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壁挂式饮水机重点企业（七）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重点企业（七）基本信息、壁挂式饮水机生产基地、销售区域、竞争对手及市场地位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重点企业（七）壁挂式饮水机产品规格、参数及市场应用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重点企业（七）壁挂式饮水机产能、产量、产值、价格及毛利率统计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不同类型壁挂式饮水机市场分析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2020-2031年全球不同类型壁挂式饮水机产量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2020-2025年全球不同类型壁挂式饮水机产量及市场份额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2025-2031年全球不同类型壁挂式饮水机产量预测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2020-2031年全球不同类型壁挂式饮水机产值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2020-2025年全球不同类型壁挂式饮水机产值及市场份额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2025-2031年全球不同类型壁挂式饮水机产值预测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2020-2025年全球不同类型壁挂式饮水机价格走势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2020-2025年不同价格区间壁挂式饮水机市场份额对比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2020-2031年中国不同类型壁挂式饮水机产量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2020-2025年中国不同类型壁挂式饮水机产量及市场份额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2025-2031年中国不同类型壁挂式饮水机产量预测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2020-2031年中国不同类型壁挂式饮水机产值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2020-2025年中国不同类型壁挂式饮水机产值及市场份额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2025-2031年中国不同类型壁挂式饮水机产值预测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壁挂式饮水机上游原料及下游主要应用分析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壁挂式饮水机产业链分析</w:t>
      </w:r>
      <w:r>
        <w:rPr>
          <w:rFonts w:hint="eastAsia"/>
        </w:rPr>
        <w:br/>
      </w:r>
      <w:r>
        <w:rPr>
          <w:rFonts w:hint="eastAsia"/>
        </w:rPr>
        <w:t>　　7.2 壁挂式饮水机产业上游供应分析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2020-2031年全球不同应用壁挂式饮水机消费量、市场份额及增长率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2020-2025年全球不同应用壁挂式饮水机消费量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2025-2031年全球不同应用壁挂式饮水机消费量预测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2020-2031年中国不同应用壁挂式饮水机消费量、市场份额及增长率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2020-2025年中国不同应用壁挂式饮水机消费量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2025-2031年中国不同应用壁挂式饮水机消费量预测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中国壁挂式饮水机产量、消费量、进出口分析及未来趋势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2020-2031年中国壁挂式饮水机产量、消费量、进出口分析及未来趋势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中国壁挂式饮水机进出口贸易趋势</w:t>
      </w:r>
      <w:r>
        <w:rPr>
          <w:rFonts w:hint="eastAsia"/>
        </w:rPr>
        <w:br/>
      </w:r>
      <w:r>
        <w:rPr>
          <w:rFonts w:hint="eastAsia"/>
        </w:rPr>
        <w:t>　　8.3 中国壁挂式饮水机主要进口来源</w:t>
      </w:r>
      <w:r>
        <w:rPr>
          <w:rFonts w:hint="eastAsia"/>
        </w:rPr>
        <w:br/>
      </w:r>
      <w:r>
        <w:rPr>
          <w:rFonts w:hint="eastAsia"/>
        </w:rPr>
        <w:t>　　8.4 中国壁挂式饮水机主要出口目的地</w:t>
      </w:r>
      <w:r>
        <w:rPr>
          <w:rFonts w:hint="eastAsia"/>
        </w:rPr>
        <w:br/>
      </w:r>
      <w:r>
        <w:rPr>
          <w:rFonts w:hint="eastAsia"/>
        </w:rPr>
        <w:t>　　8.5 中国壁挂式饮水机未来发展的有利因素、不利因素分析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中国壁挂式饮水机主要生产消费地区分布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中国壁挂式饮水机生产地区分布</w:t>
      </w:r>
      <w:r>
        <w:rPr>
          <w:rFonts w:hint="eastAsia"/>
        </w:rPr>
        <w:br/>
      </w:r>
      <w:r>
        <w:rPr>
          <w:rFonts w:hint="eastAsia"/>
        </w:rPr>
        <w:t>　　9.2 中国壁挂式饮水机消费地区分布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影响中国壁挂式饮水机供需的主要因素分析</w:t>
      </w:r>
      <w:r>
        <w:rPr>
          <w:rFonts w:hint="eastAsia"/>
        </w:rPr>
        <w:br/>
      </w:r>
      <w:r>
        <w:rPr>
          <w:rFonts w:hint="eastAsia"/>
        </w:rPr>
        <w:t>　　10.1 壁挂式饮水机技术及相关行业技术发展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壁挂式饮水机进出口贸易现状及趋势</w:t>
      </w:r>
      <w:r>
        <w:rPr>
          <w:rFonts w:hint="eastAsia"/>
        </w:rPr>
        <w:br/>
      </w:r>
      <w:r>
        <w:rPr>
          <w:rFonts w:hint="eastAsia"/>
        </w:rPr>
        <w:t>　　10.3 壁挂式饮水机下游行业需求变化因素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2025-2031年壁挂式饮水机行业、产品及技术发展趋势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壁挂式饮水机行业及市场环境发展趋势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壁挂式饮水机产品及技术发展趋势</w:t>
      </w:r>
      <w:r>
        <w:rPr>
          <w:rFonts w:hint="eastAsia"/>
        </w:rPr>
        <w:br/>
      </w:r>
      <w:r>
        <w:rPr>
          <w:rFonts w:hint="eastAsia"/>
        </w:rPr>
        <w:t>　　11.3 壁挂式饮水机产品价格走势</w:t>
      </w:r>
      <w:r>
        <w:rPr>
          <w:rFonts w:hint="eastAsia"/>
        </w:rPr>
        <w:br/>
      </w:r>
      <w:r>
        <w:rPr>
          <w:rFonts w:hint="eastAsia"/>
        </w:rPr>
        <w:t>　　11.4 2025-2031年壁挂式饮水机市场消费形态、消费者偏好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壁挂式饮水机销售渠道分析及建议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国内壁挂式饮水机销售渠道</w:t>
      </w:r>
      <w:r>
        <w:rPr>
          <w:rFonts w:hint="eastAsia"/>
        </w:rPr>
        <w:br/>
      </w:r>
      <w:r>
        <w:rPr>
          <w:rFonts w:hint="eastAsia"/>
        </w:rPr>
        <w:t>　　12.2 海外市场壁挂式饮水机销售渠道</w:t>
      </w:r>
      <w:r>
        <w:rPr>
          <w:rFonts w:hint="eastAsia"/>
        </w:rPr>
        <w:br/>
      </w:r>
      <w:r>
        <w:rPr>
          <w:rFonts w:hint="eastAsia"/>
        </w:rPr>
        <w:t>　　12.3 壁挂式饮水机销售/营销策略建议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按照不同产品类型，壁挂式饮水机主要可以分为如下几个类别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不同种类壁挂式饮水机增长趋势</w:t>
      </w:r>
      <w:r>
        <w:rPr>
          <w:rFonts w:hint="eastAsia"/>
        </w:rPr>
        <w:br/>
      </w:r>
      <w:r>
        <w:rPr>
          <w:rFonts w:hint="eastAsia"/>
        </w:rPr>
        <w:t>　　表3 按不同应用，壁挂式饮水机主要包括如下几个方面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不同应用壁挂式饮水机消费量增长趋势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中国及欧美日等地区壁挂式饮水机相关政策分析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2020-2025年全球壁挂式饮水机主要厂商产量列表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2020-2025年全球壁挂式饮水机主要厂商产量市场份额列表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2020-2025年全球壁挂式饮水机主要厂商产值列表</w:t>
      </w:r>
      <w:r>
        <w:rPr>
          <w:rFonts w:hint="eastAsia"/>
        </w:rPr>
        <w:br/>
      </w:r>
      <w:r>
        <w:rPr>
          <w:rFonts w:hint="eastAsia"/>
        </w:rPr>
        <w:t>　　表9 全球壁挂式饮水机主要厂商产值、市场份额列表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2025年全球主要生产商壁挂式饮水机收入排名</w:t>
      </w:r>
      <w:r>
        <w:rPr>
          <w:rFonts w:hint="eastAsia"/>
        </w:rPr>
        <w:br/>
      </w:r>
      <w:r>
        <w:rPr>
          <w:rFonts w:hint="eastAsia"/>
        </w:rPr>
        <w:t>　　表11 2020-2025年全球壁挂式饮水机主要厂商产品价格列表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中国壁挂式饮水机主要厂商产品价格列表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2020-2025年中国壁挂式饮水机主要厂商产量市场份额列表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2020-2025年中国壁挂式饮水机主要厂商产值列表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2020-2025年中国壁挂式饮水机主要厂商产值市场份额列表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全球主要壁挂式饮水机厂商产地分布及商业化日期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全球主要壁挂式饮水机企业采访及观点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全球主要地区壁挂式饮水机产值对比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全球主要地区2020-2025年壁挂式饮水机产量市场份额列表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2025-2031年全球主要地区壁挂式饮水机产量列表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2025-2031年全球主要地区壁挂式饮水机产量份额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2020-2025年全球主要地区壁挂式饮水机产值列表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2020-2025年全球主要地区壁挂式饮水机产值份额列表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2020-2025年全球主要地区壁挂式饮水机消费量列表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2020-2025年全球主要地区壁挂式饮水机消费量市场份额列表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重点企业（一）壁挂式饮水机产品规格、参数及市场应用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重点企业（一）壁挂式饮水机产能、产量、产值、价格及毛利率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重点企业（一）壁挂式饮水机产品规格及价格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重点企业（二）壁挂式饮水机产品规格、参数及市场应用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重点企业（二）壁挂式饮水机产能、产量、产值、价格及毛利率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重点企业（二）壁挂式饮水机产品规格及价格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重点企业（三）壁挂式饮水机产品规格、参数及市场应用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重点企业（三）壁挂式饮水机产能、产量、产值、价格及毛利率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重点企业（三）壁挂式饮水机产品规格及价格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重点企业（四）壁挂式饮水机产品规格、参数及市场应用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重点企业（四）壁挂式饮水机产能、产量、产值、价格及毛利率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重点企业（四）壁挂式饮水机产品规格及价格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重点企业（五）壁挂式饮水机产品规格、参数及市场应用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重点企业（五）壁挂式饮水机产能、产量、产值、价格及毛利率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重点企业（五）壁挂式饮水机产品规格及价格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重点企业（六）壁挂式饮水机产品规格、参数及市场应用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重点企业（六）壁挂式饮水机产能、产量、产值、价格及毛利率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重点企业（六）壁挂式饮水机产品规格及价格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重点企业（七）壁挂式饮水机产品规格、参数及市场应用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重点企业（七）壁挂式饮水机产能、产量、产值、价格及毛利率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重点企业（七）壁挂式饮水机产品规格及价格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2020-2025年全球不同产品类型壁挂式饮水机产量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2020-2025年全球不同产品类型壁挂式饮水机产量市场份额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2025-2031年全球不同产品类型壁挂式饮水机产量预测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2025-2031年全球不同产品类型壁挂式饮水机产量市场份额预测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2020-2025年全球不同类型壁挂式饮水机产值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2020-2025年全球不同类型壁挂式饮水机产值市场份额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2025-2031年全球不同类型壁挂式饮水机产值预测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2025-2031年全球不同类型壁挂式饮水机产值市场份额预测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2020-2025年全球不同价格区间壁挂式饮水机市场份额对比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2020-2025年中国不同产品类型壁挂式饮水机产量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2020-2025年中国不同产品类型壁挂式饮水机产量市场份额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2025-2031年中国不同产品类型壁挂式饮水机产量预测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2025-2031年中国不同产品类型壁挂式饮水机产量市场份额预测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2020-2025年中国不同产品类型壁挂式饮水机产值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2020-2025年中国不同产品类型壁挂式饮水机产值市场份额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2025-2031年中国不同产品类型壁挂式饮水机产值预测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2025-2031年中国不同产品类型壁挂式饮水机产值市场份额预测</w:t>
      </w:r>
      <w:r>
        <w:rPr>
          <w:rFonts w:hint="eastAsia"/>
        </w:rPr>
        <w:br/>
      </w:r>
      <w:r>
        <w:rPr>
          <w:rFonts w:hint="eastAsia"/>
        </w:rPr>
        <w:t>　　表78 壁挂式饮水机上游原料供应商及联系方式列表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2020-2025年全球不同应用壁挂式饮水机消费量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2020-2025年全球不同应用壁挂式饮水机消费量市场份额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2025-2031年全球不同应用壁挂式饮水机消费量预测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2025-2031年全球不同应用壁挂式饮水机消费量市场份额预测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2020-2025年中国不同应用壁挂式饮水机消费量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2020-2025年中国不同应用壁挂式饮水机消费量市场份额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2025-2031年中国不同应用壁挂式饮水机消费量预测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2025-2031年中国不同应用壁挂式饮水机消费量市场份额预测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2020-2025年中国壁挂式饮水机产量、消费量、进出口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2025-2031年中国壁挂式饮水机产量、消费量、进出口预测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中国市场壁挂式饮水机进出口贸易趋势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中国市场壁挂式饮水机主要进口来源</w:t>
      </w:r>
      <w:r>
        <w:rPr>
          <w:rFonts w:hint="eastAsia"/>
        </w:rPr>
        <w:br/>
      </w:r>
      <w:r>
        <w:rPr>
          <w:rFonts w:hint="eastAsia"/>
        </w:rPr>
        <w:t>　　表91 中国市场壁挂式饮水机主要出口目的地</w:t>
      </w:r>
      <w:r>
        <w:rPr>
          <w:rFonts w:hint="eastAsia"/>
        </w:rPr>
        <w:br/>
      </w:r>
      <w:r>
        <w:rPr>
          <w:rFonts w:hint="eastAsia"/>
        </w:rPr>
        <w:t>　　表92 中国壁挂式饮水机市场未来发展的有利因素、不利因素分析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中国壁挂式饮水机生产地区分布</w:t>
      </w:r>
      <w:r>
        <w:rPr>
          <w:rFonts w:hint="eastAsia"/>
        </w:rPr>
        <w:br/>
      </w:r>
      <w:r>
        <w:rPr>
          <w:rFonts w:hint="eastAsia"/>
        </w:rPr>
        <w:t>　　表94 中国壁挂式饮水机消费地区分布</w:t>
      </w:r>
      <w:r>
        <w:rPr>
          <w:rFonts w:hint="eastAsia"/>
        </w:rPr>
        <w:br/>
      </w:r>
      <w:r>
        <w:rPr>
          <w:rFonts w:hint="eastAsia"/>
        </w:rPr>
        <w:t>　　表95 壁挂式饮水机行业及市场环境发展趋势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壁挂式饮水机产品及技术发展趋势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2020-2025年国内壁挂式饮水机主要销售模式及销售渠道趋势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2020-2025年欧美日等地区壁挂式饮水机主要销售模式及销售渠道趋势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壁挂式饮水机产品市场定位及目标消费者分析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壁挂式饮水机产品图片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2025年全球不同产品类型壁挂式饮水机产量市场份额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全球不同类型壁挂式饮水机消费量市场份额对比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2020-2025年全球壁挂式饮水机产量及增长率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2020-2025年全球壁挂式饮水机产值及增长率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2020-2025年中国壁挂式饮水机产量及发展趋势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2020-2025年中国壁挂式饮水机产值及未来发展趋势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2020-2025年全球壁挂式饮水机产能、产量、产能利用率及发展趋势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2020-2025年全球壁挂式饮水机产量、市场需求量及发展趋势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2020-2025年中国壁挂式饮水机产能、产量、产能利用率及发展趋势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2020-2025年中国壁挂式饮水机产量、市场需求量及发展趋势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全球壁挂式饮水机主要厂商2025年产量市场份额列表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全球壁挂式饮水机主要厂商2025年产值市场份额列表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2020-2025年中国市场壁挂式饮水机主要厂商产量市场份额列表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中国壁挂式饮水机主要厂商2025年产量市场份额列表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中国壁挂式饮水机主要厂商2025年产值市场份额列表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2025年全球前五及前十大生产商壁挂式饮水机市场份额</w:t>
      </w:r>
      <w:r>
        <w:rPr>
          <w:rFonts w:hint="eastAsia"/>
        </w:rPr>
        <w:br/>
      </w:r>
      <w:r>
        <w:rPr>
          <w:rFonts w:hint="eastAsia"/>
        </w:rPr>
        <w:t>　　图24 2020-2025年全球壁挂式饮水机第一梯队、第二梯队和第三梯队生产商（品牌）及市场份额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壁挂式饮水机全球领先企业SWOT分析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全球主要地区壁挂式饮水机消费量市场份额对比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2020-2025年北美市场壁挂式饮水机产量及增长率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2020-2025年北美市场壁挂式饮水机产值及增长率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2020-2025年欧洲市场壁挂式饮水机产量及增长率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2020-2025年欧洲市场壁挂式饮水机产值及增长率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2020-2025年中国市场壁挂式饮水机产量及增长率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2020-2025年中国市场壁挂式饮水机产值及增长率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2020-2025年日本市场壁挂式饮水机产量及增长率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2020-2025年日本市场壁挂式饮水机产值及增长率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2020-2025年东南亚市场壁挂式饮水机产量及增长率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2020-2025年东南亚市场壁挂式饮水机产值及增长率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2020-2025年印度市场壁挂式饮水机产量及增长率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2020-2025年印度市场壁挂式饮水机产值及增长率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2020-2025年全球主要地区壁挂式饮水机消费量市场份额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2025-2031年全球主要地区壁挂式饮水机消费量市场份额预测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2020-2025年中国市场壁挂式饮水机消费量、增长率及发展预测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2020-2025年北美市场壁挂式饮水机消费量、增长率及发展预测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2020-2025年欧洲市场壁挂式饮水机消费量、增长率及发展预测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2020-2025年日本市场壁挂式饮水机消费量、增长率及发展预测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2020-2025年东南亚市场壁挂式饮水机消费量、增长率及发展预测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2020-2025年印度市场壁挂式饮水机消费量、增长率及发展预测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壁挂式饮水机产业链分析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壁挂式饮水机产品价格走势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1ebf1a23e428e" w:history="1">
        <w:r>
          <w:rPr>
            <w:rStyle w:val="Hyperlink"/>
          </w:rPr>
          <w:t>2025-2031年全球与中国壁挂式饮水机行业现状研究及发展前景分析报告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1ebf1a23e428e" w:history="1">
        <w:r>
          <w:rPr>
            <w:rStyle w:val="Hyperlink"/>
          </w:rPr>
          <w:t>https://www.20087.com/5/75/BiGuaShiYinShuiJiFaZhanXianZhuangQianJing.html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饮水机不出水是什么原因、壁挂式饮水机安装视频、壁挂式冷热饮水机、壁挂式饮水机不出水是什么原因、直饮机有必要安装吗、壁挂式饮水机图片、壁挂式饮水机好吗、江湾之星壁挂式饮水机、壁挂管线饮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3691ad8be4027" w:history="1">
      <w:r>
        <w:rPr>
          <w:rStyle w:val="Hyperlink"/>
        </w:rPr>
        <w:t>2025-2031年全球与中国壁挂式饮水机行业现状研究及发展前景分析报告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iGuaShiYinShuiJiFaZhanXianZhuangQianJing.html" TargetMode="External" Id="Rec31ebf1a23e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iGuaShiYinShuiJiFaZhanXianZhuangQianJing.html" TargetMode="External" Id="R5d93691ad8be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2025-01-26T05:30:00Z</dcterms:created>
  <dcterms:modified xsi:type="dcterms:W3CDTF">2025-01-26T06:30:00Z</dcterms:modified>
  <dc:subject>2025-2031年全球与中国壁挂式饮水机行业现状研究及发展前景分析报告</dc:subject>
  <dc:title>2025-2031年全球与中国壁挂式饮水机行业现状研究及发展前景分析报告</dc:title>
  <cp:keywords>2025-2031年全球与中国壁挂式饮水机行业现状研究及发展前景分析报告</cp:keywords>
  <dc:description>2025-2031年全球与中国壁挂式饮水机行业现状研究及发展前景分析报告</dc:description>
</cp:coreProperties>
</file>