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a379af7ae4ed1" w:history="1">
              <w:r>
                <w:rPr>
                  <w:rStyle w:val="Hyperlink"/>
                </w:rPr>
                <w:t>2022-2028年全球与中国定向钻井行业市场分析及前景趋势预测报告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a379af7ae4ed1" w:history="1">
              <w:r>
                <w:rPr>
                  <w:rStyle w:val="Hyperlink"/>
                </w:rPr>
                <w:t>2022-2028年全球与中国定向钻井行业市场分析及前景趋势预测报告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a379af7ae4ed1" w:history="1">
                <w:r>
                  <w:rPr>
                    <w:rStyle w:val="Hyperlink"/>
                  </w:rPr>
                  <w:t>https://www.20087.com/5/55/DingXiangZuanJingFaZhanQuShiFenXi.html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井技术作为石油与天然气开采领域的关键技术之一，近年来得到了快速的发展与广泛应用。这项技术通过精确控制钻头轨迹，实现了在复杂地质条件下对地下资源的有效开采。现代定向钻井结合了先进的地质导向系统、自动化钻井平台和远程监控技术，大幅提高了钻探效率与资源回收率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定向钻井技术将更加侧重于智能化与绿色化发展。智能化方面，通过人工智能算法优化钻井路径设计，以及集成更高级别的自动化钻井控制系统，将使得钻探作业更加精准高效。绿色化则体现在减少钻井液的使用与废物排放，开发可循环利用的钻探材料，以及提高能源利用效率，符合全球能源行业可持续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a379af7ae4ed1" w:history="1">
        <w:r>
          <w:rPr>
            <w:rStyle w:val="Hyperlink"/>
          </w:rPr>
          <w:t>2022-2028年全球与中国定向钻井行业市场分析及前景趋势预测报告</w:t>
        </w:r>
      </w:hyperlink>
      <w:r>
        <w:rPr>
          <w:rFonts w:hint="eastAsia"/>
        </w:rPr>
        <w:t>》在多年定向钻井行业研究的基础上，结合全球及中国定向钻井行业市场的发展现状，通过资深研究团队对定向钻井市场资料进行整理，并依托国家权威数据资源和长期市场监测的数据库，对定向钻井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aa379af7ae4ed1" w:history="1">
        <w:r>
          <w:rPr>
            <w:rStyle w:val="Hyperlink"/>
          </w:rPr>
          <w:t>2022-2028年全球与中国定向钻井行业市场分析及前景趋势预测报告</w:t>
        </w:r>
      </w:hyperlink>
      <w:r>
        <w:rPr>
          <w:rFonts w:hint="eastAsia"/>
        </w:rPr>
        <w:t>》可以帮助投资者准确把握定向钻井行业的市场现状，为投资者进行投资作出定向钻井行业前景预判，挖掘定向钻井行业投资价值，同时提出定向钻井行业投资策略、营销策略等方面的建议。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定向钻井市场概述</w:t>
      </w:r>
      <w:r>
        <w:rPr>
          <w:rFonts w:hint="eastAsia"/>
        </w:rPr>
        <w:br/>
      </w:r>
      <w:r>
        <w:rPr>
          <w:rFonts w:hint="eastAsia"/>
        </w:rPr>
        <w:t>　　1.1 定向钻井市场概述</w:t>
      </w:r>
      <w:r>
        <w:rPr>
          <w:rFonts w:hint="eastAsia"/>
        </w:rPr>
        <w:br/>
      </w:r>
      <w:r>
        <w:rPr>
          <w:rFonts w:hint="eastAsia"/>
        </w:rPr>
        <w:t>　　1.2 不同产品类型定向钻井分析</w:t>
      </w:r>
      <w:r>
        <w:rPr>
          <w:rFonts w:hint="eastAsia"/>
        </w:rPr>
        <w:br/>
      </w:r>
      <w:r>
        <w:rPr>
          <w:rFonts w:hint="eastAsia"/>
        </w:rPr>
        <w:t>　　　　1.2.1 倾斜定向井</w:t>
      </w:r>
      <w:r>
        <w:rPr>
          <w:rFonts w:hint="eastAsia"/>
        </w:rPr>
        <w:br/>
      </w:r>
      <w:r>
        <w:rPr>
          <w:rFonts w:hint="eastAsia"/>
        </w:rPr>
        <w:t>　　　　1.2.2 水平井</w:t>
      </w:r>
      <w:r>
        <w:rPr>
          <w:rFonts w:hint="eastAsia"/>
        </w:rPr>
        <w:br/>
      </w:r>
      <w:r>
        <w:rPr>
          <w:rFonts w:hint="eastAsia"/>
        </w:rPr>
        <w:t>　　1.3 全球市场不同产品类型定向钻井规模对比（2021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全球不同产品类型定向钻井规模及预测（2017-2021年）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全球不同产品类型定向钻井规模及市场份额（2017-2021年）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全球不同产品类型定向钻井规模预测（2017-2021年）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中国不同产品类型定向钻井规模及预测（2017-2021年）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中国不同产品类型定向钻井规模及市场份额（2017-2021年）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中国不同产品类型定向钻井规模预测（2017-2021年）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定向钻井不同应用分析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从不同应用，定向钻井主要包括如下几个方面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陆地定向钻井</w:t>
      </w:r>
      <w:r>
        <w:rPr>
          <w:rFonts w:hint="eastAsia"/>
        </w:rPr>
        <w:br/>
      </w:r>
      <w:r>
        <w:rPr>
          <w:rFonts w:hint="eastAsia"/>
        </w:rPr>
        <w:t>　　　　2.1.2 海上定向钻井</w:t>
      </w:r>
      <w:r>
        <w:rPr>
          <w:rFonts w:hint="eastAsia"/>
        </w:rPr>
        <w:br/>
      </w:r>
      <w:r>
        <w:rPr>
          <w:rFonts w:hint="eastAsia"/>
        </w:rPr>
        <w:t>　　2.2 全球市场不同应用定向钻井规模对比（2021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全球不同应用定向钻井规模及预测（2017-2021年）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全球不同应用定向钻井规模及市场份额（2017-2021年）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全球不同应用定向钻井规模预测（2017-2021年）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中国不同应用定向钻井规模及预测（2017-2021年）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中国不同应用定向钻井规模及市场份额（2017-2021年）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中国不同应用定向钻井规模预测（2017-2021年）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全球定向钻井主要地区分析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全球主要地区定向钻井市场规模分析：2021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全球主要地区定向钻井规模及份额（2017-2021年）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全球主要地区定向钻井规模及份额预测（2017-2021年）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美国定向钻井市场规模及预测（2017-2021年）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欧洲定向钻井市场规模及预测（2017-2021年）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中国定向钻井市场规模及预测（2017-2021年）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印度定向钻井市场规模及预测（2017-2021年）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全球定向钻井主要企业分析</w:t>
      </w:r>
      <w:r>
        <w:rPr>
          <w:rFonts w:hint="eastAsia"/>
        </w:rPr>
        <w:br/>
      </w:r>
      <w:r>
        <w:rPr>
          <w:rFonts w:hint="eastAsia"/>
        </w:rPr>
        <w:t>　　4.1 全球主要企业定向钻井规模及市场份额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全球主要企业总部、主要市场区域、进入定向钻井市场日期、提供的产品及服务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全球定向钻井主要企业竞争态势及未来趋势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全球定向钻井第一梯队、第二梯队和第三梯队企业及市场份额（2021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2022年全球排名前五和前十定向钻井企业市场份额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定向钻井全球领先企业SWOT分析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全球主要定向钻井企业采访及观点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中国定向钻井主要企业分析</w:t>
      </w:r>
      <w:r>
        <w:rPr>
          <w:rFonts w:hint="eastAsia"/>
        </w:rPr>
        <w:br/>
      </w:r>
      <w:r>
        <w:rPr>
          <w:rFonts w:hint="eastAsia"/>
        </w:rPr>
        <w:t>　　5.1 中国定向钻井规模及市场份额（2017-2021年）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中国定向钻井Top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定向钻井主要企业概况分析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重点企业（1）定向钻井产品及服务介绍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重点企业（2）定向钻井产品及服务介绍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重点企业（3）定向钻井产品及服务介绍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重点企业（4）定向钻井产品及服务介绍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重点企业（5）定向钻井产品及服务介绍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重点企业（6）定向钻井产品及服务介绍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重点企业（7）定向钻井产品及服务介绍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重点企业（8）定向钻井产品及服务介绍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重点企业（9）定向钻井产品及服务介绍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重点企业（10）定向钻井产品及服务介绍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重点企业（11）基本信息、定向钻井生产基地、总部、竞争对手及市场地位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重点企业（11）定向钻井产品及服务介绍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重点企业（12）基本信息、定向钻井生产基地、总部、竞争对手及市场地位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重点企业（12）定向钻井产品及服务介绍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重点企业（13）基本信息、定向钻井生产基地、总部、竞争对手及市场地位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重点企业（13）定向钻井产品及服务介绍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重点企业（14）基本信息、定向钻井生产基地、总部、竞争对手及市场地位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重点企业（14）定向钻井产品及服务介绍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重点企业（15）基本信息、定向钻井生产基地、总部、竞争对手及市场地位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重点企业（15）定向钻井产品及服务介绍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定向钻井行业动态分析</w:t>
      </w:r>
      <w:r>
        <w:rPr>
          <w:rFonts w:hint="eastAsia"/>
        </w:rPr>
        <w:br/>
      </w:r>
      <w:r>
        <w:rPr>
          <w:rFonts w:hint="eastAsia"/>
        </w:rPr>
        <w:t>　　7.1 定向钻井发展历史、现状及趋势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定向钻井发展机遇、挑战及潜在风险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定向钻井当前及未来发展机遇</w:t>
      </w:r>
      <w:r>
        <w:rPr>
          <w:rFonts w:hint="eastAsia"/>
        </w:rPr>
        <w:br/>
      </w:r>
      <w:r>
        <w:rPr>
          <w:rFonts w:hint="eastAsia"/>
        </w:rPr>
        <w:t>　　　　7.2.2 定向钻井发展的推动因素、有利条件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定向钻井发展面临的主要挑战及风险</w:t>
      </w:r>
      <w:r>
        <w:rPr>
          <w:rFonts w:hint="eastAsia"/>
        </w:rPr>
        <w:br/>
      </w:r>
      <w:r>
        <w:rPr>
          <w:rFonts w:hint="eastAsia"/>
        </w:rPr>
        <w:t>　　7.3 定向钻井市场不利因素分析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倾斜定向井主要企业列表</w:t>
      </w:r>
      <w:r>
        <w:rPr>
          <w:rFonts w:hint="eastAsia"/>
        </w:rPr>
        <w:br/>
      </w:r>
      <w:r>
        <w:rPr>
          <w:rFonts w:hint="eastAsia"/>
        </w:rPr>
        <w:t>　　表2 水平井主要企业列表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全球市场不同产品类型定向钻井规模（百万美元）及增长率对比（2021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全球不同产品类型定向钻井规模列表（百万美元）&amp;（2017-2021年）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2017-2021年全球不同产品类型定向钻井规模市场份额列表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全球不同产品类型定向钻井规模（百万美元）预测（2017-2021年）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2017-2021年全球不同产品类型定向钻井规模市场份额预测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中国不同产品类型定向钻井规模（百万美元）&amp;（2017-2021年）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2017-2021年中国不同产品类型定向钻井规模市场份额列表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中国不同产品类型定向钻井规模（百万美元）预测（2017-2021年）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2017-2021年中国不同产品类型定向钻井规模市场份额预测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全球市场不同应用定向钻井规模（百万美元）及增长率对比（2021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全球不同应用定向钻井规模（2017-2021年）&amp;（百万美元）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全球不同应用定向钻井规模市场份额（2017-2021年）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全球不同应用定向钻井规模（百万美元）预测（2017-2021年）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全球不同应用定向钻井规模市场份额预测（2017-2021年）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中国不同应用定向钻井规模（百万美元）&amp;（2017-2021年）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中国不同应用定向钻井规模市场份额（2017-2021年）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中国不同应用定向钻井规模（百万美元）预测（2017-2021年）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中国不同应用定向钻井规模市场份额预测（2017-2021年）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全球主要地区定向钻井规模（百万美元）：2021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全球主要地区定向钻井规模份额（2017-2021年）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全球主要地区定向钻井规模及份额（2017-2021年）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全球主要地区定向钻井规模列表预测（2017-2021年）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全球主要地区定向钻井规模及份额列表预测（2017-2021年）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全球主要企业定向钻井规模（百万美元）&amp;（2017-2021年）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全球主要企业定向钻井规模份额对比（2017-2021年）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全球主要企业进入定向钻井市场日期，及提供的产品和服务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全球定向钻井市场投资、并购等现状分析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全球主要定向钻井企业采访及观点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中国主要企业定向钻井规模（百万美元）列表（2017-2021年）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2017-2021年中国主要企业定向钻井规模份额对比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重点企业（1）定向钻井产品及服务介绍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重点企业（2）定向钻井产品及服务介绍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重点企业（3）定向钻井产品及服务介绍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重点企业（4）定向钻井产品及服务介绍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重点企业（5）定向钻井产品及服务介绍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重点企业（6）定向钻井产品及服务介绍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重点企业（7）定向钻井产品及服务介绍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重点企业（8）定向钻井产品及服务介绍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重点企业（9）定向钻井产品及服务介绍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重点企业（10）定向钻井产品及服务介绍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重点企业（11）定向钻井产品及服务介绍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重点企业（12）定向钻井产品及服务介绍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重点企业（13）定向钻井产品及服务介绍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重点企业（14）定向钻井产品及服务介绍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重点企业（14）定向钻井收入（百万美元）及毛利率（2017-2021年）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重点企业（15）公司信息、总部、定向钻井市场地位以及主要的竞争对手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重点企业（15）定向钻井产品及服务介绍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重点企业（15）定向钻井收入（百万美元）及毛利率（2017-2021年）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表94市场投资情况</w:t>
      </w:r>
      <w:r>
        <w:rPr>
          <w:rFonts w:hint="eastAsia"/>
        </w:rPr>
        <w:br/>
      </w:r>
      <w:r>
        <w:rPr>
          <w:rFonts w:hint="eastAsia"/>
        </w:rPr>
        <w:t>　　表95 定向钻井未来发展方向</w:t>
      </w:r>
      <w:r>
        <w:rPr>
          <w:rFonts w:hint="eastAsia"/>
        </w:rPr>
        <w:br/>
      </w:r>
      <w:r>
        <w:rPr>
          <w:rFonts w:hint="eastAsia"/>
        </w:rPr>
        <w:t>　　表96 定向钻井当前及未来发展机遇</w:t>
      </w:r>
      <w:r>
        <w:rPr>
          <w:rFonts w:hint="eastAsia"/>
        </w:rPr>
        <w:br/>
      </w:r>
      <w:r>
        <w:rPr>
          <w:rFonts w:hint="eastAsia"/>
        </w:rPr>
        <w:t>　　表97 定向钻井发展的推动因素、有利条件</w:t>
      </w:r>
      <w:r>
        <w:rPr>
          <w:rFonts w:hint="eastAsia"/>
        </w:rPr>
        <w:br/>
      </w:r>
      <w:r>
        <w:rPr>
          <w:rFonts w:hint="eastAsia"/>
        </w:rPr>
        <w:t>　　表98 定向钻井发展面临的主要挑战及风险</w:t>
      </w:r>
      <w:r>
        <w:rPr>
          <w:rFonts w:hint="eastAsia"/>
        </w:rPr>
        <w:br/>
      </w:r>
      <w:r>
        <w:rPr>
          <w:rFonts w:hint="eastAsia"/>
        </w:rPr>
        <w:t>　　表99 定向钻井发展的阻力、不利因素</w:t>
      </w:r>
      <w:r>
        <w:rPr>
          <w:rFonts w:hint="eastAsia"/>
        </w:rPr>
        <w:br/>
      </w:r>
      <w:r>
        <w:rPr>
          <w:rFonts w:hint="eastAsia"/>
        </w:rPr>
        <w:t>　　表100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全球市场定向钻井市场规模，2021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2017-2021年全球定向钻井市场规模（百万美元）及未来趋势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2017-2021年中国定向钻井市场规模（百万美元）及未来趋势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全球倾斜定向井规模（百万美元）及增长率（2017-2021年）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水平井产品图片</w:t>
      </w:r>
      <w:r>
        <w:rPr>
          <w:rFonts w:hint="eastAsia"/>
        </w:rPr>
        <w:br/>
      </w:r>
      <w:r>
        <w:rPr>
          <w:rFonts w:hint="eastAsia"/>
        </w:rPr>
        <w:t>　　图7 全球水平井规模（百万美元）及增长率（2017-2021年）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全球不同产品类型定向钻井市场份额（2017&amp;2021年）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全球不同产品类型定向钻井市场份额预测（2017&amp;2021年）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中国不同产品类型定向钻井市场份额（2017&amp;2021年）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中国不同产品类型定向钻井市场份额预测（2017&amp;2021年）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陆地定向钻井</w:t>
      </w:r>
      <w:r>
        <w:rPr>
          <w:rFonts w:hint="eastAsia"/>
        </w:rPr>
        <w:br/>
      </w:r>
      <w:r>
        <w:rPr>
          <w:rFonts w:hint="eastAsia"/>
        </w:rPr>
        <w:t>　　图13 海上定向钻井</w:t>
      </w:r>
      <w:r>
        <w:rPr>
          <w:rFonts w:hint="eastAsia"/>
        </w:rPr>
        <w:br/>
      </w:r>
      <w:r>
        <w:rPr>
          <w:rFonts w:hint="eastAsia"/>
        </w:rPr>
        <w:t>　　图14 全球不同应用定向钻井市场份额2017&amp;2021</w:t>
      </w:r>
      <w:r>
        <w:rPr>
          <w:rFonts w:hint="eastAsia"/>
        </w:rPr>
        <w:br/>
      </w:r>
      <w:r>
        <w:rPr>
          <w:rFonts w:hint="eastAsia"/>
        </w:rPr>
        <w:t>　　图15 全球不同应用定向钻井市场份额预测2022&amp;2028</w:t>
      </w:r>
      <w:r>
        <w:rPr>
          <w:rFonts w:hint="eastAsia"/>
        </w:rPr>
        <w:br/>
      </w:r>
      <w:r>
        <w:rPr>
          <w:rFonts w:hint="eastAsia"/>
        </w:rPr>
        <w:t>　　图16 中国不同应用定向钻井市场份额2017&amp;2021</w:t>
      </w:r>
      <w:r>
        <w:rPr>
          <w:rFonts w:hint="eastAsia"/>
        </w:rPr>
        <w:br/>
      </w:r>
      <w:r>
        <w:rPr>
          <w:rFonts w:hint="eastAsia"/>
        </w:rPr>
        <w:t>　　图17 中国不同应用定向钻井市场份额预测2022&amp;2028</w:t>
      </w:r>
      <w:r>
        <w:rPr>
          <w:rFonts w:hint="eastAsia"/>
        </w:rPr>
        <w:br/>
      </w:r>
      <w:r>
        <w:rPr>
          <w:rFonts w:hint="eastAsia"/>
        </w:rPr>
        <w:t>　　图18 全球主要地区定向钻井规模市场份额（2021 VS 2028）</w:t>
      </w:r>
      <w:r>
        <w:rPr>
          <w:rFonts w:hint="eastAsia"/>
        </w:rPr>
        <w:br/>
      </w:r>
      <w:r>
        <w:rPr>
          <w:rFonts w:hint="eastAsia"/>
        </w:rPr>
        <w:t>　　图19 美国定向钻井市场规模及预测（2017-2021年）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欧洲定向钻井市场规模及预测（2017-2021年）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中国定向钻井市场规模及预测（2017-2021年）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印度定向钻井市场规模及预测（2017-2021年）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全球定向钻井第一梯队、第二梯队和第三梯队企业及市场份额（2021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2022年全球定向钻井Top 5 &amp;Top 10企业市场份额</w:t>
      </w:r>
      <w:r>
        <w:rPr>
          <w:rFonts w:hint="eastAsia"/>
        </w:rPr>
        <w:br/>
      </w:r>
      <w:r>
        <w:rPr>
          <w:rFonts w:hint="eastAsia"/>
        </w:rPr>
        <w:t>　　图25 定向钻井全球领先企业SWOT分析</w:t>
      </w:r>
      <w:r>
        <w:rPr>
          <w:rFonts w:hint="eastAsia"/>
        </w:rPr>
        <w:br/>
      </w:r>
      <w:r>
        <w:rPr>
          <w:rFonts w:hint="eastAsia"/>
        </w:rPr>
        <w:t>　　图26 2022年中国排名前三和前五定向钻井企业市场份额</w:t>
      </w:r>
      <w:r>
        <w:rPr>
          <w:rFonts w:hint="eastAsia"/>
        </w:rPr>
        <w:br/>
      </w:r>
      <w:r>
        <w:rPr>
          <w:rFonts w:hint="eastAsia"/>
        </w:rPr>
        <w:t>　　图27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图29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图30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图31 全球主要国家GDP占比</w:t>
      </w:r>
      <w:r>
        <w:rPr>
          <w:rFonts w:hint="eastAsia"/>
        </w:rPr>
        <w:br/>
      </w:r>
      <w:r>
        <w:rPr>
          <w:rFonts w:hint="eastAsia"/>
        </w:rPr>
        <w:t>　　图32 全球主要国家工业GDP比重</w:t>
      </w:r>
      <w:r>
        <w:rPr>
          <w:rFonts w:hint="eastAsia"/>
        </w:rPr>
        <w:br/>
      </w:r>
      <w:r>
        <w:rPr>
          <w:rFonts w:hint="eastAsia"/>
        </w:rPr>
        <w:t>　　图33 全球主要国家农业GDP比重</w:t>
      </w:r>
      <w:r>
        <w:rPr>
          <w:rFonts w:hint="eastAsia"/>
        </w:rPr>
        <w:br/>
      </w:r>
      <w:r>
        <w:rPr>
          <w:rFonts w:hint="eastAsia"/>
        </w:rPr>
        <w:t>　　图34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图37 主要国家研发投入规模</w:t>
      </w:r>
      <w:r>
        <w:rPr>
          <w:rFonts w:hint="eastAsia"/>
        </w:rPr>
        <w:br/>
      </w:r>
      <w:r>
        <w:rPr>
          <w:rFonts w:hint="eastAsia"/>
        </w:rPr>
        <w:t>　　图38 全球主要国家人均GDP</w:t>
      </w:r>
      <w:r>
        <w:rPr>
          <w:rFonts w:hint="eastAsia"/>
        </w:rPr>
        <w:br/>
      </w:r>
      <w:r>
        <w:rPr>
          <w:rFonts w:hint="eastAsia"/>
        </w:rPr>
        <w:t>　　图39 全球主要国家股市市值对比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a379af7ae4ed1" w:history="1">
        <w:r>
          <w:rPr>
            <w:rStyle w:val="Hyperlink"/>
          </w:rPr>
          <w:t>2022-2028年全球与中国定向钻井行业市场分析及前景趋势预测报告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a379af7ae4ed1" w:history="1">
        <w:r>
          <w:rPr>
            <w:rStyle w:val="Hyperlink"/>
          </w:rPr>
          <w:t>https://www.20087.com/5/55/DingXiangZuanJingFaZhanQuShiFenXi.html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f7dd4de8e4b8e" w:history="1">
      <w:r>
        <w:rPr>
          <w:rStyle w:val="Hyperlink"/>
        </w:rPr>
        <w:t>2022-2028年全球与中国定向钻井行业市场分析及前景趋势预测报告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ngXiangZuanJingFaZhanQuShiFenXi.html" TargetMode="External" Id="Rcbaa379af7ae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ngXiangZuanJingFaZhanQuShiFenXi.html" TargetMode="External" Id="R838f7dd4de8e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2021-11-12T00:08:00Z</dcterms:created>
  <dcterms:modified xsi:type="dcterms:W3CDTF">2021-11-12T01:08:00Z</dcterms:modified>
  <dc:subject>2022-2028年全球与中国定向钻井行业市场分析及前景趋势预测报告</dc:subject>
  <dc:title>2022-2028年全球与中国定向钻井行业市场分析及前景趋势预测报告</dc:title>
  <cp:keywords>2022-2028年全球与中国定向钻井行业市场分析及前景趋势预测报告</cp:keywords>
  <dc:description>2022-2028年全球与中国定向钻井行业市场分析及前景趋势预测报告</dc:description>
</cp:coreProperties>
</file>