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75abb40f849e3" w:history="1">
              <w:r>
                <w:rPr>
                  <w:rStyle w:val="Hyperlink"/>
                </w:rPr>
                <w:t>2025-2031年中国家用（别墅）电梯市场研究分析与发展趋势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75abb40f849e3" w:history="1">
              <w:r>
                <w:rPr>
                  <w:rStyle w:val="Hyperlink"/>
                </w:rPr>
                <w:t>2025-2031年中国家用（别墅）电梯市场研究分析与发展趋势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75abb40f849e3" w:history="1">
                <w:r>
                  <w:rPr>
                    <w:rStyle w:val="Hyperlink"/>
                  </w:rPr>
                  <w:t>https://www.20087.com/5/35/JiaYong-BieShu-DianTiHangYeQuShi.html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梯市场，特别是针对别墅和高端住宅的定制化电梯，近年来随着人口老龄化和无障碍生活需求的增加而迅速成长。现代家用电梯不仅提供了便利性，还融入了家居美学，成为住宅设计的一部分。技术进步，如永磁同步电机(PMSM)和微电脑控制系统，使得家用电梯更加安静、节能和易于维护。</w:t>
      </w:r>
      <w:r>
        <w:rPr>
          <w:rFonts w:hint="eastAsia"/>
        </w:rPr>
        <w:br/>
      </w:r>
      <w:r>
        <w:rPr>
          <w:rFonts w:hint="eastAsia"/>
        </w:rPr>
        <w:t>　　未来，家用电梯将更加注重智能化和个性化。智能家居系统的集成将允许通过智能手机或语音助手控制电梯，提供预约、远程监控和紧急呼叫功能。个性化设计，包括材质、颜色和装饰选项，将满足业主对电梯外观和风格的定制需求。此外，安全性将成为设计的重中之重，包括儿童锁、超载警报和停电应急系统，以保障家庭成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75abb40f849e3" w:history="1">
        <w:r>
          <w:rPr>
            <w:rStyle w:val="Hyperlink"/>
          </w:rPr>
          <w:t>2025-2031年中国家用（别墅）电梯市场研究分析与发展趋势</w:t>
        </w:r>
      </w:hyperlink>
      <w:r>
        <w:rPr>
          <w:rFonts w:hint="eastAsia"/>
        </w:rPr>
        <w:t>》依托权威机构及行业协会数据，结合家用（别墅）电梯行业的宏观环境与微观实践，从家用（别墅）电梯市场规模、市场需求、技术现状及产业链结构等多维度进行了系统调研与分析。报告通过严谨的研究方法与翔实的数据支持，辅以直观图表，全面剖析了家用（别墅）电梯行业发展趋势、重点企业表现及市场竞争格局，并通过SWOT分析揭示了行业机遇与潜在风险，为家用（别墅）电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家用（别墅）电梯产品概述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家用（别墅）电梯市场特点分析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家用（别墅）电梯行业发展周期特征分析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2024-2025年中国家用（别墅）电梯行业发展环境分析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中国家用（别墅）电梯行业发展经济环境分析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中国家用（别墅）电梯行业发展政策环境分析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一、家用（别墅）电梯行业政策影响分析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二、相关家用（别墅）电梯行业标准分析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2024-2025年全球家用（别墅）电梯行业市场发展调研分析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全球家用（别墅）电梯行业市场运行环境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全球家用（别墅）电梯行业市场发展情况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一、全球家用（别墅）电梯行业市场供给分析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二、全球家用（别墅）电梯行业市场需求分析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三、全球家用（别墅）电梯行业主要国家地区发展情况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2025-2031年全球家用（别墅）电梯行业市场规模趋势预测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中国家用（别墅）电梯行业市场供需现状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2024-2025年中国家用（别墅）电梯市场现状</w:t>
      </w:r>
      <w:r>
        <w:rPr>
          <w:rFonts w:hint="eastAsia"/>
        </w:rPr>
        <w:br/>
      </w:r>
      <w:r>
        <w:rPr>
          <w:rFonts w:hint="eastAsia"/>
        </w:rPr>
        <w:t>　　第二节 中国家用（别墅）电梯行业产量情况分析及预测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一、家用（别墅）电梯总体产能规模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二、2019-2024年中国家用（别墅）电梯产量统计</w:t>
      </w:r>
      <w:r>
        <w:rPr>
          <w:rFonts w:hint="eastAsia"/>
        </w:rPr>
        <w:br/>
      </w:r>
      <w:r>
        <w:rPr>
          <w:rFonts w:hint="eastAsia"/>
        </w:rPr>
        <w:t>　　　　三、家用（别墅）电梯行业供给区域分布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四、2025-2031年中国家用（别墅）电梯产量预测</w:t>
      </w:r>
      <w:r>
        <w:rPr>
          <w:rFonts w:hint="eastAsia"/>
        </w:rPr>
        <w:br/>
      </w:r>
      <w:r>
        <w:rPr>
          <w:rFonts w:hint="eastAsia"/>
        </w:rPr>
        <w:t>　　第三节 中国家用（别墅）电梯市场需求分析及预测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一、2019-2024年中国家用（别墅）电梯市场需求统计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二、中国家用（别墅）电梯市场需求特点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三、2025-2031年中国家用（别墅）电梯市场需求量预测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中国家用（别墅）电梯行业现状调研分析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中国家用（别墅）电梯行业发展现状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一、2024-2025年家用（别墅）电梯行业品牌发展现状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二、2024-2025年家用（别墅）电梯行业需求市场现状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三、2024-2025年家用（别墅）电梯市场需求层次分析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四、2024-2025年中国家用（别墅）电梯市场走向分析</w:t>
      </w:r>
      <w:r>
        <w:rPr>
          <w:rFonts w:hint="eastAsia"/>
        </w:rPr>
        <w:br/>
      </w:r>
      <w:r>
        <w:rPr>
          <w:rFonts w:hint="eastAsia"/>
        </w:rPr>
        <w:t>　　第二节 中国家用（别墅）电梯产品技术分析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一、2024-2025年家用（别墅）电梯产品技术变化特点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二、2024-2025年家用（别墅）电梯产品市场的新技术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三、2024-2025年家用（别墅）电梯产品市场现状分析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中国家用（别墅）电梯行业存在的问题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一、2024-2025年家用（别墅）电梯产品市场存在的主要问题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二、2024-2025年国内家用（别墅）电梯产品市场的三大瓶颈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三、2024-2025年家用（别墅）电梯产品市场遭遇的规模难题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对中国家用（别墅）电梯市场的分析及思考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一、家用（别墅）电梯市场特点</w:t>
      </w:r>
      <w:r>
        <w:rPr>
          <w:rFonts w:hint="eastAsia"/>
        </w:rPr>
        <w:br/>
      </w:r>
      <w:r>
        <w:rPr>
          <w:rFonts w:hint="eastAsia"/>
        </w:rPr>
        <w:t>　　　　二、家用（别墅）电梯市场分析</w:t>
      </w:r>
      <w:r>
        <w:rPr>
          <w:rFonts w:hint="eastAsia"/>
        </w:rPr>
        <w:br/>
      </w:r>
      <w:r>
        <w:rPr>
          <w:rFonts w:hint="eastAsia"/>
        </w:rPr>
        <w:t>　　　　三、家用（别墅）电梯市场变化的方向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四、中国家用（别墅）电梯行业发展的新思路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五、对中国家用（别墅）电梯行业发展的思考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2019-2024年中国家用（别墅）电梯产品市场进出口数据分析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2019-2024年中国家用（别墅）电梯产品出口统计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2019-2024年中国家用（别墅）电梯产品进口统计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2019-2024年中国家用（别墅）电梯产品进出口价格对比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中国家用（别墅）电梯主要进口来源地及出口目的地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家用（别墅）电梯行业细分产品调研</w:t>
      </w:r>
      <w:r>
        <w:rPr>
          <w:rFonts w:hint="eastAsia"/>
        </w:rPr>
        <w:br/>
      </w:r>
      <w:r>
        <w:rPr>
          <w:rFonts w:hint="eastAsia"/>
        </w:rPr>
        <w:t>　　第一节 家用（别墅）电梯细分产品结构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2019-2024年中国家用（别墅）电梯行业竞争态势分析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2025年家用（别墅）电梯行业集中度分析</w:t>
      </w:r>
      <w:r>
        <w:rPr>
          <w:rFonts w:hint="eastAsia"/>
        </w:rPr>
        <w:br/>
      </w:r>
      <w:r>
        <w:rPr>
          <w:rFonts w:hint="eastAsia"/>
        </w:rPr>
        <w:t>　　　　一、家用（别墅）电梯市场集中度分析</w:t>
      </w:r>
      <w:r>
        <w:rPr>
          <w:rFonts w:hint="eastAsia"/>
        </w:rPr>
        <w:br/>
      </w:r>
      <w:r>
        <w:rPr>
          <w:rFonts w:hint="eastAsia"/>
        </w:rPr>
        <w:t>　　　　二、家用（别墅）电梯企业分布区域集中度分析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三、家用（别墅）电梯区域消费集中度分析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2019-2024年家用（别墅）电梯主要企业竞争力分析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2025年家用（别墅）电梯行业竞争格局分析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一、家用（别墅）电梯行业竞争分析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二、中外家用（别墅）电梯产品竞争分析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三、国内家用（别墅）电梯行业重点企业发展动向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家用（别墅）电梯行业上下游产业链发展情况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家用（别墅）电梯上游产业发展分析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家用（别墅）电梯下游产业发展分析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家用（别墅）电梯行业重点企业竞争力分析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三、企业家用（别墅）电梯经营状况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三、企业家用（别墅）电梯经营状况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三、企业家用（别墅）电梯经营状况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三、企业家用（别墅）电梯经营状况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三、企业家用（别墅）电梯经营状况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三、企业家用（别墅）电梯经营状况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家用（别墅）电梯企业管理策略建议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提高家用（别墅）电梯企业竞争力的策略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一、提高中国家用（别墅）电梯企业核心竞争力的对策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二、家用（别墅）电梯企业提升竞争力的主要方向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三、影响家用（别墅）电梯企业核心竞争力的因素及提升途径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四、提高家用（别墅）电梯企业竞争力的策略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对中国家用（别墅）电梯品牌的战略思考</w:t>
      </w:r>
      <w:r>
        <w:rPr>
          <w:rFonts w:hint="eastAsia"/>
        </w:rPr>
        <w:br/>
      </w:r>
      <w:r>
        <w:rPr>
          <w:rFonts w:hint="eastAsia"/>
        </w:rPr>
        <w:t>　　　　一、家用（别墅）电梯实施品牌战略的意义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二、家用（别墅）电梯企业品牌的现状分析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三、中国家用（别墅）电梯企业的品牌战略</w:t>
      </w:r>
      <w:r>
        <w:rPr>
          <w:rFonts w:hint="eastAsia"/>
        </w:rPr>
        <w:br/>
      </w:r>
      <w:r>
        <w:rPr>
          <w:rFonts w:hint="eastAsia"/>
        </w:rPr>
        <w:t>　　　　四、家用（别墅）电梯品牌战略管理的策略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家用（别墅）电梯行业发展趋势及投资风险预警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2025年家用（别墅）电梯市场前景分析</w:t>
      </w:r>
      <w:r>
        <w:rPr>
          <w:rFonts w:hint="eastAsia"/>
        </w:rPr>
        <w:br/>
      </w:r>
      <w:r>
        <w:rPr>
          <w:rFonts w:hint="eastAsia"/>
        </w:rPr>
        <w:t>　　第二节 2025年家用（别墅）电梯行业发展趋势预测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影响家用（别墅）电梯行业发展的主要因素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一、2025年影响家用（别墅）电梯行业运行的有利因素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二、2025年影响家用（别墅）电梯行业运行的稳定因素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三、2025年影响家用（别墅）电梯行业运行的不利因素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四、2025年中国家用（别墅）电梯行业发展面临的挑战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五、2025年中国家用（别墅）电梯行业发展面临的机遇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家用（别墅）电梯行业投资风险预警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一、2025年家用（别墅）电梯行业市场风险及控制策略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二、2025年家用（别墅）电梯行业政策风险及控制策略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三、2025年家用（别墅）电梯行业经营风险及控制策略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四、2025年家用（别墅）电梯同业竞争风险及控制策略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五、2025年家用（别墅）电梯行业其他风险及控制策略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家用（别墅）电梯市场研究结论</w:t>
      </w:r>
      <w:r>
        <w:rPr>
          <w:rFonts w:hint="eastAsia"/>
        </w:rPr>
        <w:br/>
      </w:r>
      <w:r>
        <w:rPr>
          <w:rFonts w:hint="eastAsia"/>
        </w:rPr>
        <w:t>　　第二节 家用（别墅）电梯子行业研究结论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家用（别墅）电梯市场发展建议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家用（别墅）电梯图片</w:t>
      </w:r>
      <w:r>
        <w:rPr>
          <w:rFonts w:hint="eastAsia"/>
        </w:rPr>
        <w:br/>
      </w:r>
      <w:r>
        <w:rPr>
          <w:rFonts w:hint="eastAsia"/>
        </w:rPr>
        <w:t>　　图表 家用（别墅）电梯种类 分类</w:t>
      </w:r>
      <w:r>
        <w:rPr>
          <w:rFonts w:hint="eastAsia"/>
        </w:rPr>
        <w:br/>
      </w:r>
      <w:r>
        <w:rPr>
          <w:rFonts w:hint="eastAsia"/>
        </w:rPr>
        <w:t>　　图表 家用（别墅）电梯用途 应用</w:t>
      </w:r>
      <w:r>
        <w:rPr>
          <w:rFonts w:hint="eastAsia"/>
        </w:rPr>
        <w:br/>
      </w:r>
      <w:r>
        <w:rPr>
          <w:rFonts w:hint="eastAsia"/>
        </w:rPr>
        <w:t>　　图表 家用（别墅）电梯主要特点</w:t>
      </w:r>
      <w:r>
        <w:rPr>
          <w:rFonts w:hint="eastAsia"/>
        </w:rPr>
        <w:br/>
      </w:r>
      <w:r>
        <w:rPr>
          <w:rFonts w:hint="eastAsia"/>
        </w:rPr>
        <w:t>　　图表 家用（别墅）电梯产业链分析</w:t>
      </w:r>
      <w:r>
        <w:rPr>
          <w:rFonts w:hint="eastAsia"/>
        </w:rPr>
        <w:br/>
      </w:r>
      <w:r>
        <w:rPr>
          <w:rFonts w:hint="eastAsia"/>
        </w:rPr>
        <w:t>　　图表 家用（别墅）电梯政策分析</w:t>
      </w:r>
      <w:r>
        <w:rPr>
          <w:rFonts w:hint="eastAsia"/>
        </w:rPr>
        <w:br/>
      </w:r>
      <w:r>
        <w:rPr>
          <w:rFonts w:hint="eastAsia"/>
        </w:rPr>
        <w:t>　　图表 家用（别墅）电梯技术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2019-2024年中国家用（别墅）电梯行业市场规模及增长情况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2019-2024年家用（别墅）电梯行业市场容量分析</w:t>
      </w:r>
      <w:r>
        <w:rPr>
          <w:rFonts w:hint="eastAsia"/>
        </w:rPr>
        <w:br/>
      </w:r>
      <w:r>
        <w:rPr>
          <w:rFonts w:hint="eastAsia"/>
        </w:rPr>
        <w:t>　　图表 家用（别墅）电梯生产现状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2019-2024年中国家用（别墅）电梯行业产能统计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2019-2024年中国家用（别墅）电梯行业产量及增长趋势</w:t>
      </w:r>
      <w:r>
        <w:rPr>
          <w:rFonts w:hint="eastAsia"/>
        </w:rPr>
        <w:br/>
      </w:r>
      <w:r>
        <w:rPr>
          <w:rFonts w:hint="eastAsia"/>
        </w:rPr>
        <w:t>　　图表 家用（别墅）电梯行业动态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2019-2024年中国家用（别墅）电梯市场需求量及增速统计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2019-2024年中国家用（别墅）电梯行业销售收入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2024年中国家用（别墅）电梯行业需求领域分布格局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2019-2024年中国家用（别墅）电梯行业利润总额统计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2019-2024年中国家用（别墅）电梯进口情况分析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2019-2024年中国家用（别墅）电梯出口情况分析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2019-2024年中国家用（别墅）电梯行业企业数量情况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2019-2024年中国家用（别墅）电梯行业企业平均规模情况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2019-2024年中国家用（别墅）电梯价格走势</w:t>
      </w:r>
      <w:r>
        <w:rPr>
          <w:rFonts w:hint="eastAsia"/>
        </w:rPr>
        <w:br/>
      </w:r>
      <w:r>
        <w:rPr>
          <w:rFonts w:hint="eastAsia"/>
        </w:rPr>
        <w:t>　　图表 2024年家用（别墅）电梯成本和利润分析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**地区家用（别墅）电梯市场规模及增长情况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**地区家用（别墅）电梯行业市场需求情况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**地区家用（别墅）电梯市场规模及增长情况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**地区家用（别墅）电梯行业市场需求情况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**地区家用（别墅）电梯市场规模及增长情况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**地区家用（别墅）电梯行业市场需求情况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**地区家用（别墅）电梯市场规模及增长情况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**地区家用（别墅）电梯行业市场需求情况</w:t>
      </w:r>
      <w:r>
        <w:rPr>
          <w:rFonts w:hint="eastAsia"/>
        </w:rPr>
        <w:br/>
      </w:r>
      <w:r>
        <w:rPr>
          <w:rFonts w:hint="eastAsia"/>
        </w:rPr>
        <w:t>　　图表 家用（别墅）电梯品牌</w:t>
      </w:r>
      <w:r>
        <w:rPr>
          <w:rFonts w:hint="eastAsia"/>
        </w:rPr>
        <w:br/>
      </w:r>
      <w:r>
        <w:rPr>
          <w:rFonts w:hint="eastAsia"/>
        </w:rPr>
        <w:t>　　图表 家用（别墅）电梯企业（一）概况</w:t>
      </w:r>
      <w:r>
        <w:rPr>
          <w:rFonts w:hint="eastAsia"/>
        </w:rPr>
        <w:br/>
      </w:r>
      <w:r>
        <w:rPr>
          <w:rFonts w:hint="eastAsia"/>
        </w:rPr>
        <w:t>　　图表 企业家用（别墅）电梯型号 规格</w:t>
      </w:r>
      <w:r>
        <w:rPr>
          <w:rFonts w:hint="eastAsia"/>
        </w:rPr>
        <w:br/>
      </w:r>
      <w:r>
        <w:rPr>
          <w:rFonts w:hint="eastAsia"/>
        </w:rPr>
        <w:t>　　图表 家用（别墅）电梯企业（一）经营分析</w:t>
      </w:r>
      <w:r>
        <w:rPr>
          <w:rFonts w:hint="eastAsia"/>
        </w:rPr>
        <w:br/>
      </w:r>
      <w:r>
        <w:rPr>
          <w:rFonts w:hint="eastAsia"/>
        </w:rPr>
        <w:t>　　图表 家用（别墅）电梯企业（一）盈利能力情况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家用（别墅）电梯上游现状</w:t>
      </w:r>
      <w:r>
        <w:rPr>
          <w:rFonts w:hint="eastAsia"/>
        </w:rPr>
        <w:br/>
      </w:r>
      <w:r>
        <w:rPr>
          <w:rFonts w:hint="eastAsia"/>
        </w:rPr>
        <w:t>　　图表 家用（别墅）电梯下游调研</w:t>
      </w:r>
      <w:r>
        <w:rPr>
          <w:rFonts w:hint="eastAsia"/>
        </w:rPr>
        <w:br/>
      </w:r>
      <w:r>
        <w:rPr>
          <w:rFonts w:hint="eastAsia"/>
        </w:rPr>
        <w:t>　　图表 家用（别墅）电梯企业（二）概况</w:t>
      </w:r>
      <w:r>
        <w:rPr>
          <w:rFonts w:hint="eastAsia"/>
        </w:rPr>
        <w:br/>
      </w:r>
      <w:r>
        <w:rPr>
          <w:rFonts w:hint="eastAsia"/>
        </w:rPr>
        <w:t>　　图表 企业家用（别墅）电梯型号 规格</w:t>
      </w:r>
      <w:r>
        <w:rPr>
          <w:rFonts w:hint="eastAsia"/>
        </w:rPr>
        <w:br/>
      </w:r>
      <w:r>
        <w:rPr>
          <w:rFonts w:hint="eastAsia"/>
        </w:rPr>
        <w:t>　　图表 家用（别墅）电梯企业（二）经营分析</w:t>
      </w:r>
      <w:r>
        <w:rPr>
          <w:rFonts w:hint="eastAsia"/>
        </w:rPr>
        <w:br/>
      </w:r>
      <w:r>
        <w:rPr>
          <w:rFonts w:hint="eastAsia"/>
        </w:rPr>
        <w:t>　　图表 家用（别墅）电梯企业（二）盈利能力情况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家用（别墅）电梯企业（三）概况</w:t>
      </w:r>
      <w:r>
        <w:rPr>
          <w:rFonts w:hint="eastAsia"/>
        </w:rPr>
        <w:br/>
      </w:r>
      <w:r>
        <w:rPr>
          <w:rFonts w:hint="eastAsia"/>
        </w:rPr>
        <w:t>　　图表 企业家用（别墅）电梯型号 规格</w:t>
      </w:r>
      <w:r>
        <w:rPr>
          <w:rFonts w:hint="eastAsia"/>
        </w:rPr>
        <w:br/>
      </w:r>
      <w:r>
        <w:rPr>
          <w:rFonts w:hint="eastAsia"/>
        </w:rPr>
        <w:t>　　图表 家用（别墅）电梯企业（三）经营分析</w:t>
      </w:r>
      <w:r>
        <w:rPr>
          <w:rFonts w:hint="eastAsia"/>
        </w:rPr>
        <w:br/>
      </w:r>
      <w:r>
        <w:rPr>
          <w:rFonts w:hint="eastAsia"/>
        </w:rPr>
        <w:t>　　图表 家用（别墅）电梯企业（三）盈利能力情况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家用（别墅）电梯企业（三）成长能力情况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家用（别墅）电梯优势</w:t>
      </w:r>
      <w:r>
        <w:rPr>
          <w:rFonts w:hint="eastAsia"/>
        </w:rPr>
        <w:br/>
      </w:r>
      <w:r>
        <w:rPr>
          <w:rFonts w:hint="eastAsia"/>
        </w:rPr>
        <w:t>　　图表 家用（别墅）电梯劣势</w:t>
      </w:r>
      <w:r>
        <w:rPr>
          <w:rFonts w:hint="eastAsia"/>
        </w:rPr>
        <w:br/>
      </w:r>
      <w:r>
        <w:rPr>
          <w:rFonts w:hint="eastAsia"/>
        </w:rPr>
        <w:t>　　图表 家用（别墅）电梯机会</w:t>
      </w:r>
      <w:r>
        <w:rPr>
          <w:rFonts w:hint="eastAsia"/>
        </w:rPr>
        <w:br/>
      </w:r>
      <w:r>
        <w:rPr>
          <w:rFonts w:hint="eastAsia"/>
        </w:rPr>
        <w:t>　　图表 家用（别墅）电梯威胁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2025-2031年中国家用（别墅）电梯行业发展趋势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75abb40f849e3" w:history="1">
        <w:r>
          <w:rPr>
            <w:rStyle w:val="Hyperlink"/>
          </w:rPr>
          <w:t>2025-2031年中国家用（别墅）电梯市场研究分析与发展趋势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75abb40f849e3" w:history="1">
        <w:r>
          <w:rPr>
            <w:rStyle w:val="Hyperlink"/>
          </w:rPr>
          <w:t>https://www.20087.com/5/35/JiaYong-BieShu-DianTiHangYeQuShi.html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热点：别墅小型电梯 小型电梯价格、家用别墅电梯的利弊、家用电梯品牌、家用别墅电梯电话、别墅电梯安装日立费用、家用别墅电梯二层、住宅电梯、家用别墅电梯选择、家用别墅电梯简易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f67937c8a4e71" w:history="1">
      <w:r>
        <w:rPr>
          <w:rStyle w:val="Hyperlink"/>
        </w:rPr>
        <w:t>2025-2031年中国家用（别墅）电梯市场研究分析与发展趋势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aYong-BieShu-DianTiHangYeQuShi.html" TargetMode="External" Id="R75975abb40f8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aYong-BieShu-DianTiHangYeQuShi.html" TargetMode="External" Id="R857f67937c8a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2025-02-15T06:00:00Z</dcterms:created>
  <dcterms:modified xsi:type="dcterms:W3CDTF">2025-02-15T07:00:00Z</dcterms:modified>
  <dc:subject>2025-2031年中国家用（别墅）电梯市场研究分析与发展趋势</dc:subject>
  <dc:title>2025-2031年中国家用（别墅）电梯市场研究分析与发展趋势</dc:title>
  <cp:keywords>2025-2031年中国家用（别墅）电梯市场研究分析与发展趋势</cp:keywords>
  <dc:description>2025-2031年中国家用（别墅）电梯市场研究分析与发展趋势</dc:description>
</cp:coreProperties>
</file>